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29A" w14:textId="77777777" w:rsidR="002A497E" w:rsidRDefault="002A497E" w:rsidP="008513A3">
      <w:pPr>
        <w:spacing w:after="0"/>
        <w:jc w:val="center"/>
        <w:rPr>
          <w:b/>
          <w:sz w:val="24"/>
          <w:szCs w:val="24"/>
        </w:rPr>
      </w:pPr>
    </w:p>
    <w:p w14:paraId="19CC3C0A" w14:textId="5BDDA782" w:rsidR="00A6020E" w:rsidRPr="00A6020E" w:rsidRDefault="00A6020E" w:rsidP="001F4E9D">
      <w:pPr>
        <w:spacing w:after="0"/>
        <w:jc w:val="center"/>
        <w:rPr>
          <w:rFonts w:cstheme="minorHAnsi"/>
          <w:b/>
          <w:sz w:val="24"/>
          <w:szCs w:val="24"/>
        </w:rPr>
      </w:pPr>
      <w:r w:rsidRPr="00A6020E">
        <w:rPr>
          <w:rFonts w:cstheme="minorHAnsi"/>
          <w:b/>
          <w:sz w:val="24"/>
          <w:szCs w:val="24"/>
        </w:rPr>
        <w:t>FORMULARIO</w:t>
      </w:r>
      <w:r w:rsidRPr="00A6020E">
        <w:rPr>
          <w:rFonts w:cstheme="minorHAnsi"/>
          <w:b/>
          <w:spacing w:val="-2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DE</w:t>
      </w:r>
      <w:r w:rsidRPr="00A6020E">
        <w:rPr>
          <w:rFonts w:cstheme="minorHAnsi"/>
          <w:b/>
          <w:spacing w:val="-4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PRESENTACIÓN</w:t>
      </w:r>
      <w:r w:rsidRPr="00A6020E">
        <w:rPr>
          <w:rFonts w:cstheme="minorHAnsi"/>
          <w:b/>
          <w:spacing w:val="-3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FONDO</w:t>
      </w:r>
      <w:r w:rsidRPr="00A6020E">
        <w:rPr>
          <w:rFonts w:cstheme="minorHAnsi"/>
          <w:b/>
          <w:spacing w:val="-4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>CONCURSABLES</w:t>
      </w:r>
      <w:r w:rsidRPr="00A6020E">
        <w:rPr>
          <w:rFonts w:cstheme="minorHAnsi"/>
          <w:b/>
          <w:spacing w:val="-3"/>
          <w:sz w:val="24"/>
          <w:szCs w:val="24"/>
        </w:rPr>
        <w:t xml:space="preserve"> </w:t>
      </w:r>
      <w:r w:rsidRPr="00A6020E">
        <w:rPr>
          <w:rFonts w:cstheme="minorHAnsi"/>
          <w:b/>
          <w:sz w:val="24"/>
          <w:szCs w:val="24"/>
        </w:rPr>
        <w:t xml:space="preserve"> </w:t>
      </w:r>
    </w:p>
    <w:p w14:paraId="61C32658" w14:textId="5279FA46" w:rsidR="00B2793F" w:rsidRPr="00A6020E" w:rsidRDefault="00A6020E" w:rsidP="001F4E9D">
      <w:pPr>
        <w:spacing w:after="0"/>
        <w:jc w:val="center"/>
        <w:rPr>
          <w:rFonts w:cstheme="minorHAnsi"/>
          <w:b/>
          <w:sz w:val="24"/>
          <w:szCs w:val="24"/>
        </w:rPr>
      </w:pPr>
      <w:r w:rsidRPr="00A6020E">
        <w:rPr>
          <w:rFonts w:cstheme="minorHAnsi"/>
          <w:b/>
          <w:sz w:val="24"/>
          <w:szCs w:val="24"/>
        </w:rPr>
        <w:t>SUBDIRECCIÓN DE APOYO Y VIDA ESTUDIANTIL 202</w:t>
      </w:r>
      <w:r w:rsidR="006C5CF6">
        <w:rPr>
          <w:rFonts w:cstheme="minorHAnsi"/>
          <w:b/>
          <w:sz w:val="24"/>
          <w:szCs w:val="24"/>
        </w:rPr>
        <w:t>5</w:t>
      </w:r>
    </w:p>
    <w:p w14:paraId="18C19C40" w14:textId="56940F60" w:rsidR="009C3114" w:rsidRDefault="009C3114" w:rsidP="008513A3">
      <w:pPr>
        <w:spacing w:after="0"/>
        <w:jc w:val="center"/>
        <w:rPr>
          <w:b/>
          <w:sz w:val="24"/>
          <w:szCs w:val="24"/>
        </w:rPr>
      </w:pPr>
    </w:p>
    <w:tbl>
      <w:tblPr>
        <w:tblW w:w="9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6594"/>
      </w:tblGrid>
      <w:tr w:rsidR="009C3114" w:rsidRPr="009C3114" w14:paraId="0BA7CC71" w14:textId="77777777" w:rsidTr="001F4E9D">
        <w:trPr>
          <w:trHeight w:val="62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469A907" w14:textId="77777777" w:rsid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0A4F7698" w14:textId="1FF698EC" w:rsid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del Proyecto</w:t>
            </w:r>
          </w:p>
          <w:p w14:paraId="1A753D27" w14:textId="40B27089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907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091EC4B3" w14:textId="7C6CACF0" w:rsidR="009C3114" w:rsidRDefault="009C3114" w:rsidP="008513A3">
      <w:pPr>
        <w:spacing w:after="0"/>
        <w:jc w:val="center"/>
        <w:rPr>
          <w:b/>
          <w:sz w:val="24"/>
          <w:szCs w:val="24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6663"/>
      </w:tblGrid>
      <w:tr w:rsidR="00446B10" w:rsidRPr="00446B10" w14:paraId="563AF3FA" w14:textId="77777777" w:rsidTr="008513A3">
        <w:trPr>
          <w:trHeight w:val="58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14:paraId="16750462" w14:textId="77777777" w:rsidR="008513A3" w:rsidRDefault="008513A3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5574A3F" w14:textId="25855CBE" w:rsidR="008513A3" w:rsidRDefault="00446B10" w:rsidP="00446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46B1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Objetivos del Proyecto                 </w:t>
            </w:r>
            <w:proofErr w:type="gramStart"/>
            <w:r w:rsidRPr="00446B1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(</w:t>
            </w:r>
            <w:proofErr w:type="gramEnd"/>
            <w:r w:rsidRPr="00446B1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¿Qué se quiere conseguir?)</w:t>
            </w:r>
          </w:p>
          <w:p w14:paraId="0843AF5B" w14:textId="77777777" w:rsidR="009C3114" w:rsidRDefault="009C3114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DCFA636" w14:textId="77777777" w:rsidR="008513A3" w:rsidRDefault="008513A3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F32961F" w14:textId="2235F354" w:rsidR="008513A3" w:rsidRPr="00446B10" w:rsidRDefault="008513A3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DF0E" w14:textId="04D8CF50" w:rsidR="00446B10" w:rsidRPr="00446B10" w:rsidRDefault="00446B10" w:rsidP="0044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1E643749" w14:textId="47DCE74E" w:rsidR="00446B10" w:rsidRDefault="00446B10"/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6663"/>
      </w:tblGrid>
      <w:tr w:rsidR="008513A3" w:rsidRPr="008513A3" w14:paraId="55C31A0E" w14:textId="77777777" w:rsidTr="008513A3">
        <w:trPr>
          <w:trHeight w:val="58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  <w:hideMark/>
          </w:tcPr>
          <w:p w14:paraId="01E66254" w14:textId="6E0EC3F1" w:rsid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77FE6BE" w14:textId="77777777" w:rsidR="009C3114" w:rsidRDefault="009C3114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7BDEAF6" w14:textId="12439096" w:rsid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Descripción General                       </w:t>
            </w:r>
            <w:proofErr w:type="gramStart"/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(</w:t>
            </w:r>
            <w:proofErr w:type="gramEnd"/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¿Qué </w:t>
            </w:r>
            <w:r w:rsidR="0021685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se quiere</w:t>
            </w: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hacer?)</w:t>
            </w:r>
          </w:p>
          <w:p w14:paraId="63E1F206" w14:textId="77777777" w:rsidR="009C3114" w:rsidRPr="008513A3" w:rsidRDefault="009C3114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7D55361D" w14:textId="77777777" w:rsid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8757C42" w14:textId="7E56DC7F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BFB3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00A2898F" w14:textId="7683EDD7" w:rsidR="008513A3" w:rsidRDefault="008513A3"/>
    <w:p w14:paraId="59F08326" w14:textId="6E5434D8" w:rsidR="0048368A" w:rsidRDefault="008513A3" w:rsidP="0048368A">
      <w:pPr>
        <w:rPr>
          <w:b/>
        </w:rPr>
      </w:pPr>
      <w:r>
        <w:rPr>
          <w:b/>
        </w:rPr>
        <w:t>Responsable</w:t>
      </w:r>
      <w:r w:rsidR="0048368A">
        <w:rPr>
          <w:b/>
        </w:rPr>
        <w:t xml:space="preserve"> </w:t>
      </w:r>
      <w:r w:rsidR="009C3114">
        <w:rPr>
          <w:b/>
        </w:rPr>
        <w:t>d</w:t>
      </w:r>
      <w:r w:rsidR="00216857">
        <w:rPr>
          <w:b/>
        </w:rPr>
        <w:t>el Proyecto (Quienes lo realizarán)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4510"/>
        <w:gridCol w:w="2907"/>
      </w:tblGrid>
      <w:tr w:rsidR="00AA4D9F" w:rsidRPr="008513A3" w14:paraId="3F003EBA" w14:textId="299FC487" w:rsidTr="001724CC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243F43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DD7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4334F3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452A41BF" w14:textId="3A533A2D" w:rsidTr="001724CC">
        <w:trPr>
          <w:trHeight w:val="25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733586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Carrera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1E3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</w:tcPr>
          <w:p w14:paraId="25EB9968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53424590" w14:textId="5A68E214" w:rsidTr="001724CC">
        <w:trPr>
          <w:trHeight w:val="25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925E4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E-mail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45B7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B5F50F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A4D9F" w:rsidRPr="008513A3" w14:paraId="2CDAAE4D" w14:textId="5386E11E" w:rsidTr="00AA4D9F">
        <w:trPr>
          <w:trHeight w:val="25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73809D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Fono / celular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A5B" w14:textId="77777777" w:rsidR="00AA4D9F" w:rsidRPr="008513A3" w:rsidRDefault="00AA4D9F" w:rsidP="0085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1D3A" w14:textId="411308F5" w:rsidR="00AA4D9F" w:rsidRPr="008513A3" w:rsidRDefault="00AA4D9F" w:rsidP="00AA4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Firma estudiante</w:t>
            </w:r>
          </w:p>
        </w:tc>
      </w:tr>
    </w:tbl>
    <w:p w14:paraId="47AA35DF" w14:textId="11CFFDD9" w:rsidR="0048368A" w:rsidRDefault="0048368A" w:rsidP="0048368A">
      <w:pPr>
        <w:rPr>
          <w:b/>
        </w:rPr>
      </w:pPr>
    </w:p>
    <w:p w14:paraId="2594705E" w14:textId="1E3B990D" w:rsidR="008513A3" w:rsidRDefault="00183C04" w:rsidP="008513A3">
      <w:pPr>
        <w:rPr>
          <w:b/>
        </w:rPr>
      </w:pPr>
      <w:r>
        <w:rPr>
          <w:b/>
        </w:rPr>
        <w:t>Equipo ejecutor d</w:t>
      </w:r>
      <w:r w:rsidR="008513A3">
        <w:rPr>
          <w:b/>
        </w:rPr>
        <w:t>el Proyecto: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103"/>
      </w:tblGrid>
      <w:tr w:rsidR="008513A3" w:rsidRPr="008513A3" w14:paraId="49256C32" w14:textId="77777777" w:rsidTr="009C3114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A5EC002" w14:textId="77777777" w:rsidR="008513A3" w:rsidRPr="008513A3" w:rsidRDefault="008513A3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FF8DC3A" w14:textId="77777777" w:rsidR="008513A3" w:rsidRPr="008513A3" w:rsidRDefault="008513A3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lang w:eastAsia="es-CL"/>
              </w:rPr>
              <w:t>Rol o Función</w:t>
            </w:r>
          </w:p>
        </w:tc>
      </w:tr>
      <w:tr w:rsidR="008513A3" w:rsidRPr="008513A3" w14:paraId="1F38C928" w14:textId="77777777" w:rsidTr="009C3114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CD0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874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738E9EE9" w14:textId="77777777" w:rsidTr="009C3114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427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718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48026455" w14:textId="77777777" w:rsidTr="009C3114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D84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7F1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8513A3" w:rsidRPr="008513A3" w14:paraId="408C9368" w14:textId="77777777" w:rsidTr="009C3114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D6B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1DD" w14:textId="77777777" w:rsidR="008513A3" w:rsidRPr="008513A3" w:rsidRDefault="008513A3" w:rsidP="008513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042ED2A3" w14:textId="0C95D6CE" w:rsidR="00183C04" w:rsidRDefault="00183C04"/>
    <w:p w14:paraId="4DB94105" w14:textId="77777777" w:rsidR="008513A3" w:rsidRDefault="008513A3"/>
    <w:p w14:paraId="51921371" w14:textId="77777777" w:rsidR="00331F8A" w:rsidRDefault="00331F8A"/>
    <w:p w14:paraId="5112A6C8" w14:textId="77777777" w:rsidR="00DB20C4" w:rsidRDefault="00DB20C4"/>
    <w:p w14:paraId="36CB3E6B" w14:textId="72E865FE" w:rsidR="00331F8A" w:rsidRDefault="00E3073A">
      <w:pPr>
        <w:rPr>
          <w:b/>
        </w:rPr>
      </w:pPr>
      <w:r>
        <w:rPr>
          <w:b/>
        </w:rPr>
        <w:t>Área Temática d</w:t>
      </w:r>
      <w:r w:rsidR="00656956" w:rsidRPr="00656956">
        <w:rPr>
          <w:b/>
        </w:rPr>
        <w:t>el Proyecto</w:t>
      </w:r>
    </w:p>
    <w:p w14:paraId="2E26595A" w14:textId="5BF1392A" w:rsidR="00656956" w:rsidRDefault="00656956">
      <w:pPr>
        <w:rPr>
          <w:b/>
        </w:rPr>
      </w:pPr>
      <w:r>
        <w:rPr>
          <w:b/>
        </w:rPr>
        <w:lastRenderedPageBreak/>
        <w:t xml:space="preserve">¿Cuál o cuáles áreas queremos fortalecer con nuestro proyecto? 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969"/>
      </w:tblGrid>
      <w:tr w:rsidR="009C3114" w:rsidRPr="009C3114" w14:paraId="3CF13CD9" w14:textId="77777777" w:rsidTr="001F4E9D">
        <w:trPr>
          <w:trHeight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820CC5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Área temática del Proyecto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D4B4DB7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sz w:val="20"/>
                <w:lang w:eastAsia="es-CL"/>
              </w:rPr>
              <w:t>Indicar con una X</w:t>
            </w:r>
          </w:p>
        </w:tc>
      </w:tr>
      <w:tr w:rsidR="009C3114" w:rsidRPr="009C3114" w14:paraId="1C1B3183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2BB" w14:textId="380402E8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Convivencia </w:t>
            </w:r>
            <w:r w:rsidR="003C237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– </w:t>
            </w: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Relaciones humanas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7DD" w14:textId="5F41CA1C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71087C0B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B8A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Salud y Calidad de Vida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BE0" w14:textId="79F3902D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3CE320C5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2F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Arte y Cultura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EFC" w14:textId="0FEEFFCB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4E2326EE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A62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Ciencia y Tecnología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31F" w14:textId="5ED7C285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0F0D95C3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AEB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Formación Ciudadana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6C5" w14:textId="164E55DD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9C3114" w:rsidRPr="009C3114" w14:paraId="1803C089" w14:textId="77777777" w:rsidTr="001F4E9D">
        <w:trPr>
          <w:trHeight w:val="28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66D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color w:val="000000"/>
                <w:lang w:eastAsia="es-CL"/>
              </w:rPr>
              <w:t>Otros, especificar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9FF" w14:textId="5640C830" w:rsidR="009C3114" w:rsidRPr="009C3114" w:rsidRDefault="009C3114" w:rsidP="009C3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14EB6412" w14:textId="6F540E52" w:rsidR="00656956" w:rsidRDefault="00656956"/>
    <w:p w14:paraId="256AB1ED" w14:textId="5C8C8539" w:rsidR="00656956" w:rsidRDefault="00656956">
      <w:pPr>
        <w:rPr>
          <w:b/>
        </w:rPr>
      </w:pPr>
      <w:r w:rsidRPr="00656956">
        <w:rPr>
          <w:b/>
        </w:rPr>
        <w:t>A</w:t>
      </w:r>
      <w:r w:rsidR="009C3114">
        <w:rPr>
          <w:b/>
        </w:rPr>
        <w:t>CCIONES</w:t>
      </w:r>
      <w:r w:rsidR="00216857">
        <w:rPr>
          <w:b/>
        </w:rPr>
        <w:t xml:space="preserve"> (C</w:t>
      </w:r>
      <w:r w:rsidR="001C5619">
        <w:rPr>
          <w:b/>
        </w:rPr>
        <w:t>ó</w:t>
      </w:r>
      <w:r w:rsidR="00216857">
        <w:rPr>
          <w:b/>
        </w:rPr>
        <w:t>mo se va a hacer)</w:t>
      </w:r>
    </w:p>
    <w:p w14:paraId="09388B19" w14:textId="579E8084" w:rsidR="00656956" w:rsidRDefault="00656956">
      <w:pPr>
        <w:rPr>
          <w:b/>
        </w:rPr>
      </w:pPr>
      <w:r>
        <w:rPr>
          <w:b/>
        </w:rPr>
        <w:t>Detalle las acciones propuestas para el proyecto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869"/>
      </w:tblGrid>
      <w:tr w:rsidR="009C3114" w:rsidRPr="009C3114" w14:paraId="6286C8D5" w14:textId="77777777" w:rsidTr="007C5763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D8D4BC0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 la actividad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09FEE54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lang w:eastAsia="es-CL"/>
              </w:rPr>
              <w:t>Descripción (¿Qué y Cuándo?)</w:t>
            </w:r>
          </w:p>
        </w:tc>
      </w:tr>
      <w:tr w:rsidR="009C3114" w:rsidRPr="009C3114" w14:paraId="3454637D" w14:textId="77777777" w:rsidTr="007C5763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5AF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067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2980BA47" w14:textId="77777777" w:rsidTr="007C5763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49C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21C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1FA323CD" w14:textId="77777777" w:rsidTr="007C5763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42B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F4F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9C3114" w:rsidRPr="009C3114" w14:paraId="3A0E694C" w14:textId="77777777" w:rsidTr="007C5763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ABE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Actividad 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880" w14:textId="77777777" w:rsidR="009C3114" w:rsidRPr="009C3114" w:rsidRDefault="009C3114" w:rsidP="009C31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008BF7BE" w14:textId="77777777" w:rsidR="009C3114" w:rsidRDefault="009C3114">
      <w:pPr>
        <w:rPr>
          <w:b/>
        </w:rPr>
      </w:pPr>
    </w:p>
    <w:p w14:paraId="7F2E07BC" w14:textId="5F6301B8" w:rsidR="005F2DA8" w:rsidRDefault="003661E6" w:rsidP="007C5763">
      <w:pPr>
        <w:rPr>
          <w:b/>
        </w:rPr>
      </w:pPr>
      <w:r>
        <w:rPr>
          <w:b/>
        </w:rPr>
        <w:t>BENEFICIARIOS</w:t>
      </w:r>
      <w:r w:rsidR="00216857">
        <w:rPr>
          <w:b/>
        </w:rPr>
        <w:t>: (A quienes beneficiará)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7C5763" w:rsidRPr="007C5763" w14:paraId="0E93DB57" w14:textId="77777777" w:rsidTr="003661E6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92E55CE" w14:textId="1DC355B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</w:t>
            </w:r>
            <w:r w:rsidR="003C2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úmero de</w:t>
            </w:r>
            <w:r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Beneficiarios</w:t>
            </w:r>
            <w:r w:rsidR="00DB20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(cantidad)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7B1" w14:textId="7777777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C5763" w:rsidRPr="007C5763" w14:paraId="6E41B1F0" w14:textId="77777777" w:rsidTr="003661E6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9524842" w14:textId="407E8D38" w:rsidR="007C5763" w:rsidRPr="007C5763" w:rsidRDefault="00303BC0" w:rsidP="007C5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Características </w:t>
            </w:r>
            <w:r w:rsidR="007C5763" w:rsidRPr="007C576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de beneficiarios</w:t>
            </w:r>
            <w:r w:rsidR="00DB20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(</w:t>
            </w:r>
            <w:r w:rsidR="00441FB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origen</w:t>
            </w:r>
            <w:r w:rsidR="00DB20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9E5" w14:textId="77777777" w:rsidR="007C5763" w:rsidRPr="007C5763" w:rsidRDefault="007C5763" w:rsidP="007C5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C576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4796D466" w14:textId="042A55E2" w:rsidR="007C5763" w:rsidRDefault="007C5763" w:rsidP="007C5763">
      <w:pPr>
        <w:rPr>
          <w:b/>
        </w:rPr>
      </w:pPr>
    </w:p>
    <w:p w14:paraId="672D7F50" w14:textId="6EBD751F" w:rsidR="007C5763" w:rsidRDefault="003661E6" w:rsidP="007C5763">
      <w:pPr>
        <w:rPr>
          <w:b/>
        </w:rPr>
      </w:pPr>
      <w:r>
        <w:rPr>
          <w:b/>
        </w:rPr>
        <w:t xml:space="preserve">DETALLE GASTOS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3661E6" w:rsidRPr="003661E6" w14:paraId="1A0055F0" w14:textId="77777777" w:rsidTr="003661E6">
        <w:trPr>
          <w:trHeight w:val="2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5852C6" w14:textId="77777777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Tipo de gasto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6C5B89" w14:textId="016579ED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</w:t>
            </w:r>
            <w:r w:rsidR="00DB20C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bruto</w:t>
            </w:r>
          </w:p>
        </w:tc>
      </w:tr>
      <w:tr w:rsidR="003661E6" w:rsidRPr="003661E6" w14:paraId="3A9DC676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063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248" w14:textId="61F74A51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398D907E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82B2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ABC" w14:textId="5B9B045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4D3D979A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595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682" w14:textId="269F398D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3A2DC3E9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C8A2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8F4" w14:textId="682CAE35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7FC3ED45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F20" w14:textId="77777777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B10" w14:textId="2497E15F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$ </w:t>
            </w:r>
          </w:p>
        </w:tc>
      </w:tr>
      <w:tr w:rsidR="003661E6" w:rsidRPr="003661E6" w14:paraId="2729B71C" w14:textId="77777777" w:rsidTr="003661E6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727391" w14:textId="77777777" w:rsidR="003661E6" w:rsidRPr="003661E6" w:rsidRDefault="003661E6" w:rsidP="0036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320" w14:textId="31281CAF" w:rsidR="003661E6" w:rsidRPr="003661E6" w:rsidRDefault="003661E6" w:rsidP="0036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661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3661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$ </w:t>
            </w:r>
          </w:p>
        </w:tc>
      </w:tr>
    </w:tbl>
    <w:p w14:paraId="75430D96" w14:textId="07A9EC12" w:rsidR="003661E6" w:rsidRDefault="003661E6" w:rsidP="007C5763">
      <w:pPr>
        <w:rPr>
          <w:bCs/>
        </w:rPr>
      </w:pPr>
    </w:p>
    <w:p w14:paraId="1CD2186D" w14:textId="42FFD5AE" w:rsidR="00216857" w:rsidRDefault="00216857" w:rsidP="007C5763">
      <w:pPr>
        <w:rPr>
          <w:bCs/>
        </w:rPr>
      </w:pPr>
    </w:p>
    <w:p w14:paraId="6BB54402" w14:textId="77777777" w:rsidR="00216857" w:rsidRDefault="00216857" w:rsidP="007C5763">
      <w:pPr>
        <w:rPr>
          <w:bCs/>
        </w:rPr>
      </w:pPr>
    </w:p>
    <w:tbl>
      <w:tblPr>
        <w:tblW w:w="6658" w:type="dxa"/>
        <w:tblInd w:w="1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98"/>
      </w:tblGrid>
      <w:tr w:rsidR="00216857" w:rsidRPr="008513A3" w14:paraId="41EBA1C5" w14:textId="77777777" w:rsidTr="00DB5109">
        <w:trPr>
          <w:trHeight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83D25EC" w14:textId="77777777" w:rsidR="00216857" w:rsidRDefault="00216857" w:rsidP="00DB5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  <w:p w14:paraId="3CE4BB88" w14:textId="77777777" w:rsidR="00216857" w:rsidRDefault="00216857" w:rsidP="00DB5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</w:t>
            </w:r>
            <w:r w:rsidRPr="008513A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solicitado</w:t>
            </w:r>
          </w:p>
          <w:p w14:paraId="2DFB205B" w14:textId="77777777" w:rsidR="00216857" w:rsidRPr="008513A3" w:rsidRDefault="00216857" w:rsidP="00DB5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5A2" w14:textId="77777777" w:rsidR="00216857" w:rsidRPr="008513A3" w:rsidRDefault="00216857" w:rsidP="00DB5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C311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$ </w:t>
            </w:r>
          </w:p>
        </w:tc>
      </w:tr>
    </w:tbl>
    <w:p w14:paraId="27AAA308" w14:textId="77777777" w:rsidR="00216857" w:rsidRPr="003C2378" w:rsidRDefault="00216857" w:rsidP="007C5763">
      <w:pPr>
        <w:rPr>
          <w:bCs/>
        </w:rPr>
      </w:pPr>
    </w:p>
    <w:p w14:paraId="3A670278" w14:textId="210CEF4A" w:rsidR="003C2378" w:rsidRPr="003C2378" w:rsidRDefault="003C2378" w:rsidP="007C5763">
      <w:pPr>
        <w:rPr>
          <w:bCs/>
        </w:rPr>
      </w:pPr>
      <w:r w:rsidRPr="003C2378">
        <w:rPr>
          <w:bCs/>
        </w:rPr>
        <w:t>(Debe</w:t>
      </w:r>
      <w:r>
        <w:rPr>
          <w:bCs/>
        </w:rPr>
        <w:t xml:space="preserve"> cumplirse con los criterios señalados en las bases)</w:t>
      </w:r>
      <w:r w:rsidRPr="003C2378">
        <w:rPr>
          <w:bCs/>
        </w:rPr>
        <w:t xml:space="preserve"> </w:t>
      </w:r>
    </w:p>
    <w:p w14:paraId="7D6E278D" w14:textId="77777777" w:rsidR="003661E6" w:rsidRDefault="003661E6" w:rsidP="007C5763">
      <w:pPr>
        <w:rPr>
          <w:b/>
        </w:rPr>
      </w:pPr>
    </w:p>
    <w:sectPr w:rsidR="003661E6" w:rsidSect="005F7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2156" w14:textId="77777777" w:rsidR="008801EC" w:rsidRDefault="008801EC" w:rsidP="00331F8A">
      <w:pPr>
        <w:spacing w:after="0" w:line="240" w:lineRule="auto"/>
      </w:pPr>
      <w:r>
        <w:separator/>
      </w:r>
    </w:p>
  </w:endnote>
  <w:endnote w:type="continuationSeparator" w:id="0">
    <w:p w14:paraId="5FBAC98F" w14:textId="77777777" w:rsidR="008801EC" w:rsidRDefault="008801EC" w:rsidP="0033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Pro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2ADD" w14:textId="77777777" w:rsidR="008633D2" w:rsidRDefault="008633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30D9" w14:textId="77777777" w:rsidR="008633D2" w:rsidRDefault="008633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C229" w14:textId="77777777" w:rsidR="008633D2" w:rsidRDefault="00863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A521" w14:textId="77777777" w:rsidR="008801EC" w:rsidRDefault="008801EC" w:rsidP="00331F8A">
      <w:pPr>
        <w:spacing w:after="0" w:line="240" w:lineRule="auto"/>
      </w:pPr>
      <w:r>
        <w:separator/>
      </w:r>
    </w:p>
  </w:footnote>
  <w:footnote w:type="continuationSeparator" w:id="0">
    <w:p w14:paraId="59237F70" w14:textId="77777777" w:rsidR="008801EC" w:rsidRDefault="008801EC" w:rsidP="0033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6F3B" w14:textId="77777777" w:rsidR="008633D2" w:rsidRDefault="008633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A2D9" w14:textId="3A38FE51" w:rsidR="00331F8A" w:rsidRPr="008633D2" w:rsidRDefault="00A35D19" w:rsidP="008633D2">
    <w:pPr>
      <w:pStyle w:val="Encabezado"/>
      <w:tabs>
        <w:tab w:val="clear" w:pos="4419"/>
        <w:tab w:val="clear" w:pos="8838"/>
        <w:tab w:val="left" w:pos="7935"/>
      </w:tabs>
      <w:jc w:val="right"/>
      <w:rPr>
        <w:rFonts w:ascii="Gotham Pro" w:hAnsi="Gotham Pro" w:cs="Gotham Pro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A46DF67" wp14:editId="7CFAFAC2">
          <wp:simplePos x="0" y="0"/>
          <wp:positionH relativeFrom="column">
            <wp:posOffset>-74295</wp:posOffset>
          </wp:positionH>
          <wp:positionV relativeFrom="paragraph">
            <wp:posOffset>-182880</wp:posOffset>
          </wp:positionV>
          <wp:extent cx="1487552" cy="586740"/>
          <wp:effectExtent l="0" t="0" r="0" b="3810"/>
          <wp:wrapNone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820" cy="588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3D2" w:rsidRPr="008633D2">
      <w:rPr>
        <w:rFonts w:ascii="Gotham Pro" w:hAnsi="Gotham Pro" w:cs="Gotham Pro"/>
        <w:color w:val="E36C0A" w:themeColor="accent6" w:themeShade="BF"/>
        <w:sz w:val="36"/>
      </w:rPr>
      <w:t>DAVE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5B8A" w14:textId="77777777" w:rsidR="008633D2" w:rsidRDefault="008633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8A"/>
    <w:rsid w:val="00000DBB"/>
    <w:rsid w:val="00096E80"/>
    <w:rsid w:val="00183C04"/>
    <w:rsid w:val="001C5619"/>
    <w:rsid w:val="001F4E9D"/>
    <w:rsid w:val="00216857"/>
    <w:rsid w:val="002A497E"/>
    <w:rsid w:val="002C2B2A"/>
    <w:rsid w:val="002C619D"/>
    <w:rsid w:val="00303BC0"/>
    <w:rsid w:val="00331F8A"/>
    <w:rsid w:val="003661E6"/>
    <w:rsid w:val="00376A4A"/>
    <w:rsid w:val="00394B9C"/>
    <w:rsid w:val="003C2378"/>
    <w:rsid w:val="00441FB6"/>
    <w:rsid w:val="00446B10"/>
    <w:rsid w:val="0048368A"/>
    <w:rsid w:val="00570F57"/>
    <w:rsid w:val="0057515B"/>
    <w:rsid w:val="005F2DA8"/>
    <w:rsid w:val="005F716D"/>
    <w:rsid w:val="00621817"/>
    <w:rsid w:val="006318C2"/>
    <w:rsid w:val="00656956"/>
    <w:rsid w:val="006C5CF6"/>
    <w:rsid w:val="007C5763"/>
    <w:rsid w:val="008473BC"/>
    <w:rsid w:val="008513A3"/>
    <w:rsid w:val="008633D2"/>
    <w:rsid w:val="008801EC"/>
    <w:rsid w:val="009C3114"/>
    <w:rsid w:val="00A35D19"/>
    <w:rsid w:val="00A6020E"/>
    <w:rsid w:val="00AA4D9F"/>
    <w:rsid w:val="00AB0ED5"/>
    <w:rsid w:val="00B2793F"/>
    <w:rsid w:val="00BC1EFB"/>
    <w:rsid w:val="00C5741E"/>
    <w:rsid w:val="00C76567"/>
    <w:rsid w:val="00CB087D"/>
    <w:rsid w:val="00CB14B6"/>
    <w:rsid w:val="00CC6906"/>
    <w:rsid w:val="00D75721"/>
    <w:rsid w:val="00DB20C4"/>
    <w:rsid w:val="00E3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266C"/>
  <w15:docId w15:val="{CEDE5C97-06D0-4916-A312-7D87F51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F8A"/>
  </w:style>
  <w:style w:type="paragraph" w:styleId="Piedepgina">
    <w:name w:val="footer"/>
    <w:basedOn w:val="Normal"/>
    <w:link w:val="PiedepginaCar"/>
    <w:uiPriority w:val="99"/>
    <w:unhideWhenUsed/>
    <w:rsid w:val="00331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F8A"/>
  </w:style>
  <w:style w:type="paragraph" w:styleId="Textodeglobo">
    <w:name w:val="Balloon Text"/>
    <w:basedOn w:val="Normal"/>
    <w:link w:val="TextodegloboCar"/>
    <w:uiPriority w:val="99"/>
    <w:semiHidden/>
    <w:unhideWhenUsed/>
    <w:rsid w:val="0033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ORIETA COLLAO MIERZEJEROSKY</dc:creator>
  <cp:lastModifiedBy>KATHERINE PARDO CARMONA</cp:lastModifiedBy>
  <cp:revision>2</cp:revision>
  <dcterms:created xsi:type="dcterms:W3CDTF">2025-08-26T14:38:00Z</dcterms:created>
  <dcterms:modified xsi:type="dcterms:W3CDTF">2025-08-26T14:38:00Z</dcterms:modified>
</cp:coreProperties>
</file>