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AD24" w14:textId="3C9F3AB5" w:rsidR="00E71A10" w:rsidRDefault="00DB3F77" w:rsidP="00EB7A3D">
      <w:pPr>
        <w:pStyle w:val="Cuerpo"/>
        <w:ind w:left="1418" w:hanging="1418"/>
        <w:jc w:val="center"/>
        <w:rPr>
          <w:rStyle w:val="Ninguno"/>
          <w:rFonts w:eastAsia="Tahoma"/>
          <w:b/>
          <w:bCs/>
        </w:rPr>
      </w:pPr>
      <w:r>
        <w:rPr>
          <w:rStyle w:val="Ninguno"/>
          <w:rFonts w:eastAsia="Tahoma"/>
          <w:b/>
          <w:bCs/>
        </w:rPr>
        <w:t xml:space="preserve">Universidades de destino – Beca </w:t>
      </w:r>
      <w:r w:rsidR="00ED48C4">
        <w:rPr>
          <w:rStyle w:val="Ninguno"/>
          <w:rFonts w:eastAsia="Tahoma"/>
          <w:b/>
          <w:bCs/>
        </w:rPr>
        <w:t xml:space="preserve">Movilidad Internacional UCEN </w:t>
      </w:r>
      <w:r>
        <w:rPr>
          <w:rStyle w:val="Ninguno"/>
          <w:rFonts w:eastAsia="Tahoma"/>
          <w:b/>
          <w:bCs/>
        </w:rPr>
        <w:t>202</w:t>
      </w:r>
      <w:r w:rsidR="0013258D">
        <w:rPr>
          <w:rStyle w:val="Ninguno"/>
          <w:rFonts w:eastAsia="Tahoma"/>
          <w:b/>
          <w:bCs/>
        </w:rPr>
        <w:t>4</w:t>
      </w:r>
      <w:r w:rsidR="00C81B93">
        <w:rPr>
          <w:rStyle w:val="Ninguno"/>
          <w:rFonts w:eastAsia="Tahoma"/>
          <w:b/>
          <w:bCs/>
        </w:rPr>
        <w:t>-0</w:t>
      </w:r>
      <w:r w:rsidR="0013258D">
        <w:rPr>
          <w:rStyle w:val="Ninguno"/>
          <w:rFonts w:eastAsia="Tahoma"/>
          <w:b/>
          <w:bCs/>
        </w:rPr>
        <w:t>2</w:t>
      </w:r>
    </w:p>
    <w:tbl>
      <w:tblPr>
        <w:tblW w:w="7400" w:type="dxa"/>
        <w:tblInd w:w="1101" w:type="dxa"/>
        <w:tblLook w:val="04A0" w:firstRow="1" w:lastRow="0" w:firstColumn="1" w:lastColumn="0" w:noHBand="0" w:noVBand="1"/>
      </w:tblPr>
      <w:tblGrid>
        <w:gridCol w:w="440"/>
        <w:gridCol w:w="1976"/>
        <w:gridCol w:w="4984"/>
      </w:tblGrid>
      <w:tr w:rsidR="00E04273" w:rsidRPr="00E04273" w14:paraId="0F823E7A" w14:textId="77777777" w:rsidTr="00EB7A3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02E6C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5BB8E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  <w:t>País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D0921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b/>
                <w:bCs/>
                <w:color w:val="000000"/>
                <w:lang w:val="en-US" w:eastAsia="en-US" w:bidi="ar-SA"/>
              </w:rPr>
              <w:t>Universidad</w:t>
            </w:r>
          </w:p>
        </w:tc>
      </w:tr>
      <w:tr w:rsidR="00E04273" w:rsidRPr="00E04273" w14:paraId="2589C768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2A37CE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693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Alemania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2F2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Technische Hochschule Mittelhessen</w:t>
            </w:r>
          </w:p>
        </w:tc>
      </w:tr>
      <w:tr w:rsidR="00E04273" w:rsidRPr="00E04273" w14:paraId="17DDDB93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B3AB4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8F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Argentina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36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Buenos Aires</w:t>
            </w:r>
          </w:p>
        </w:tc>
      </w:tr>
      <w:tr w:rsidR="00E04273" w:rsidRPr="00E04273" w14:paraId="291A83A2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53D5B1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0A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Argentina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E6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Universidad Nacional del Litoral</w:t>
            </w:r>
          </w:p>
        </w:tc>
      </w:tr>
      <w:tr w:rsidR="00E04273" w:rsidRPr="00E04273" w14:paraId="11F76854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38A56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28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6A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Universidade de Brasilia</w:t>
            </w:r>
          </w:p>
        </w:tc>
      </w:tr>
      <w:tr w:rsidR="00E04273" w:rsidRPr="00E04273" w14:paraId="03A29281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6A0AF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B1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19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Pontificia Universidad Católica de Campinas</w:t>
            </w:r>
          </w:p>
        </w:tc>
      </w:tr>
      <w:tr w:rsidR="00E04273" w:rsidRPr="00E04273" w14:paraId="326F8A79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EDB1C6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3F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Brasil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B8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eastAsia="en-US" w:bidi="ar-SA"/>
              </w:rPr>
              <w:t>Universidade do Vale do Rio dos Sinos</w:t>
            </w:r>
          </w:p>
        </w:tc>
      </w:tr>
      <w:tr w:rsidR="00E04273" w:rsidRPr="00E04273" w14:paraId="11460B51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20042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90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China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77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Jinan University</w:t>
            </w:r>
          </w:p>
        </w:tc>
      </w:tr>
      <w:tr w:rsidR="00E04273" w:rsidRPr="00E04273" w14:paraId="437466CF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2CDDE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2C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C8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Pontificia Universidad Javeriana</w:t>
            </w:r>
          </w:p>
        </w:tc>
      </w:tr>
      <w:tr w:rsidR="00E04273" w:rsidRPr="00E04273" w14:paraId="58AD4920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98E5C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6D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C5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Antonio Nariño</w:t>
            </w:r>
          </w:p>
        </w:tc>
      </w:tr>
      <w:tr w:rsidR="00E04273" w:rsidRPr="00E04273" w14:paraId="64B12FAF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ADB3F1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55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F3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del Rosario</w:t>
            </w:r>
          </w:p>
        </w:tc>
      </w:tr>
      <w:tr w:rsidR="00E04273" w:rsidRPr="00E04273" w14:paraId="4C5F03E4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7F355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87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486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EAFIT</w:t>
            </w:r>
          </w:p>
        </w:tc>
      </w:tr>
      <w:tr w:rsidR="00E04273" w:rsidRPr="00E04273" w14:paraId="1DD47873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25258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FB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ED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EAN</w:t>
            </w:r>
          </w:p>
        </w:tc>
      </w:tr>
      <w:tr w:rsidR="00E04273" w:rsidRPr="00E04273" w14:paraId="51E6E718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B1D92C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65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F1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ICESI</w:t>
            </w:r>
          </w:p>
        </w:tc>
      </w:tr>
      <w:tr w:rsidR="00E04273" w:rsidRPr="00E04273" w14:paraId="41075AE5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3C709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7C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56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Pontificia Bolivariana/Sede Montería</w:t>
            </w:r>
          </w:p>
        </w:tc>
      </w:tr>
      <w:tr w:rsidR="00E04273" w:rsidRPr="00E04273" w14:paraId="71D08D9A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236E92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8A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Colombia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27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Tecnológica de Pereira</w:t>
            </w:r>
          </w:p>
        </w:tc>
      </w:tr>
      <w:tr w:rsidR="00E04273" w:rsidRPr="00C55776" w14:paraId="40D79E7F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D5440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C5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6E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Hankuk University of Foreign Studies</w:t>
            </w:r>
          </w:p>
        </w:tc>
      </w:tr>
      <w:tr w:rsidR="00E04273" w:rsidRPr="00C55776" w14:paraId="24DA9310" w14:textId="77777777" w:rsidTr="00EB7A3D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AE841E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DF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10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Kyung Hee University, Graduate School of Pan-Pacific International Studies and College of International Studies.</w:t>
            </w:r>
          </w:p>
        </w:tc>
      </w:tr>
      <w:tr w:rsidR="00E04273" w:rsidRPr="00E04273" w14:paraId="54416403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4882E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40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Corea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33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University of Seoul</w:t>
            </w:r>
          </w:p>
        </w:tc>
      </w:tr>
      <w:tr w:rsidR="00E04273" w:rsidRPr="00E04273" w14:paraId="7A0A3081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A6ACE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77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Costa Rica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C6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Instituto Tecnológico de Costa Rica</w:t>
            </w:r>
          </w:p>
        </w:tc>
      </w:tr>
      <w:tr w:rsidR="00E04273" w:rsidRPr="00E04273" w14:paraId="0D0DF777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3F3C1B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4D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Ecuador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6F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Central</w:t>
            </w:r>
          </w:p>
        </w:tc>
      </w:tr>
      <w:tr w:rsidR="00E04273" w:rsidRPr="00E04273" w14:paraId="650DF479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DB374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DE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Ecuador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D2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Escuela Superior Politécnica del Litoral</w:t>
            </w:r>
          </w:p>
        </w:tc>
      </w:tr>
      <w:tr w:rsidR="00E04273" w:rsidRPr="00E04273" w14:paraId="0EC0156D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68C15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CD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F1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Carlos III de Madrid</w:t>
            </w:r>
          </w:p>
        </w:tc>
      </w:tr>
      <w:tr w:rsidR="00E04273" w:rsidRPr="00E04273" w14:paraId="38499A6F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02BD8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AF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88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Alcalá</w:t>
            </w:r>
          </w:p>
        </w:tc>
      </w:tr>
      <w:tr w:rsidR="00E04273" w:rsidRPr="00E04273" w14:paraId="0FDC23CA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B65CE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0A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AF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Alicante</w:t>
            </w:r>
          </w:p>
        </w:tc>
      </w:tr>
      <w:tr w:rsidR="00E04273" w:rsidRPr="00E04273" w14:paraId="15D0D09D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B55A61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D6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6D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Castilla - La Mancha</w:t>
            </w:r>
          </w:p>
        </w:tc>
      </w:tr>
      <w:tr w:rsidR="00E04273" w:rsidRPr="00E04273" w14:paraId="6525565F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DFE73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21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00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Granada</w:t>
            </w:r>
          </w:p>
        </w:tc>
      </w:tr>
      <w:tr w:rsidR="00E04273" w:rsidRPr="00E04273" w14:paraId="75311028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6F59D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8E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B8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Murcia</w:t>
            </w:r>
          </w:p>
        </w:tc>
      </w:tr>
      <w:tr w:rsidR="00E04273" w:rsidRPr="00E04273" w14:paraId="70950E1E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645CC1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87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06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Oviedo</w:t>
            </w:r>
          </w:p>
        </w:tc>
      </w:tr>
      <w:tr w:rsidR="00E04273" w:rsidRPr="00E04273" w14:paraId="7AE570B9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4B920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D9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A8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Salamanca</w:t>
            </w:r>
          </w:p>
        </w:tc>
      </w:tr>
      <w:tr w:rsidR="00E04273" w:rsidRPr="00E04273" w14:paraId="799BBFAB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2260F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19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76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Sevilla</w:t>
            </w:r>
          </w:p>
        </w:tc>
      </w:tr>
      <w:tr w:rsidR="00E04273" w:rsidRPr="00E04273" w14:paraId="39D6E88A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14EBD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17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80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Politécnica de Madrid</w:t>
            </w:r>
          </w:p>
        </w:tc>
      </w:tr>
      <w:tr w:rsidR="00E04273" w:rsidRPr="00E04273" w14:paraId="6F2F2397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A3B86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DD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0D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 de València</w:t>
            </w:r>
          </w:p>
        </w:tc>
      </w:tr>
      <w:tr w:rsidR="00E04273" w:rsidRPr="00E04273" w14:paraId="49C72D00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E7546B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6F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6FC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 Rovira i Virgili</w:t>
            </w:r>
          </w:p>
        </w:tc>
      </w:tr>
      <w:tr w:rsidR="00E04273" w:rsidRPr="00E04273" w14:paraId="7221F88B" w14:textId="77777777" w:rsidTr="00EB7A3D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162F7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lastRenderedPageBreak/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99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5A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Universitat Politècnica de València</w:t>
            </w:r>
          </w:p>
        </w:tc>
      </w:tr>
      <w:tr w:rsidR="00E04273" w:rsidRPr="00E04273" w14:paraId="01DDF94E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48DF8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78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España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F8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Santiago de Compostela</w:t>
            </w:r>
          </w:p>
        </w:tc>
      </w:tr>
      <w:tr w:rsidR="00E04273" w:rsidRPr="00E04273" w14:paraId="15372B14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B1D11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28F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Francia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47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Institut Supérieur de Gestion</w:t>
            </w:r>
          </w:p>
        </w:tc>
      </w:tr>
      <w:tr w:rsidR="00E04273" w:rsidRPr="00E04273" w14:paraId="78C2DB20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7C55F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07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AE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Politécnico de Milano</w:t>
            </w:r>
          </w:p>
        </w:tc>
      </w:tr>
      <w:tr w:rsidR="00E04273" w:rsidRPr="00E04273" w14:paraId="6FEB0F24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65D65B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5F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B7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de Roma Tor Vergata</w:t>
            </w:r>
          </w:p>
        </w:tc>
      </w:tr>
      <w:tr w:rsidR="00E04273" w:rsidRPr="00E04273" w14:paraId="6213B8BD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B0BE5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0A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Italia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71B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Università degli studi di Pavia</w:t>
            </w:r>
          </w:p>
        </w:tc>
      </w:tr>
      <w:tr w:rsidR="00E04273" w:rsidRPr="00E04273" w14:paraId="62152C12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A3140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96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4B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Colegio de México</w:t>
            </w:r>
          </w:p>
        </w:tc>
      </w:tr>
      <w:tr w:rsidR="00E04273" w:rsidRPr="00E04273" w14:paraId="045FDEFE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48A09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92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8B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Instituto Politécnico Nacional</w:t>
            </w:r>
          </w:p>
        </w:tc>
      </w:tr>
      <w:tr w:rsidR="00E04273" w:rsidRPr="00E04273" w14:paraId="25435A66" w14:textId="77777777" w:rsidTr="00EB7A3D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FA691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D9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BB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Instituto Tecnológico y de Estudios Superiores de Monterrey</w:t>
            </w:r>
          </w:p>
        </w:tc>
      </w:tr>
      <w:tr w:rsidR="00E04273" w:rsidRPr="00E04273" w14:paraId="55F648C1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EFBC0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1C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1F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Autónoma de Nuevo León</w:t>
            </w:r>
          </w:p>
        </w:tc>
      </w:tr>
      <w:tr w:rsidR="00E04273" w:rsidRPr="00E04273" w14:paraId="167B0CB9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51F22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41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F55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Sonora</w:t>
            </w:r>
          </w:p>
        </w:tc>
      </w:tr>
      <w:tr w:rsidR="00E04273" w:rsidRPr="00E04273" w14:paraId="14F5CE8D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A3DB92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9A8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México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606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Nacional Autónoma de México</w:t>
            </w:r>
          </w:p>
        </w:tc>
      </w:tr>
      <w:tr w:rsidR="00E04273" w:rsidRPr="00E04273" w14:paraId="0B1E4CCE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501BDC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5B9" w14:textId="77777777" w:rsidR="00E04273" w:rsidRPr="00E04273" w:rsidRDefault="00EA444C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>
              <w:rPr>
                <w:rFonts w:eastAsia="Times New Roman"/>
                <w:color w:val="000000"/>
                <w:lang w:val="en-US" w:eastAsia="en-US" w:bidi="ar-SA"/>
              </w:rPr>
              <w:t>Paí</w:t>
            </w:r>
            <w:r w:rsidR="00E04273" w:rsidRPr="00E04273">
              <w:rPr>
                <w:rFonts w:eastAsia="Times New Roman"/>
                <w:color w:val="000000"/>
                <w:lang w:val="en-US" w:eastAsia="en-US" w:bidi="ar-SA"/>
              </w:rPr>
              <w:t>ses Bajos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489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Universiteit Leiden</w:t>
            </w:r>
          </w:p>
        </w:tc>
      </w:tr>
      <w:tr w:rsidR="00E04273" w:rsidRPr="00E04273" w14:paraId="7FDDAA7A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47536E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5D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Panamá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B1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Panamá</w:t>
            </w:r>
          </w:p>
        </w:tc>
      </w:tr>
      <w:tr w:rsidR="00E04273" w:rsidRPr="00E04273" w14:paraId="0D720BDB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5E20D71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37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Perú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FA4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Lima</w:t>
            </w:r>
          </w:p>
        </w:tc>
      </w:tr>
      <w:tr w:rsidR="00E04273" w:rsidRPr="00E04273" w14:paraId="345136DB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3D89A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53E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Perú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2D0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n-US" w:bidi="ar-SA"/>
              </w:rPr>
            </w:pPr>
            <w:r w:rsidRPr="00E04273">
              <w:rPr>
                <w:rFonts w:eastAsia="Times New Roman"/>
                <w:color w:val="000000"/>
                <w:lang w:val="es-MX" w:eastAsia="en-US" w:bidi="ar-SA"/>
              </w:rPr>
              <w:t>Universidad Nacional Mayor de San Marcos</w:t>
            </w:r>
          </w:p>
        </w:tc>
      </w:tr>
      <w:tr w:rsidR="00E04273" w:rsidRPr="00E04273" w14:paraId="5D38B548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AB23B9D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78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Suecia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01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Uppsala University</w:t>
            </w:r>
          </w:p>
        </w:tc>
      </w:tr>
      <w:tr w:rsidR="00E04273" w:rsidRPr="00E04273" w14:paraId="74F262EB" w14:textId="77777777" w:rsidTr="00EB7A3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8F7913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9A7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Uruguay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6CA" w14:textId="77777777" w:rsidR="00E04273" w:rsidRPr="00E04273" w:rsidRDefault="00E04273" w:rsidP="00D05A9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US" w:eastAsia="en-US" w:bidi="ar-SA"/>
              </w:rPr>
            </w:pPr>
            <w:r w:rsidRPr="00E04273">
              <w:rPr>
                <w:rFonts w:eastAsia="Times New Roman"/>
                <w:color w:val="000000"/>
                <w:lang w:val="en-US" w:eastAsia="en-US" w:bidi="ar-SA"/>
              </w:rPr>
              <w:t>Universidad de La República</w:t>
            </w:r>
          </w:p>
        </w:tc>
      </w:tr>
    </w:tbl>
    <w:p w14:paraId="11C9D2C7" w14:textId="77777777" w:rsidR="00E45D04" w:rsidRPr="00E71A10" w:rsidRDefault="00E45D04" w:rsidP="00D05A96">
      <w:pPr>
        <w:pStyle w:val="Cuerpo"/>
        <w:jc w:val="center"/>
        <w:rPr>
          <w:rStyle w:val="Ninguno"/>
          <w:rFonts w:eastAsia="Tahoma"/>
          <w:b/>
          <w:bCs/>
        </w:rPr>
      </w:pPr>
    </w:p>
    <w:sectPr w:rsidR="00E45D04" w:rsidRPr="00E71A10">
      <w:headerReference w:type="default" r:id="rId6"/>
      <w:footerReference w:type="default" r:id="rId7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4F52" w14:textId="77777777" w:rsidR="007431EB" w:rsidRDefault="007431EB" w:rsidP="009B59D7">
      <w:r>
        <w:separator/>
      </w:r>
    </w:p>
  </w:endnote>
  <w:endnote w:type="continuationSeparator" w:id="0">
    <w:p w14:paraId="38D92732" w14:textId="77777777" w:rsidR="007431EB" w:rsidRDefault="007431EB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F617" w14:textId="77777777" w:rsidR="00DB3F77" w:rsidRDefault="00DB3F77" w:rsidP="00DB3F77">
    <w:pPr>
      <w:spacing w:before="4"/>
      <w:rPr>
        <w:b/>
        <w:sz w:val="25"/>
      </w:rPr>
    </w:pPr>
  </w:p>
  <w:p w14:paraId="56EEC2D8" w14:textId="77777777" w:rsidR="00DB3F77" w:rsidRDefault="00DB3F77">
    <w:pPr>
      <w:pStyle w:val="Piedepgina"/>
    </w:pPr>
  </w:p>
  <w:p w14:paraId="20B5C74A" w14:textId="77777777" w:rsidR="00DB3F77" w:rsidRDefault="00DB3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95B4" w14:textId="77777777" w:rsidR="007431EB" w:rsidRDefault="007431EB" w:rsidP="009B59D7">
      <w:r>
        <w:separator/>
      </w:r>
    </w:p>
  </w:footnote>
  <w:footnote w:type="continuationSeparator" w:id="0">
    <w:p w14:paraId="7CE7D1B4" w14:textId="77777777" w:rsidR="007431EB" w:rsidRDefault="007431EB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5DB" w14:textId="77777777"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339C27FE" wp14:editId="08B71963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CF199" w14:textId="77777777"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E4"/>
    <w:rsid w:val="00063DE4"/>
    <w:rsid w:val="001117F9"/>
    <w:rsid w:val="0013258D"/>
    <w:rsid w:val="00135861"/>
    <w:rsid w:val="00202CFC"/>
    <w:rsid w:val="00264DFD"/>
    <w:rsid w:val="00265C95"/>
    <w:rsid w:val="002763BB"/>
    <w:rsid w:val="0028503A"/>
    <w:rsid w:val="002C73CE"/>
    <w:rsid w:val="003A05B9"/>
    <w:rsid w:val="003F6678"/>
    <w:rsid w:val="004705E6"/>
    <w:rsid w:val="00542A66"/>
    <w:rsid w:val="00550BEC"/>
    <w:rsid w:val="005729B9"/>
    <w:rsid w:val="005A67B2"/>
    <w:rsid w:val="005B3AD2"/>
    <w:rsid w:val="00666809"/>
    <w:rsid w:val="00680878"/>
    <w:rsid w:val="006C54A7"/>
    <w:rsid w:val="006D3482"/>
    <w:rsid w:val="006E014C"/>
    <w:rsid w:val="007431EB"/>
    <w:rsid w:val="0074716C"/>
    <w:rsid w:val="007571B7"/>
    <w:rsid w:val="0076772D"/>
    <w:rsid w:val="00787CEF"/>
    <w:rsid w:val="0079350A"/>
    <w:rsid w:val="007D6903"/>
    <w:rsid w:val="007F4E1C"/>
    <w:rsid w:val="00806040"/>
    <w:rsid w:val="00850D44"/>
    <w:rsid w:val="00852CBE"/>
    <w:rsid w:val="0085348A"/>
    <w:rsid w:val="008D3C61"/>
    <w:rsid w:val="008E20E5"/>
    <w:rsid w:val="00977839"/>
    <w:rsid w:val="009A0EF1"/>
    <w:rsid w:val="009B59D7"/>
    <w:rsid w:val="009D469C"/>
    <w:rsid w:val="00A02035"/>
    <w:rsid w:val="00B33D91"/>
    <w:rsid w:val="00B96799"/>
    <w:rsid w:val="00BA2EA6"/>
    <w:rsid w:val="00C07E1E"/>
    <w:rsid w:val="00C2618D"/>
    <w:rsid w:val="00C55776"/>
    <w:rsid w:val="00C81B93"/>
    <w:rsid w:val="00CC0189"/>
    <w:rsid w:val="00CC3C30"/>
    <w:rsid w:val="00CF7086"/>
    <w:rsid w:val="00D05A96"/>
    <w:rsid w:val="00D47D91"/>
    <w:rsid w:val="00DA7FD1"/>
    <w:rsid w:val="00DB3F77"/>
    <w:rsid w:val="00DC78B0"/>
    <w:rsid w:val="00E04273"/>
    <w:rsid w:val="00E073EF"/>
    <w:rsid w:val="00E45D04"/>
    <w:rsid w:val="00E45F06"/>
    <w:rsid w:val="00E71A10"/>
    <w:rsid w:val="00E71D43"/>
    <w:rsid w:val="00EA444C"/>
    <w:rsid w:val="00EB7A3D"/>
    <w:rsid w:val="00ED2D73"/>
    <w:rsid w:val="00ED48C4"/>
    <w:rsid w:val="00EF5CDC"/>
    <w:rsid w:val="00F763DA"/>
    <w:rsid w:val="00F852DC"/>
    <w:rsid w:val="00FA1781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1D69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Carolina Venegas Gormaz</cp:lastModifiedBy>
  <cp:revision>3</cp:revision>
  <cp:lastPrinted>2019-06-10T18:31:00Z</cp:lastPrinted>
  <dcterms:created xsi:type="dcterms:W3CDTF">2024-03-06T18:29:00Z</dcterms:created>
  <dcterms:modified xsi:type="dcterms:W3CDTF">2024-03-06T18:29:00Z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