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4B55" w14:textId="77777777" w:rsidR="00AE7C5E" w:rsidRDefault="00876BC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CONCURSO INTERNO PROYECTOS I+D 2023</w:t>
      </w:r>
    </w:p>
    <w:p w14:paraId="27BE4B56" w14:textId="77777777" w:rsidR="00AE7C5E" w:rsidRDefault="00AE7C5E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7BE4B57" w14:textId="77777777" w:rsidR="00AE7C5E" w:rsidRDefault="00876BC0">
      <w:pPr>
        <w:pStyle w:val="Ttulo4"/>
        <w:rPr>
          <w:rFonts w:ascii="Arial" w:eastAsia="Arial" w:hAnsi="Arial"/>
          <w:b/>
          <w:sz w:val="20"/>
        </w:rPr>
      </w:pPr>
      <w:r>
        <w:rPr>
          <w:rFonts w:ascii="Arial" w:eastAsia="Arial" w:hAnsi="Arial"/>
          <w:b/>
          <w:sz w:val="20"/>
        </w:rPr>
        <w:t xml:space="preserve">FORMULARIO DE POSTULACIÓN </w:t>
      </w:r>
    </w:p>
    <w:p w14:paraId="27BE4B58" w14:textId="77777777" w:rsidR="00AE7C5E" w:rsidRDefault="00876BC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27BE4F25" wp14:editId="27BE4F26">
                <wp:simplePos x="0" y="0"/>
                <wp:positionH relativeFrom="column">
                  <wp:posOffset>5080000</wp:posOffset>
                </wp:positionH>
                <wp:positionV relativeFrom="paragraph">
                  <wp:posOffset>63500</wp:posOffset>
                </wp:positionV>
                <wp:extent cx="952500" cy="485775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4038" y="3551400"/>
                          <a:ext cx="923925" cy="4572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BE4F3B" w14:textId="77777777" w:rsidR="00AE7C5E" w:rsidRDefault="00AE7C5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E4F25" id="_x0000_s1026" style="position:absolute;left:0;text-align:left;margin-left:400pt;margin-top:5pt;width:75pt;height:38.2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" fillcolor="#7f7f7f">
                <v:stroke startarrowwidth="narrow" startarrowlength="short" endarrowwidth="narrow" endarrowlength="short"/>
                <v:textbox inset="2.53958mm,2.53958mm,2.53958mm,2.53958mm">
                  <w:txbxContent>
                    <w:p w14:paraId="27BE4F3B" w14:textId="77777777" w:rsidR="00AE7C5E" w:rsidRDefault="00AE7C5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7BE4B59" w14:textId="77777777" w:rsidR="00AE7C5E" w:rsidRDefault="00876BC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14:paraId="27BE4B5A" w14:textId="77777777" w:rsidR="00AE7C5E" w:rsidRDefault="00876BC0">
      <w:pPr>
        <w:spacing w:after="0" w:line="240" w:lineRule="auto"/>
        <w:ind w:left="424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Código Proyecto (NO LLENAR):</w:t>
      </w:r>
    </w:p>
    <w:p w14:paraId="27BE4B5B" w14:textId="77777777" w:rsidR="00AE7C5E" w:rsidRDefault="00876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</w:p>
    <w:p w14:paraId="27BE4B5C" w14:textId="77777777" w:rsidR="00AE7C5E" w:rsidRDefault="00AE7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7BE4B5D" w14:textId="77777777" w:rsidR="00AE7C5E" w:rsidRDefault="00876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Complete el siguiente formulario según las instrucciones y lo señalado en las respectivas Bases. Recuerde utilizar letra Arial 11. </w:t>
      </w:r>
    </w:p>
    <w:p w14:paraId="27BE4B5E" w14:textId="77777777" w:rsidR="00AE7C5E" w:rsidRDefault="00AE7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27BE4B5F" w14:textId="77777777" w:rsidR="00AE7C5E" w:rsidRDefault="00876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  <w:highlight w:val="yellow"/>
        </w:rPr>
      </w:pPr>
      <w:r>
        <w:rPr>
          <w:rFonts w:ascii="Arial" w:eastAsia="Arial" w:hAnsi="Arial" w:cs="Arial"/>
          <w:b/>
          <w:i/>
          <w:sz w:val="20"/>
          <w:szCs w:val="20"/>
          <w:highlight w:val="yellow"/>
        </w:rPr>
        <w:t>FAVOR NO ELIMINAR LOS ENCABEZADOS E INSTRUCCIONES DE CADA APARTADO. ESTO SERÁ CAUSAL DE INADMISIBILIDAD</w:t>
      </w:r>
    </w:p>
    <w:p w14:paraId="27BE4B60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B61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I. DATOS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DEL PROYECTO</w:t>
      </w:r>
    </w:p>
    <w:p w14:paraId="27BE4B62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</w:p>
    <w:p w14:paraId="27BE4B63" w14:textId="77777777" w:rsidR="00AE7C5E" w:rsidRDefault="00876BC0">
      <w:pPr>
        <w:pStyle w:val="Ttulo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I.1 NOMBRE DEL PROYECTO</w:t>
      </w:r>
    </w:p>
    <w:p w14:paraId="27BE4B64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B65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Señale el nombre preciso, conciso e informativo, de modo que refleje exactamente el tema a desarrollar y pueda ser compr</w:t>
      </w:r>
      <w:r>
        <w:rPr>
          <w:rFonts w:ascii="Arial" w:eastAsia="Arial" w:hAnsi="Arial" w:cs="Arial"/>
          <w:i/>
          <w:sz w:val="20"/>
          <w:szCs w:val="20"/>
        </w:rPr>
        <w:t>endido cabalmente</w:t>
      </w:r>
      <w:r>
        <w:rPr>
          <w:rFonts w:ascii="Arial" w:eastAsia="Arial" w:hAnsi="Arial" w:cs="Arial"/>
          <w:sz w:val="20"/>
          <w:szCs w:val="20"/>
        </w:rPr>
        <w:t>.</w:t>
      </w:r>
    </w:p>
    <w:p w14:paraId="27BE4B66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6"/>
        <w:tblW w:w="9039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9"/>
      </w:tblGrid>
      <w:tr w:rsidR="00AE7C5E" w14:paraId="27BE4B69" w14:textId="77777777">
        <w:trPr>
          <w:trHeight w:val="653"/>
        </w:trPr>
        <w:tc>
          <w:tcPr>
            <w:tcW w:w="9039" w:type="dxa"/>
          </w:tcPr>
          <w:p w14:paraId="27BE4B67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  <w:p w14:paraId="27BE4B68" w14:textId="77777777" w:rsidR="00AE7C5E" w:rsidRDefault="00AE7C5E">
            <w:pPr>
              <w:spacing w:after="120"/>
              <w:jc w:val="both"/>
              <w:rPr>
                <w:rFonts w:ascii="Arial" w:eastAsia="Arial" w:hAnsi="Arial" w:cs="Arial"/>
              </w:rPr>
            </w:pPr>
          </w:p>
        </w:tc>
      </w:tr>
    </w:tbl>
    <w:p w14:paraId="27BE4B6A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B6B" w14:textId="77777777" w:rsidR="00AE7C5E" w:rsidRDefault="00876BC0">
      <w:pPr>
        <w:pStyle w:val="Ttulo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I.2 LÍNEA DE INVESTIGACIÓN (Según lineamientos de facultad y/o instituto de investigación y postgrado)</w:t>
      </w:r>
    </w:p>
    <w:p w14:paraId="27BE4B6C" w14:textId="77777777" w:rsidR="00AE7C5E" w:rsidRDefault="00AE7C5E">
      <w:pPr>
        <w:pStyle w:val="Ttulo2"/>
        <w:rPr>
          <w:rFonts w:ascii="Arial" w:eastAsia="Arial" w:hAnsi="Arial" w:cs="Arial"/>
        </w:rPr>
      </w:pPr>
    </w:p>
    <w:p w14:paraId="27BE4B6D" w14:textId="77777777" w:rsidR="00AE7C5E" w:rsidRDefault="00AE7C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7BE4B6E" w14:textId="77777777" w:rsidR="00AE7C5E" w:rsidRDefault="00AE7C5E">
      <w:pPr>
        <w:pStyle w:val="Ttulo2"/>
        <w:rPr>
          <w:rFonts w:ascii="Arial" w:eastAsia="Arial" w:hAnsi="Arial" w:cs="Arial"/>
        </w:rPr>
      </w:pPr>
    </w:p>
    <w:p w14:paraId="27BE4B6F" w14:textId="77777777" w:rsidR="00AE7C5E" w:rsidRDefault="00876BC0">
      <w:pPr>
        <w:pStyle w:val="Ttulo2"/>
        <w:rPr>
          <w:rFonts w:ascii="Arial" w:eastAsia="Arial" w:hAnsi="Arial" w:cs="Arial"/>
        </w:rPr>
      </w:pPr>
      <w:bookmarkStart w:id="0" w:name="_heading=h.fbwnt38bmc74" w:colFirst="0" w:colLast="0"/>
      <w:bookmarkEnd w:id="0"/>
      <w:r>
        <w:rPr>
          <w:rFonts w:ascii="Arial" w:eastAsia="Arial" w:hAnsi="Arial" w:cs="Arial"/>
        </w:rPr>
        <w:t>I.3 ¿Línea</w:t>
      </w:r>
      <w:r>
        <w:rPr>
          <w:rFonts w:ascii="Arial" w:eastAsia="Arial" w:hAnsi="Arial" w:cs="Arial"/>
        </w:rPr>
        <w:t xml:space="preserve"> de investigación aborda alguna temática presente en Anexo 1? SI/NO, Indicar Cual</w:t>
      </w:r>
    </w:p>
    <w:p w14:paraId="27BE4B70" w14:textId="77777777" w:rsidR="00AE7C5E" w:rsidRDefault="00AE7C5E"/>
    <w:tbl>
      <w:tblPr>
        <w:tblStyle w:val="affff7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AE7C5E" w14:paraId="27BE4B72" w14:textId="7777777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E4B71" w14:textId="77777777" w:rsidR="00AE7C5E" w:rsidRDefault="00AE7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27BE4B73" w14:textId="77777777" w:rsidR="00AE7C5E" w:rsidRDefault="00AE7C5E"/>
    <w:p w14:paraId="27BE4B74" w14:textId="77777777" w:rsidR="00AE7C5E" w:rsidRDefault="00AE7C5E"/>
    <w:p w14:paraId="27BE4B75" w14:textId="77777777" w:rsidR="00AE7C5E" w:rsidRDefault="00AE7C5E"/>
    <w:p w14:paraId="27BE4B76" w14:textId="77777777" w:rsidR="00AE7C5E" w:rsidRDefault="00AE7C5E"/>
    <w:p w14:paraId="27BE4B77" w14:textId="77777777" w:rsidR="00AE7C5E" w:rsidRDefault="00AE7C5E"/>
    <w:p w14:paraId="0F9A5D81" w14:textId="77777777" w:rsidR="00876BC0" w:rsidRDefault="00876BC0"/>
    <w:p w14:paraId="27BE4B78" w14:textId="77777777" w:rsidR="00AE7C5E" w:rsidRDefault="00AE7C5E">
      <w:pPr>
        <w:pStyle w:val="Ttulo2"/>
        <w:rPr>
          <w:rFonts w:ascii="Arial" w:eastAsia="Arial" w:hAnsi="Arial" w:cs="Arial"/>
        </w:rPr>
      </w:pPr>
    </w:p>
    <w:p w14:paraId="27BE4B79" w14:textId="77777777" w:rsidR="00AE7C5E" w:rsidRDefault="00876BC0">
      <w:pPr>
        <w:pStyle w:val="Ttulo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I.4 INVESTIGADOR/A RESPONSABLE</w:t>
      </w:r>
    </w:p>
    <w:p w14:paraId="27BE4B7A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B7B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Indique los datos identificatorios y de contacto del Investigador o Investigadora Responsable.</w:t>
      </w:r>
    </w:p>
    <w:p w14:paraId="27BE4B7C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B7D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NOMBRE</w:t>
      </w:r>
    </w:p>
    <w:tbl>
      <w:tblPr>
        <w:tblStyle w:val="affff8"/>
        <w:tblW w:w="8828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2129"/>
        <w:gridCol w:w="3061"/>
        <w:gridCol w:w="1510"/>
      </w:tblGrid>
      <w:tr w:rsidR="00AE7C5E" w14:paraId="27BE4B82" w14:textId="77777777">
        <w:trPr>
          <w:trHeight w:val="306"/>
        </w:trPr>
        <w:tc>
          <w:tcPr>
            <w:tcW w:w="2128" w:type="dxa"/>
            <w:tcBorders>
              <w:bottom w:val="single" w:sz="4" w:space="0" w:color="000000"/>
            </w:tcBorders>
          </w:tcPr>
          <w:p w14:paraId="27BE4B7E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9" w:type="dxa"/>
            <w:tcBorders>
              <w:bottom w:val="single" w:sz="4" w:space="0" w:color="000000"/>
            </w:tcBorders>
          </w:tcPr>
          <w:p w14:paraId="27BE4B7F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61" w:type="dxa"/>
            <w:tcBorders>
              <w:bottom w:val="single" w:sz="4" w:space="0" w:color="000000"/>
            </w:tcBorders>
          </w:tcPr>
          <w:p w14:paraId="27BE4B80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0" w:type="dxa"/>
            <w:tcBorders>
              <w:bottom w:val="single" w:sz="4" w:space="0" w:color="000000"/>
            </w:tcBorders>
          </w:tcPr>
          <w:p w14:paraId="27BE4B81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E7C5E" w14:paraId="27BE4B87" w14:textId="77777777">
        <w:trPr>
          <w:trHeight w:val="325"/>
        </w:trPr>
        <w:tc>
          <w:tcPr>
            <w:tcW w:w="2128" w:type="dxa"/>
            <w:shd w:val="clear" w:color="auto" w:fill="E6E6E6"/>
          </w:tcPr>
          <w:p w14:paraId="27BE4B83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2129" w:type="dxa"/>
            <w:shd w:val="clear" w:color="auto" w:fill="E6E6E6"/>
          </w:tcPr>
          <w:p w14:paraId="27BE4B84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3061" w:type="dxa"/>
            <w:shd w:val="clear" w:color="auto" w:fill="E6E6E6"/>
          </w:tcPr>
          <w:p w14:paraId="27BE4B85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510" w:type="dxa"/>
            <w:shd w:val="clear" w:color="auto" w:fill="E6E6E6"/>
          </w:tcPr>
          <w:p w14:paraId="27BE4B86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RUT</w:t>
            </w:r>
          </w:p>
        </w:tc>
      </w:tr>
    </w:tbl>
    <w:p w14:paraId="27BE4B88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7BE4B89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9"/>
        <w:tblW w:w="88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68"/>
        <w:gridCol w:w="4570"/>
      </w:tblGrid>
      <w:tr w:rsidR="00AE7C5E" w14:paraId="27BE4B8C" w14:textId="77777777">
        <w:trPr>
          <w:trHeight w:val="690"/>
        </w:trPr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BE4B8A" w14:textId="77777777" w:rsidR="00AE7C5E" w:rsidRDefault="00876BC0">
            <w:pPr>
              <w:spacing w:before="24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BE4B8B" w14:textId="77777777" w:rsidR="00AE7C5E" w:rsidRDefault="00AE7C5E">
            <w:pPr>
              <w:spacing w:before="240" w:after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E7C5E" w14:paraId="27BE4B8F" w14:textId="77777777">
        <w:trPr>
          <w:trHeight w:val="708"/>
        </w:trPr>
        <w:tc>
          <w:tcPr>
            <w:tcW w:w="42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BE4B8D" w14:textId="77777777" w:rsidR="00AE7C5E" w:rsidRDefault="00876BC0">
            <w:pPr>
              <w:spacing w:before="240" w:after="2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Género (femenino/ masculino/ otro/ prefiero no decirlo)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6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BE4B8E" w14:textId="77777777" w:rsidR="00AE7C5E" w:rsidRDefault="00876BC0">
            <w:pPr>
              <w:spacing w:before="240" w:after="2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Sexo asignado al nacer (hombre/ mujer/ prefiero no decirlo)</w:t>
            </w:r>
          </w:p>
        </w:tc>
      </w:tr>
    </w:tbl>
    <w:p w14:paraId="27BE4B90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B91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a"/>
        <w:tblW w:w="8820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500"/>
      </w:tblGrid>
      <w:tr w:rsidR="00AE7C5E" w14:paraId="27BE4B94" w14:textId="77777777">
        <w:trPr>
          <w:trHeight w:val="306"/>
        </w:trPr>
        <w:tc>
          <w:tcPr>
            <w:tcW w:w="4320" w:type="dxa"/>
            <w:tcBorders>
              <w:bottom w:val="single" w:sz="4" w:space="0" w:color="000000"/>
            </w:tcBorders>
          </w:tcPr>
          <w:p w14:paraId="27BE4B92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00" w:type="dxa"/>
            <w:tcBorders>
              <w:bottom w:val="single" w:sz="4" w:space="0" w:color="000000"/>
            </w:tcBorders>
          </w:tcPr>
          <w:p w14:paraId="27BE4B93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E7C5E" w14:paraId="27BE4B97" w14:textId="77777777">
        <w:trPr>
          <w:trHeight w:val="325"/>
        </w:trPr>
        <w:tc>
          <w:tcPr>
            <w:tcW w:w="4320" w:type="dxa"/>
            <w:shd w:val="clear" w:color="auto" w:fill="E6E6E6"/>
          </w:tcPr>
          <w:p w14:paraId="27BE4B95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¿Está a cargo de cuidados a personas dependientes (por motivos de edad, enfermedad o discapacidad)? (SI/No)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500" w:type="dxa"/>
            <w:shd w:val="clear" w:color="auto" w:fill="E6E6E6"/>
          </w:tcPr>
          <w:p w14:paraId="27BE4B96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Indique número de personas y situación/motivo en cada caso.</w:t>
            </w:r>
          </w:p>
        </w:tc>
      </w:tr>
    </w:tbl>
    <w:p w14:paraId="27BE4B98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B99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B9A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DIRECCIÓN, TELÉFONOS Y CORREO ELECTRÓNICO</w:t>
      </w:r>
    </w:p>
    <w:tbl>
      <w:tblPr>
        <w:tblStyle w:val="affffb"/>
        <w:tblW w:w="8828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3"/>
        <w:gridCol w:w="1519"/>
        <w:gridCol w:w="1550"/>
        <w:gridCol w:w="1536"/>
      </w:tblGrid>
      <w:tr w:rsidR="00AE7C5E" w14:paraId="27BE4B9F" w14:textId="77777777">
        <w:trPr>
          <w:trHeight w:val="322"/>
        </w:trPr>
        <w:tc>
          <w:tcPr>
            <w:tcW w:w="4223" w:type="dxa"/>
            <w:tcBorders>
              <w:bottom w:val="single" w:sz="4" w:space="0" w:color="000000"/>
            </w:tcBorders>
          </w:tcPr>
          <w:p w14:paraId="27BE4B9B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9" w:type="dxa"/>
            <w:tcBorders>
              <w:bottom w:val="single" w:sz="4" w:space="0" w:color="000000"/>
            </w:tcBorders>
          </w:tcPr>
          <w:p w14:paraId="27BE4B9C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0" w:type="dxa"/>
            <w:tcBorders>
              <w:bottom w:val="single" w:sz="4" w:space="0" w:color="000000"/>
            </w:tcBorders>
          </w:tcPr>
          <w:p w14:paraId="27BE4B9D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000000"/>
            </w:tcBorders>
          </w:tcPr>
          <w:p w14:paraId="27BE4B9E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E7C5E" w14:paraId="27BE4BA4" w14:textId="77777777">
        <w:trPr>
          <w:trHeight w:val="322"/>
        </w:trPr>
        <w:tc>
          <w:tcPr>
            <w:tcW w:w="4223" w:type="dxa"/>
            <w:shd w:val="clear" w:color="auto" w:fill="E6E6E6"/>
          </w:tcPr>
          <w:p w14:paraId="27BE4BA0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1519" w:type="dxa"/>
            <w:shd w:val="clear" w:color="auto" w:fill="E6E6E6"/>
          </w:tcPr>
          <w:p w14:paraId="27BE4BA1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1550" w:type="dxa"/>
            <w:shd w:val="clear" w:color="auto" w:fill="E6E6E6"/>
          </w:tcPr>
          <w:p w14:paraId="27BE4BA2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Departamento</w:t>
            </w:r>
          </w:p>
        </w:tc>
        <w:tc>
          <w:tcPr>
            <w:tcW w:w="1536" w:type="dxa"/>
            <w:shd w:val="clear" w:color="auto" w:fill="E6E6E6"/>
          </w:tcPr>
          <w:p w14:paraId="27BE4BA3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Comuna</w:t>
            </w:r>
          </w:p>
        </w:tc>
      </w:tr>
    </w:tbl>
    <w:p w14:paraId="27BE4BA5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c"/>
        <w:tblW w:w="8784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693"/>
        <w:gridCol w:w="1985"/>
        <w:gridCol w:w="1559"/>
      </w:tblGrid>
      <w:tr w:rsidR="00AE7C5E" w14:paraId="27BE4BAA" w14:textId="77777777">
        <w:trPr>
          <w:trHeight w:val="301"/>
        </w:trPr>
        <w:tc>
          <w:tcPr>
            <w:tcW w:w="2547" w:type="dxa"/>
            <w:tcBorders>
              <w:bottom w:val="single" w:sz="4" w:space="0" w:color="000000"/>
            </w:tcBorders>
          </w:tcPr>
          <w:p w14:paraId="27BE4BA6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27BE4BA7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7BE4BA8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27BE4BA9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E7C5E" w14:paraId="27BE4BAF" w14:textId="77777777">
        <w:trPr>
          <w:trHeight w:val="248"/>
        </w:trPr>
        <w:tc>
          <w:tcPr>
            <w:tcW w:w="2547" w:type="dxa"/>
            <w:shd w:val="clear" w:color="auto" w:fill="E6E6E6"/>
          </w:tcPr>
          <w:p w14:paraId="27BE4BAB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693" w:type="dxa"/>
            <w:shd w:val="clear" w:color="auto" w:fill="E6E6E6"/>
          </w:tcPr>
          <w:p w14:paraId="27BE4BAC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ORCID</w:t>
            </w:r>
          </w:p>
        </w:tc>
        <w:tc>
          <w:tcPr>
            <w:tcW w:w="1985" w:type="dxa"/>
            <w:shd w:val="clear" w:color="auto" w:fill="E6E6E6"/>
          </w:tcPr>
          <w:p w14:paraId="27BE4BAD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1559" w:type="dxa"/>
            <w:shd w:val="clear" w:color="auto" w:fill="E6E6E6"/>
          </w:tcPr>
          <w:p w14:paraId="27BE4BAE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Celular</w:t>
            </w:r>
          </w:p>
        </w:tc>
      </w:tr>
    </w:tbl>
    <w:p w14:paraId="27BE4BB0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I.5 FACULTAD(ES) PATROCINANTE(S)</w:t>
      </w:r>
    </w:p>
    <w:p w14:paraId="27BE4BB1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BB2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Indique el (los) nombre(s) de la(s) Facultad(es) Patrocinante(s) y su(s) respectivo(s) Decano(s)/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a(</w:t>
      </w:r>
      <w:proofErr w:type="gramEnd"/>
      <w:r>
        <w:rPr>
          <w:rFonts w:ascii="Arial" w:eastAsia="Arial" w:hAnsi="Arial" w:cs="Arial"/>
          <w:i/>
          <w:sz w:val="20"/>
          <w:szCs w:val="20"/>
        </w:rPr>
        <w:t>s)..</w:t>
      </w:r>
    </w:p>
    <w:p w14:paraId="27BE4BB3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d"/>
        <w:tblW w:w="8828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4756"/>
      </w:tblGrid>
      <w:tr w:rsidR="00AE7C5E" w14:paraId="27BE4BB6" w14:textId="77777777">
        <w:trPr>
          <w:trHeight w:val="267"/>
        </w:trPr>
        <w:tc>
          <w:tcPr>
            <w:tcW w:w="4072" w:type="dxa"/>
            <w:shd w:val="clear" w:color="auto" w:fill="E6E6E6"/>
          </w:tcPr>
          <w:p w14:paraId="27BE4BB4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Nombre Decano/a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756" w:type="dxa"/>
            <w:shd w:val="clear" w:color="auto" w:fill="E6E6E6"/>
          </w:tcPr>
          <w:p w14:paraId="27BE4BB5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Facultad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1/ Principal </w:t>
            </w:r>
          </w:p>
        </w:tc>
      </w:tr>
      <w:tr w:rsidR="00AE7C5E" w14:paraId="27BE4BBA" w14:textId="77777777">
        <w:trPr>
          <w:trHeight w:val="388"/>
        </w:trPr>
        <w:tc>
          <w:tcPr>
            <w:tcW w:w="4072" w:type="dxa"/>
          </w:tcPr>
          <w:p w14:paraId="27BE4BB7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756" w:type="dxa"/>
          </w:tcPr>
          <w:p w14:paraId="27BE4BB8" w14:textId="77777777" w:rsidR="00AE7C5E" w:rsidRDefault="00AE7C5E">
            <w:pPr>
              <w:rPr>
                <w:rFonts w:ascii="Arial" w:eastAsia="Arial" w:hAnsi="Arial" w:cs="Arial"/>
              </w:rPr>
            </w:pPr>
          </w:p>
          <w:p w14:paraId="27BE4BB9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27BE4BBB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e"/>
        <w:tblW w:w="8828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4670"/>
      </w:tblGrid>
      <w:tr w:rsidR="00AE7C5E" w14:paraId="27BE4BBE" w14:textId="77777777">
        <w:trPr>
          <w:trHeight w:val="267"/>
        </w:trPr>
        <w:tc>
          <w:tcPr>
            <w:tcW w:w="4158" w:type="dxa"/>
            <w:shd w:val="clear" w:color="auto" w:fill="E6E6E6"/>
          </w:tcPr>
          <w:p w14:paraId="27BE4BBC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Nombre Decano/a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 (si corresponde)</w:t>
            </w:r>
          </w:p>
        </w:tc>
        <w:tc>
          <w:tcPr>
            <w:tcW w:w="4670" w:type="dxa"/>
            <w:shd w:val="clear" w:color="auto" w:fill="E6E6E6"/>
          </w:tcPr>
          <w:p w14:paraId="27BE4BBD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Facultad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</w:t>
            </w:r>
          </w:p>
        </w:tc>
      </w:tr>
      <w:tr w:rsidR="00AE7C5E" w14:paraId="27BE4BC1" w14:textId="77777777">
        <w:trPr>
          <w:trHeight w:val="488"/>
        </w:trPr>
        <w:tc>
          <w:tcPr>
            <w:tcW w:w="4158" w:type="dxa"/>
          </w:tcPr>
          <w:p w14:paraId="27BE4BBF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670" w:type="dxa"/>
          </w:tcPr>
          <w:p w14:paraId="27BE4BC0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27BE4BC2" w14:textId="77777777" w:rsidR="00AE7C5E" w:rsidRDefault="00AE7C5E">
      <w:pPr>
        <w:pStyle w:val="Ttulo1"/>
        <w:rPr>
          <w:rFonts w:ascii="Arial" w:eastAsia="Arial" w:hAnsi="Arial" w:cs="Arial"/>
          <w:sz w:val="20"/>
        </w:rPr>
      </w:pPr>
    </w:p>
    <w:p w14:paraId="27BE4BC3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"/>
        <w:tblW w:w="8828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683"/>
      </w:tblGrid>
      <w:tr w:rsidR="00AE7C5E" w14:paraId="27BE4BC6" w14:textId="77777777">
        <w:trPr>
          <w:trHeight w:val="267"/>
        </w:trPr>
        <w:tc>
          <w:tcPr>
            <w:tcW w:w="4145" w:type="dxa"/>
            <w:shd w:val="clear" w:color="auto" w:fill="E6E6E6"/>
          </w:tcPr>
          <w:p w14:paraId="27BE4BC4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Nombre Decano/a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3 (si corresponde)</w:t>
            </w:r>
          </w:p>
        </w:tc>
        <w:tc>
          <w:tcPr>
            <w:tcW w:w="4683" w:type="dxa"/>
            <w:shd w:val="clear" w:color="auto" w:fill="E6E6E6"/>
          </w:tcPr>
          <w:p w14:paraId="27BE4BC5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Facultad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3</w:t>
            </w:r>
          </w:p>
        </w:tc>
      </w:tr>
      <w:tr w:rsidR="00AE7C5E" w14:paraId="27BE4BC9" w14:textId="77777777">
        <w:trPr>
          <w:trHeight w:val="519"/>
        </w:trPr>
        <w:tc>
          <w:tcPr>
            <w:tcW w:w="4145" w:type="dxa"/>
          </w:tcPr>
          <w:p w14:paraId="27BE4BC7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683" w:type="dxa"/>
          </w:tcPr>
          <w:p w14:paraId="27BE4BC8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27BE4BCA" w14:textId="77777777" w:rsidR="00AE7C5E" w:rsidRDefault="00AE7C5E">
      <w:pPr>
        <w:pStyle w:val="Ttulo1"/>
        <w:rPr>
          <w:rFonts w:ascii="Arial" w:eastAsia="Arial" w:hAnsi="Arial" w:cs="Arial"/>
          <w:sz w:val="20"/>
        </w:rPr>
      </w:pPr>
    </w:p>
    <w:p w14:paraId="27BE4BCB" w14:textId="77777777" w:rsidR="00AE7C5E" w:rsidRDefault="00876BC0">
      <w:pPr>
        <w:pStyle w:val="Ttulo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I.6 RESUMEN RECURSOS SOLICITADOS</w:t>
      </w:r>
    </w:p>
    <w:p w14:paraId="27BE4BCC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BCD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Indique los totales para cada ítem en miles de pesos. Las cifras que aquí aparezcan deben corresponder exactamente a la suma de los totales anuales solicitados para el proyecto y con los máximos indicados en las Bases del Concurso.</w:t>
      </w:r>
    </w:p>
    <w:p w14:paraId="27BE4BCE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tbl>
      <w:tblPr>
        <w:tblStyle w:val="afffff0"/>
        <w:tblW w:w="8828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1560"/>
        <w:gridCol w:w="1603"/>
      </w:tblGrid>
      <w:tr w:rsidR="00AE7C5E" w14:paraId="27BE4BD2" w14:textId="77777777">
        <w:trPr>
          <w:trHeight w:val="262"/>
        </w:trPr>
        <w:tc>
          <w:tcPr>
            <w:tcW w:w="5665" w:type="dxa"/>
            <w:shd w:val="clear" w:color="auto" w:fill="E6E6E6"/>
          </w:tcPr>
          <w:p w14:paraId="27BE4BCF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Ítem presupuestario</w:t>
            </w:r>
          </w:p>
        </w:tc>
        <w:tc>
          <w:tcPr>
            <w:tcW w:w="1560" w:type="dxa"/>
            <w:shd w:val="clear" w:color="auto" w:fill="E6E6E6"/>
          </w:tcPr>
          <w:p w14:paraId="27BE4BD0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Año 1 (M$)</w:t>
            </w:r>
          </w:p>
        </w:tc>
        <w:tc>
          <w:tcPr>
            <w:tcW w:w="1603" w:type="dxa"/>
            <w:shd w:val="clear" w:color="auto" w:fill="E6E6E6"/>
          </w:tcPr>
          <w:p w14:paraId="27BE4BD1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Año 2 (M$)</w:t>
            </w:r>
          </w:p>
        </w:tc>
      </w:tr>
      <w:tr w:rsidR="00AE7C5E" w14:paraId="27BE4BD6" w14:textId="77777777">
        <w:trPr>
          <w:trHeight w:val="247"/>
        </w:trPr>
        <w:tc>
          <w:tcPr>
            <w:tcW w:w="5665" w:type="dxa"/>
          </w:tcPr>
          <w:p w14:paraId="27BE4BD3" w14:textId="77777777" w:rsidR="00AE7C5E" w:rsidRDefault="00876BC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Honorarios Investigadores e investigadoras Ayudantes (máximo 30% del presupuesto anual solicitado</w:t>
            </w:r>
          </w:p>
        </w:tc>
        <w:tc>
          <w:tcPr>
            <w:tcW w:w="1560" w:type="dxa"/>
          </w:tcPr>
          <w:p w14:paraId="27BE4BD4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03" w:type="dxa"/>
          </w:tcPr>
          <w:p w14:paraId="27BE4BD5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E7C5E" w14:paraId="27BE4BDA" w14:textId="77777777">
        <w:trPr>
          <w:trHeight w:val="262"/>
        </w:trPr>
        <w:tc>
          <w:tcPr>
            <w:tcW w:w="5665" w:type="dxa"/>
          </w:tcPr>
          <w:p w14:paraId="27BE4BD7" w14:textId="77777777" w:rsidR="00AE7C5E" w:rsidRDefault="00876BC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Viáticos y Pasajes (máximo $500.000 anual)</w:t>
            </w:r>
          </w:p>
        </w:tc>
        <w:tc>
          <w:tcPr>
            <w:tcW w:w="1560" w:type="dxa"/>
          </w:tcPr>
          <w:p w14:paraId="27BE4BD8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03" w:type="dxa"/>
          </w:tcPr>
          <w:p w14:paraId="27BE4BD9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E7C5E" w14:paraId="27BE4BDE" w14:textId="77777777">
        <w:trPr>
          <w:trHeight w:val="247"/>
        </w:trPr>
        <w:tc>
          <w:tcPr>
            <w:tcW w:w="5665" w:type="dxa"/>
          </w:tcPr>
          <w:p w14:paraId="27BE4BDB" w14:textId="77777777" w:rsidR="00AE7C5E" w:rsidRDefault="00876BC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Material Fungible</w:t>
            </w:r>
          </w:p>
        </w:tc>
        <w:tc>
          <w:tcPr>
            <w:tcW w:w="1560" w:type="dxa"/>
          </w:tcPr>
          <w:p w14:paraId="27BE4BDC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03" w:type="dxa"/>
          </w:tcPr>
          <w:p w14:paraId="27BE4BDD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E7C5E" w14:paraId="27BE4BE2" w14:textId="77777777">
        <w:trPr>
          <w:trHeight w:val="262"/>
        </w:trPr>
        <w:tc>
          <w:tcPr>
            <w:tcW w:w="5665" w:type="dxa"/>
          </w:tcPr>
          <w:p w14:paraId="27BE4BDF" w14:textId="77777777" w:rsidR="00AE7C5E" w:rsidRDefault="00876BC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Gastos de Operación</w:t>
            </w:r>
          </w:p>
        </w:tc>
        <w:tc>
          <w:tcPr>
            <w:tcW w:w="1560" w:type="dxa"/>
          </w:tcPr>
          <w:p w14:paraId="27BE4BE0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03" w:type="dxa"/>
          </w:tcPr>
          <w:p w14:paraId="27BE4BE1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E7C5E" w14:paraId="27BE4BE6" w14:textId="77777777">
        <w:trPr>
          <w:trHeight w:val="262"/>
        </w:trPr>
        <w:tc>
          <w:tcPr>
            <w:tcW w:w="5665" w:type="dxa"/>
          </w:tcPr>
          <w:p w14:paraId="27BE4BE3" w14:textId="77777777" w:rsidR="00AE7C5E" w:rsidRDefault="00876BC0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Solicitado (máximo anual $3.619.270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14:paraId="27BE4BE4" w14:textId="77777777" w:rsidR="00AE7C5E" w:rsidRDefault="00AE7C5E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03" w:type="dxa"/>
          </w:tcPr>
          <w:p w14:paraId="27BE4BE5" w14:textId="77777777" w:rsidR="00AE7C5E" w:rsidRDefault="00AE7C5E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27BE4BE7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BE8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I.7 FINANCIAMIENTO ADICIONAL COMPROMETIDO POR OTRAS INSTITUCIONES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27BE4BE9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14:paraId="27BE4BEA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Indique las otras instituciones patrocinantes del proyecto, si las hay, y los montos aportados en miles de pesos. Sólo deben indicarse, si</w:t>
      </w:r>
      <w:r>
        <w:rPr>
          <w:rFonts w:ascii="Arial" w:eastAsia="Arial" w:hAnsi="Arial" w:cs="Arial"/>
          <w:i/>
          <w:sz w:val="20"/>
          <w:szCs w:val="20"/>
        </w:rPr>
        <w:t xml:space="preserve"> los hay, los aportes de empresas e instituciones interesadas en los resultados que comprometan apoyo financiero, en recursos humanos o materiales. </w:t>
      </w:r>
      <w:r>
        <w:rPr>
          <w:rFonts w:ascii="Arial" w:eastAsia="Arial" w:hAnsi="Arial" w:cs="Arial"/>
          <w:b/>
          <w:i/>
          <w:sz w:val="20"/>
          <w:szCs w:val="20"/>
        </w:rPr>
        <w:t>Esto debe certificarse en Anexo, acompañando las respectivas cartas de compromiso.</w:t>
      </w:r>
      <w:r>
        <w:rPr>
          <w:rFonts w:ascii="Arial" w:eastAsia="Arial" w:hAnsi="Arial" w:cs="Arial"/>
          <w:i/>
          <w:sz w:val="20"/>
          <w:szCs w:val="20"/>
        </w:rPr>
        <w:t xml:space="preserve"> No incluya aquí gastos co</w:t>
      </w:r>
      <w:r>
        <w:rPr>
          <w:rFonts w:ascii="Arial" w:eastAsia="Arial" w:hAnsi="Arial" w:cs="Arial"/>
          <w:i/>
          <w:sz w:val="20"/>
          <w:szCs w:val="20"/>
        </w:rPr>
        <w:t>rrientes de las unidades ejecutoras; tampoco infraestructura disponible ni aportes obtenidos en otros proyectos de investigación.</w:t>
      </w:r>
    </w:p>
    <w:p w14:paraId="27BE4BEB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f1"/>
        <w:tblW w:w="8828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1"/>
        <w:gridCol w:w="2403"/>
        <w:gridCol w:w="2454"/>
      </w:tblGrid>
      <w:tr w:rsidR="00AE7C5E" w14:paraId="27BE4BEF" w14:textId="77777777">
        <w:trPr>
          <w:trHeight w:val="250"/>
        </w:trPr>
        <w:tc>
          <w:tcPr>
            <w:tcW w:w="3971" w:type="dxa"/>
            <w:shd w:val="clear" w:color="auto" w:fill="E6E6E6"/>
          </w:tcPr>
          <w:p w14:paraId="27BE4BEC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2403" w:type="dxa"/>
            <w:shd w:val="clear" w:color="auto" w:fill="E6E6E6"/>
          </w:tcPr>
          <w:p w14:paraId="27BE4BED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Aporte Año 1 (M$)</w:t>
            </w:r>
          </w:p>
        </w:tc>
        <w:tc>
          <w:tcPr>
            <w:tcW w:w="2454" w:type="dxa"/>
            <w:shd w:val="clear" w:color="auto" w:fill="E6E6E6"/>
          </w:tcPr>
          <w:p w14:paraId="27BE4BEE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Aporte Año 2 (M$)</w:t>
            </w:r>
          </w:p>
        </w:tc>
      </w:tr>
      <w:tr w:rsidR="00AE7C5E" w14:paraId="27BE4BF3" w14:textId="77777777">
        <w:trPr>
          <w:trHeight w:val="266"/>
        </w:trPr>
        <w:tc>
          <w:tcPr>
            <w:tcW w:w="3971" w:type="dxa"/>
          </w:tcPr>
          <w:p w14:paraId="27BE4BF0" w14:textId="77777777" w:rsidR="00AE7C5E" w:rsidRDefault="00AE7C5E">
            <w:pPr>
              <w:rPr>
                <w:rFonts w:ascii="Arial" w:eastAsia="Arial" w:hAnsi="Arial" w:cs="Arial"/>
              </w:rPr>
            </w:pPr>
          </w:p>
        </w:tc>
        <w:tc>
          <w:tcPr>
            <w:tcW w:w="2403" w:type="dxa"/>
          </w:tcPr>
          <w:p w14:paraId="27BE4BF1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4" w:type="dxa"/>
          </w:tcPr>
          <w:p w14:paraId="27BE4BF2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E7C5E" w14:paraId="27BE4BF7" w14:textId="77777777">
        <w:trPr>
          <w:trHeight w:val="250"/>
        </w:trPr>
        <w:tc>
          <w:tcPr>
            <w:tcW w:w="3971" w:type="dxa"/>
          </w:tcPr>
          <w:p w14:paraId="27BE4BF4" w14:textId="77777777" w:rsidR="00AE7C5E" w:rsidRDefault="00AE7C5E">
            <w:pPr>
              <w:rPr>
                <w:rFonts w:ascii="Arial" w:eastAsia="Arial" w:hAnsi="Arial" w:cs="Arial"/>
              </w:rPr>
            </w:pPr>
          </w:p>
        </w:tc>
        <w:tc>
          <w:tcPr>
            <w:tcW w:w="2403" w:type="dxa"/>
          </w:tcPr>
          <w:p w14:paraId="27BE4BF5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4" w:type="dxa"/>
          </w:tcPr>
          <w:p w14:paraId="27BE4BF6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E7C5E" w14:paraId="27BE4BFB" w14:textId="77777777">
        <w:trPr>
          <w:trHeight w:val="266"/>
        </w:trPr>
        <w:tc>
          <w:tcPr>
            <w:tcW w:w="3971" w:type="dxa"/>
          </w:tcPr>
          <w:p w14:paraId="27BE4BF8" w14:textId="77777777" w:rsidR="00AE7C5E" w:rsidRDefault="00876BC0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Aportes Adicionales</w:t>
            </w:r>
          </w:p>
        </w:tc>
        <w:tc>
          <w:tcPr>
            <w:tcW w:w="2403" w:type="dxa"/>
          </w:tcPr>
          <w:p w14:paraId="27BE4BF9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4" w:type="dxa"/>
          </w:tcPr>
          <w:p w14:paraId="27BE4BFA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27BE4BFC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BFD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BFE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BFF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C00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I.8 COINVESTIGADORES/AS</w:t>
      </w:r>
    </w:p>
    <w:p w14:paraId="27BE4C01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14:paraId="27BE4C02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Indique los datos identificatorios y de contacto de los coinvestigadores del proyecto. En el primer casillero, marcado con asterisco, debe ir el Coinvestigador o Coinvestigadora que actuaría como reemplazante del Investigador o Investigadora Responsable en</w:t>
      </w:r>
      <w:r>
        <w:rPr>
          <w:rFonts w:ascii="Arial" w:eastAsia="Arial" w:hAnsi="Arial" w:cs="Arial"/>
          <w:i/>
          <w:sz w:val="20"/>
          <w:szCs w:val="20"/>
        </w:rPr>
        <w:t xml:space="preserve"> caso de su ausencia temporal.</w:t>
      </w:r>
    </w:p>
    <w:p w14:paraId="27BE4C03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tbl>
      <w:tblPr>
        <w:tblStyle w:val="afffff2"/>
        <w:tblW w:w="9782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7"/>
        <w:gridCol w:w="1898"/>
        <w:gridCol w:w="1976"/>
        <w:gridCol w:w="1748"/>
        <w:gridCol w:w="2163"/>
      </w:tblGrid>
      <w:tr w:rsidR="00AE7C5E" w14:paraId="27BE4C09" w14:textId="77777777">
        <w:trPr>
          <w:trHeight w:val="306"/>
        </w:trPr>
        <w:tc>
          <w:tcPr>
            <w:tcW w:w="1997" w:type="dxa"/>
            <w:tcBorders>
              <w:bottom w:val="single" w:sz="4" w:space="0" w:color="000000"/>
            </w:tcBorders>
          </w:tcPr>
          <w:p w14:paraId="27BE4C04" w14:textId="77777777" w:rsidR="00AE7C5E" w:rsidRDefault="00876B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(*)</w:t>
            </w:r>
          </w:p>
        </w:tc>
        <w:tc>
          <w:tcPr>
            <w:tcW w:w="1898" w:type="dxa"/>
            <w:tcBorders>
              <w:bottom w:val="single" w:sz="4" w:space="0" w:color="000000"/>
            </w:tcBorders>
          </w:tcPr>
          <w:p w14:paraId="27BE4C05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76" w:type="dxa"/>
            <w:tcBorders>
              <w:bottom w:val="single" w:sz="4" w:space="0" w:color="000000"/>
            </w:tcBorders>
          </w:tcPr>
          <w:p w14:paraId="27BE4C06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8" w:type="dxa"/>
            <w:tcBorders>
              <w:bottom w:val="single" w:sz="4" w:space="0" w:color="000000"/>
            </w:tcBorders>
          </w:tcPr>
          <w:p w14:paraId="27BE4C07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3" w:type="dxa"/>
            <w:tcBorders>
              <w:bottom w:val="single" w:sz="4" w:space="0" w:color="000000"/>
            </w:tcBorders>
          </w:tcPr>
          <w:p w14:paraId="27BE4C08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E7C5E" w14:paraId="27BE4C0F" w14:textId="77777777">
        <w:trPr>
          <w:trHeight w:val="325"/>
        </w:trPr>
        <w:tc>
          <w:tcPr>
            <w:tcW w:w="1997" w:type="dxa"/>
            <w:shd w:val="clear" w:color="auto" w:fill="E6E6E6"/>
          </w:tcPr>
          <w:p w14:paraId="27BE4C0A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898" w:type="dxa"/>
            <w:shd w:val="clear" w:color="auto" w:fill="E6E6E6"/>
          </w:tcPr>
          <w:p w14:paraId="27BE4C0B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1976" w:type="dxa"/>
            <w:shd w:val="clear" w:color="auto" w:fill="E6E6E6"/>
          </w:tcPr>
          <w:p w14:paraId="27BE4C0C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748" w:type="dxa"/>
            <w:shd w:val="clear" w:color="auto" w:fill="E6E6E6"/>
          </w:tcPr>
          <w:p w14:paraId="27BE4C0D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2163" w:type="dxa"/>
            <w:shd w:val="clear" w:color="auto" w:fill="E6E6E6"/>
          </w:tcPr>
          <w:p w14:paraId="27BE4C0E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Universidad/Facultad </w:t>
            </w:r>
          </w:p>
        </w:tc>
      </w:tr>
      <w:tr w:rsidR="00AE7C5E" w14:paraId="27BE4C14" w14:textId="77777777">
        <w:tc>
          <w:tcPr>
            <w:tcW w:w="3895" w:type="dxa"/>
            <w:gridSpan w:val="2"/>
            <w:tcBorders>
              <w:bottom w:val="single" w:sz="4" w:space="0" w:color="000000"/>
            </w:tcBorders>
          </w:tcPr>
          <w:p w14:paraId="27BE4C10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76" w:type="dxa"/>
            <w:tcBorders>
              <w:bottom w:val="single" w:sz="4" w:space="0" w:color="000000"/>
            </w:tcBorders>
          </w:tcPr>
          <w:p w14:paraId="27BE4C11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8" w:type="dxa"/>
            <w:tcBorders>
              <w:bottom w:val="single" w:sz="4" w:space="0" w:color="000000"/>
            </w:tcBorders>
          </w:tcPr>
          <w:p w14:paraId="27BE4C12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3" w:type="dxa"/>
            <w:tcBorders>
              <w:bottom w:val="single" w:sz="4" w:space="0" w:color="000000"/>
            </w:tcBorders>
          </w:tcPr>
          <w:p w14:paraId="27BE4C13" w14:textId="77777777" w:rsidR="00AE7C5E" w:rsidRDefault="00AE7C5E">
            <w:pPr>
              <w:spacing w:after="60"/>
              <w:jc w:val="center"/>
              <w:rPr>
                <w:rFonts w:ascii="Arial" w:eastAsia="Arial" w:hAnsi="Arial" w:cs="Arial"/>
              </w:rPr>
            </w:pPr>
          </w:p>
        </w:tc>
      </w:tr>
      <w:tr w:rsidR="00AE7C5E" w14:paraId="27BE4C19" w14:textId="77777777">
        <w:tc>
          <w:tcPr>
            <w:tcW w:w="3895" w:type="dxa"/>
            <w:gridSpan w:val="2"/>
            <w:shd w:val="clear" w:color="auto" w:fill="E6E6E6"/>
          </w:tcPr>
          <w:p w14:paraId="27BE4C15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Correo electrónico </w:t>
            </w:r>
          </w:p>
        </w:tc>
        <w:tc>
          <w:tcPr>
            <w:tcW w:w="1976" w:type="dxa"/>
            <w:shd w:val="clear" w:color="auto" w:fill="E6E6E6"/>
          </w:tcPr>
          <w:p w14:paraId="27BE4C16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ORCID</w:t>
            </w:r>
          </w:p>
        </w:tc>
        <w:tc>
          <w:tcPr>
            <w:tcW w:w="1748" w:type="dxa"/>
            <w:shd w:val="clear" w:color="auto" w:fill="E6E6E6"/>
          </w:tcPr>
          <w:p w14:paraId="27BE4C17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2163" w:type="dxa"/>
            <w:shd w:val="clear" w:color="auto" w:fill="E6E6E6"/>
          </w:tcPr>
          <w:p w14:paraId="27BE4C18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Celular</w:t>
            </w:r>
          </w:p>
        </w:tc>
      </w:tr>
    </w:tbl>
    <w:p w14:paraId="27BE4C1A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C1B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3"/>
        <w:tblW w:w="9750" w:type="dxa"/>
        <w:tblInd w:w="-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5115"/>
      </w:tblGrid>
      <w:tr w:rsidR="00AE7C5E" w14:paraId="27BE4C1E" w14:textId="77777777">
        <w:trPr>
          <w:trHeight w:val="306"/>
        </w:trPr>
        <w:tc>
          <w:tcPr>
            <w:tcW w:w="4635" w:type="dxa"/>
            <w:tcBorders>
              <w:bottom w:val="single" w:sz="4" w:space="0" w:color="000000"/>
            </w:tcBorders>
          </w:tcPr>
          <w:p w14:paraId="27BE4C1C" w14:textId="77777777" w:rsidR="00AE7C5E" w:rsidRDefault="00AE7C5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14:paraId="27BE4C1D" w14:textId="77777777" w:rsidR="00AE7C5E" w:rsidRDefault="00AE7C5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AE7C5E" w14:paraId="27BE4C21" w14:textId="77777777">
        <w:trPr>
          <w:trHeight w:val="325"/>
        </w:trPr>
        <w:tc>
          <w:tcPr>
            <w:tcW w:w="4635" w:type="dxa"/>
            <w:shd w:val="clear" w:color="auto" w:fill="E6E6E6"/>
          </w:tcPr>
          <w:p w14:paraId="27BE4C1F" w14:textId="77777777" w:rsidR="00AE7C5E" w:rsidRDefault="00876B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Género (femenino/ masculino/ otro/ prefiero no decirlo)</w:t>
            </w:r>
          </w:p>
        </w:tc>
        <w:tc>
          <w:tcPr>
            <w:tcW w:w="5115" w:type="dxa"/>
            <w:shd w:val="clear" w:color="auto" w:fill="E6E6E6"/>
          </w:tcPr>
          <w:p w14:paraId="27BE4C20" w14:textId="77777777" w:rsidR="00AE7C5E" w:rsidRDefault="00876B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Sexo asignado al nacer (hombre/ mujer/ prefiero no decirlo) </w:t>
            </w:r>
          </w:p>
        </w:tc>
      </w:tr>
    </w:tbl>
    <w:p w14:paraId="27BE4C22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4"/>
        <w:tblW w:w="9705" w:type="dxa"/>
        <w:tblInd w:w="-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025"/>
      </w:tblGrid>
      <w:tr w:rsidR="00AE7C5E" w14:paraId="27BE4C25" w14:textId="77777777">
        <w:trPr>
          <w:trHeight w:val="306"/>
        </w:trPr>
        <w:tc>
          <w:tcPr>
            <w:tcW w:w="4680" w:type="dxa"/>
            <w:tcBorders>
              <w:bottom w:val="single" w:sz="4" w:space="0" w:color="000000"/>
            </w:tcBorders>
          </w:tcPr>
          <w:p w14:paraId="27BE4C23" w14:textId="77777777" w:rsidR="00AE7C5E" w:rsidRDefault="00AE7C5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25" w:type="dxa"/>
            <w:tcBorders>
              <w:bottom w:val="single" w:sz="4" w:space="0" w:color="000000"/>
            </w:tcBorders>
          </w:tcPr>
          <w:p w14:paraId="27BE4C24" w14:textId="77777777" w:rsidR="00AE7C5E" w:rsidRDefault="00AE7C5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AE7C5E" w14:paraId="27BE4C28" w14:textId="77777777">
        <w:trPr>
          <w:trHeight w:val="325"/>
        </w:trPr>
        <w:tc>
          <w:tcPr>
            <w:tcW w:w="4680" w:type="dxa"/>
            <w:shd w:val="clear" w:color="auto" w:fill="E6E6E6"/>
          </w:tcPr>
          <w:p w14:paraId="27BE4C26" w14:textId="77777777" w:rsidR="00AE7C5E" w:rsidRDefault="00876BC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¿Está a cargo de cuidados a personas dependientes (por motivos de edad, enfermedad o discapacidad)? (SI/No)</w:t>
            </w:r>
          </w:p>
        </w:tc>
        <w:tc>
          <w:tcPr>
            <w:tcW w:w="5025" w:type="dxa"/>
            <w:shd w:val="clear" w:color="auto" w:fill="E6E6E6"/>
          </w:tcPr>
          <w:p w14:paraId="27BE4C27" w14:textId="77777777" w:rsidR="00AE7C5E" w:rsidRDefault="00876B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Indique número de personas y situación/motivo en cada caso. </w:t>
            </w:r>
          </w:p>
        </w:tc>
      </w:tr>
    </w:tbl>
    <w:p w14:paraId="27BE4C29" w14:textId="77777777" w:rsidR="00AE7C5E" w:rsidRDefault="00AE7C5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fffff5"/>
        <w:tblW w:w="9782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7"/>
        <w:gridCol w:w="1898"/>
        <w:gridCol w:w="1976"/>
        <w:gridCol w:w="1748"/>
        <w:gridCol w:w="2163"/>
      </w:tblGrid>
      <w:tr w:rsidR="00AE7C5E" w14:paraId="27BE4C2F" w14:textId="77777777">
        <w:trPr>
          <w:trHeight w:val="306"/>
        </w:trPr>
        <w:tc>
          <w:tcPr>
            <w:tcW w:w="1997" w:type="dxa"/>
            <w:tcBorders>
              <w:bottom w:val="single" w:sz="4" w:space="0" w:color="000000"/>
            </w:tcBorders>
          </w:tcPr>
          <w:p w14:paraId="27BE4C2A" w14:textId="77777777" w:rsidR="00AE7C5E" w:rsidRDefault="00876B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(*)</w:t>
            </w:r>
          </w:p>
        </w:tc>
        <w:tc>
          <w:tcPr>
            <w:tcW w:w="1898" w:type="dxa"/>
            <w:tcBorders>
              <w:bottom w:val="single" w:sz="4" w:space="0" w:color="000000"/>
            </w:tcBorders>
          </w:tcPr>
          <w:p w14:paraId="27BE4C2B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76" w:type="dxa"/>
            <w:tcBorders>
              <w:bottom w:val="single" w:sz="4" w:space="0" w:color="000000"/>
            </w:tcBorders>
          </w:tcPr>
          <w:p w14:paraId="27BE4C2C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8" w:type="dxa"/>
            <w:tcBorders>
              <w:bottom w:val="single" w:sz="4" w:space="0" w:color="000000"/>
            </w:tcBorders>
          </w:tcPr>
          <w:p w14:paraId="27BE4C2D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3" w:type="dxa"/>
            <w:tcBorders>
              <w:bottom w:val="single" w:sz="4" w:space="0" w:color="000000"/>
            </w:tcBorders>
          </w:tcPr>
          <w:p w14:paraId="27BE4C2E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E7C5E" w14:paraId="27BE4C35" w14:textId="77777777">
        <w:trPr>
          <w:trHeight w:val="325"/>
        </w:trPr>
        <w:tc>
          <w:tcPr>
            <w:tcW w:w="1997" w:type="dxa"/>
            <w:shd w:val="clear" w:color="auto" w:fill="E6E6E6"/>
          </w:tcPr>
          <w:p w14:paraId="27BE4C30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898" w:type="dxa"/>
            <w:shd w:val="clear" w:color="auto" w:fill="E6E6E6"/>
          </w:tcPr>
          <w:p w14:paraId="27BE4C31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1976" w:type="dxa"/>
            <w:shd w:val="clear" w:color="auto" w:fill="E6E6E6"/>
          </w:tcPr>
          <w:p w14:paraId="27BE4C32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748" w:type="dxa"/>
            <w:shd w:val="clear" w:color="auto" w:fill="E6E6E6"/>
          </w:tcPr>
          <w:p w14:paraId="27BE4C33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2163" w:type="dxa"/>
            <w:shd w:val="clear" w:color="auto" w:fill="E6E6E6"/>
          </w:tcPr>
          <w:p w14:paraId="27BE4C34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Universidad/Facultad </w:t>
            </w:r>
          </w:p>
        </w:tc>
      </w:tr>
      <w:tr w:rsidR="00AE7C5E" w14:paraId="27BE4C3A" w14:textId="77777777">
        <w:tc>
          <w:tcPr>
            <w:tcW w:w="3895" w:type="dxa"/>
            <w:gridSpan w:val="2"/>
            <w:tcBorders>
              <w:bottom w:val="single" w:sz="4" w:space="0" w:color="000000"/>
            </w:tcBorders>
          </w:tcPr>
          <w:p w14:paraId="27BE4C36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76" w:type="dxa"/>
            <w:tcBorders>
              <w:bottom w:val="single" w:sz="4" w:space="0" w:color="000000"/>
            </w:tcBorders>
          </w:tcPr>
          <w:p w14:paraId="27BE4C37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8" w:type="dxa"/>
            <w:tcBorders>
              <w:bottom w:val="single" w:sz="4" w:space="0" w:color="000000"/>
            </w:tcBorders>
          </w:tcPr>
          <w:p w14:paraId="27BE4C38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3" w:type="dxa"/>
            <w:tcBorders>
              <w:bottom w:val="single" w:sz="4" w:space="0" w:color="000000"/>
            </w:tcBorders>
          </w:tcPr>
          <w:p w14:paraId="27BE4C39" w14:textId="77777777" w:rsidR="00AE7C5E" w:rsidRDefault="00AE7C5E">
            <w:pPr>
              <w:spacing w:after="60"/>
              <w:jc w:val="center"/>
              <w:rPr>
                <w:rFonts w:ascii="Arial" w:eastAsia="Arial" w:hAnsi="Arial" w:cs="Arial"/>
              </w:rPr>
            </w:pPr>
          </w:p>
        </w:tc>
      </w:tr>
      <w:tr w:rsidR="00AE7C5E" w14:paraId="27BE4C3F" w14:textId="77777777">
        <w:tc>
          <w:tcPr>
            <w:tcW w:w="3895" w:type="dxa"/>
            <w:gridSpan w:val="2"/>
            <w:shd w:val="clear" w:color="auto" w:fill="E6E6E6"/>
          </w:tcPr>
          <w:p w14:paraId="27BE4C3B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Correo electrónico </w:t>
            </w:r>
          </w:p>
        </w:tc>
        <w:tc>
          <w:tcPr>
            <w:tcW w:w="1976" w:type="dxa"/>
            <w:shd w:val="clear" w:color="auto" w:fill="E6E6E6"/>
          </w:tcPr>
          <w:p w14:paraId="27BE4C3C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ORCID</w:t>
            </w:r>
          </w:p>
        </w:tc>
        <w:tc>
          <w:tcPr>
            <w:tcW w:w="1748" w:type="dxa"/>
            <w:shd w:val="clear" w:color="auto" w:fill="E6E6E6"/>
          </w:tcPr>
          <w:p w14:paraId="27BE4C3D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2163" w:type="dxa"/>
            <w:shd w:val="clear" w:color="auto" w:fill="E6E6E6"/>
          </w:tcPr>
          <w:p w14:paraId="27BE4C3E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Celular</w:t>
            </w:r>
          </w:p>
        </w:tc>
      </w:tr>
    </w:tbl>
    <w:p w14:paraId="27BE4C40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6"/>
        <w:tblW w:w="9750" w:type="dxa"/>
        <w:tblInd w:w="-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5115"/>
      </w:tblGrid>
      <w:tr w:rsidR="00AE7C5E" w14:paraId="27BE4C43" w14:textId="77777777">
        <w:trPr>
          <w:trHeight w:val="306"/>
        </w:trPr>
        <w:tc>
          <w:tcPr>
            <w:tcW w:w="4635" w:type="dxa"/>
            <w:tcBorders>
              <w:bottom w:val="single" w:sz="4" w:space="0" w:color="000000"/>
            </w:tcBorders>
          </w:tcPr>
          <w:p w14:paraId="27BE4C41" w14:textId="77777777" w:rsidR="00AE7C5E" w:rsidRDefault="00AE7C5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14:paraId="27BE4C42" w14:textId="77777777" w:rsidR="00AE7C5E" w:rsidRDefault="00AE7C5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AE7C5E" w14:paraId="27BE4C46" w14:textId="77777777">
        <w:trPr>
          <w:trHeight w:val="325"/>
        </w:trPr>
        <w:tc>
          <w:tcPr>
            <w:tcW w:w="4635" w:type="dxa"/>
            <w:shd w:val="clear" w:color="auto" w:fill="E6E6E6"/>
          </w:tcPr>
          <w:p w14:paraId="27BE4C44" w14:textId="77777777" w:rsidR="00AE7C5E" w:rsidRDefault="00876B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Género (femenino/ masculino/ otro/ prefiero no decirlo)</w:t>
            </w:r>
          </w:p>
        </w:tc>
        <w:tc>
          <w:tcPr>
            <w:tcW w:w="5115" w:type="dxa"/>
            <w:shd w:val="clear" w:color="auto" w:fill="E6E6E6"/>
          </w:tcPr>
          <w:p w14:paraId="27BE4C45" w14:textId="77777777" w:rsidR="00AE7C5E" w:rsidRDefault="00876B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Sexo asignado al nacer (hombre/ mujer/ prefiero no decirlo) </w:t>
            </w:r>
          </w:p>
        </w:tc>
      </w:tr>
    </w:tbl>
    <w:p w14:paraId="27BE4C47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7"/>
        <w:tblW w:w="9705" w:type="dxa"/>
        <w:tblInd w:w="-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025"/>
      </w:tblGrid>
      <w:tr w:rsidR="00AE7C5E" w14:paraId="27BE4C4A" w14:textId="77777777">
        <w:trPr>
          <w:trHeight w:val="306"/>
        </w:trPr>
        <w:tc>
          <w:tcPr>
            <w:tcW w:w="4680" w:type="dxa"/>
            <w:tcBorders>
              <w:bottom w:val="single" w:sz="4" w:space="0" w:color="000000"/>
            </w:tcBorders>
          </w:tcPr>
          <w:p w14:paraId="27BE4C48" w14:textId="77777777" w:rsidR="00AE7C5E" w:rsidRDefault="00AE7C5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25" w:type="dxa"/>
            <w:tcBorders>
              <w:bottom w:val="single" w:sz="4" w:space="0" w:color="000000"/>
            </w:tcBorders>
          </w:tcPr>
          <w:p w14:paraId="27BE4C49" w14:textId="77777777" w:rsidR="00AE7C5E" w:rsidRDefault="00AE7C5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AE7C5E" w14:paraId="27BE4C4D" w14:textId="77777777">
        <w:trPr>
          <w:trHeight w:val="325"/>
        </w:trPr>
        <w:tc>
          <w:tcPr>
            <w:tcW w:w="4680" w:type="dxa"/>
            <w:shd w:val="clear" w:color="auto" w:fill="E6E6E6"/>
          </w:tcPr>
          <w:p w14:paraId="27BE4C4B" w14:textId="77777777" w:rsidR="00AE7C5E" w:rsidRDefault="00876BC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¿Está a cargo de cuidados a personas dependientes (por motivos de edad, enfermedad o discapacidad)? (SI/No)</w:t>
            </w:r>
          </w:p>
        </w:tc>
        <w:tc>
          <w:tcPr>
            <w:tcW w:w="5025" w:type="dxa"/>
            <w:shd w:val="clear" w:color="auto" w:fill="E6E6E6"/>
          </w:tcPr>
          <w:p w14:paraId="27BE4C4C" w14:textId="77777777" w:rsidR="00AE7C5E" w:rsidRDefault="00876B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Indique número de personas y situación/motivo en cada caso. </w:t>
            </w:r>
          </w:p>
        </w:tc>
      </w:tr>
    </w:tbl>
    <w:p w14:paraId="27BE4C4E" w14:textId="77777777" w:rsidR="00AE7C5E" w:rsidRDefault="00AE7C5E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p w14:paraId="27BE4C4F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I.9 INVESTIGADORES E INVESTIGADORAS AYUDANTES </w:t>
      </w:r>
    </w:p>
    <w:p w14:paraId="27BE4C50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C51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Indique los datos identificatorios y de contacto de los investigadores y/o investigadoras ayudantes </w:t>
      </w:r>
      <w:r>
        <w:rPr>
          <w:rFonts w:ascii="Arial" w:eastAsia="Arial" w:hAnsi="Arial" w:cs="Arial"/>
          <w:sz w:val="20"/>
          <w:szCs w:val="20"/>
        </w:rPr>
        <w:t>(estudiantes de pre o postgrado de la Universidad Central de Chile)</w:t>
      </w:r>
      <w:r>
        <w:rPr>
          <w:rFonts w:ascii="Arial" w:eastAsia="Arial" w:hAnsi="Arial" w:cs="Arial"/>
          <w:i/>
          <w:sz w:val="20"/>
          <w:szCs w:val="20"/>
        </w:rPr>
        <w:t xml:space="preserve"> del proyecto. </w:t>
      </w:r>
    </w:p>
    <w:p w14:paraId="27BE4C52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f8"/>
        <w:tblW w:w="9782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126"/>
        <w:gridCol w:w="1843"/>
        <w:gridCol w:w="1701"/>
      </w:tblGrid>
      <w:tr w:rsidR="00AE7C5E" w14:paraId="27BE4C58" w14:textId="77777777">
        <w:trPr>
          <w:trHeight w:val="306"/>
        </w:trPr>
        <w:tc>
          <w:tcPr>
            <w:tcW w:w="2127" w:type="dxa"/>
            <w:tcBorders>
              <w:bottom w:val="single" w:sz="4" w:space="0" w:color="000000"/>
            </w:tcBorders>
          </w:tcPr>
          <w:p w14:paraId="27BE4C53" w14:textId="77777777" w:rsidR="00AE7C5E" w:rsidRDefault="00AE7C5E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7BE4C54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27BE4C55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27BE4C56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7BE4C57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E7C5E" w14:paraId="27BE4C5E" w14:textId="77777777">
        <w:trPr>
          <w:trHeight w:val="325"/>
        </w:trPr>
        <w:tc>
          <w:tcPr>
            <w:tcW w:w="2127" w:type="dxa"/>
            <w:shd w:val="clear" w:color="auto" w:fill="E6E6E6"/>
          </w:tcPr>
          <w:p w14:paraId="27BE4C59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985" w:type="dxa"/>
            <w:shd w:val="clear" w:color="auto" w:fill="E6E6E6"/>
          </w:tcPr>
          <w:p w14:paraId="27BE4C5A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126" w:type="dxa"/>
            <w:shd w:val="clear" w:color="auto" w:fill="E6E6E6"/>
          </w:tcPr>
          <w:p w14:paraId="27BE4C5B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843" w:type="dxa"/>
            <w:shd w:val="clear" w:color="auto" w:fill="E6E6E6"/>
          </w:tcPr>
          <w:p w14:paraId="27BE4C5C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1701" w:type="dxa"/>
            <w:shd w:val="clear" w:color="auto" w:fill="E6E6E6"/>
          </w:tcPr>
          <w:p w14:paraId="27BE4C5D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Facultad </w:t>
            </w:r>
          </w:p>
        </w:tc>
      </w:tr>
      <w:tr w:rsidR="00AE7C5E" w14:paraId="27BE4C63" w14:textId="77777777">
        <w:trPr>
          <w:trHeight w:val="376"/>
        </w:trPr>
        <w:tc>
          <w:tcPr>
            <w:tcW w:w="4112" w:type="dxa"/>
            <w:gridSpan w:val="2"/>
            <w:tcBorders>
              <w:bottom w:val="single" w:sz="4" w:space="0" w:color="000000"/>
            </w:tcBorders>
          </w:tcPr>
          <w:p w14:paraId="27BE4C5F" w14:textId="77777777" w:rsidR="00AE7C5E" w:rsidRDefault="00AE7C5E">
            <w:pPr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27BE4C60" w14:textId="77777777" w:rsidR="00AE7C5E" w:rsidRDefault="00AE7C5E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27BE4C61" w14:textId="77777777" w:rsidR="00AE7C5E" w:rsidRDefault="00AE7C5E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7BE4C62" w14:textId="77777777" w:rsidR="00AE7C5E" w:rsidRDefault="00AE7C5E">
            <w:pPr>
              <w:spacing w:after="60"/>
              <w:rPr>
                <w:rFonts w:ascii="Arial" w:eastAsia="Arial" w:hAnsi="Arial" w:cs="Arial"/>
              </w:rPr>
            </w:pPr>
          </w:p>
        </w:tc>
      </w:tr>
      <w:tr w:rsidR="00AE7C5E" w14:paraId="27BE4C67" w14:textId="77777777">
        <w:tc>
          <w:tcPr>
            <w:tcW w:w="6238" w:type="dxa"/>
            <w:gridSpan w:val="3"/>
            <w:shd w:val="clear" w:color="auto" w:fill="E6E6E6"/>
          </w:tcPr>
          <w:p w14:paraId="27BE4C64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1843" w:type="dxa"/>
            <w:shd w:val="clear" w:color="auto" w:fill="E6E6E6"/>
          </w:tcPr>
          <w:p w14:paraId="27BE4C65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701" w:type="dxa"/>
            <w:shd w:val="clear" w:color="auto" w:fill="E6E6E6"/>
          </w:tcPr>
          <w:p w14:paraId="27BE4C66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Celular</w:t>
            </w:r>
          </w:p>
        </w:tc>
      </w:tr>
    </w:tbl>
    <w:p w14:paraId="27BE4C68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C69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9"/>
        <w:tblW w:w="9750" w:type="dxa"/>
        <w:tblInd w:w="-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5115"/>
      </w:tblGrid>
      <w:tr w:rsidR="00AE7C5E" w14:paraId="27BE4C6C" w14:textId="77777777">
        <w:trPr>
          <w:trHeight w:val="306"/>
        </w:trPr>
        <w:tc>
          <w:tcPr>
            <w:tcW w:w="4635" w:type="dxa"/>
            <w:tcBorders>
              <w:bottom w:val="single" w:sz="4" w:space="0" w:color="000000"/>
            </w:tcBorders>
          </w:tcPr>
          <w:p w14:paraId="27BE4C6A" w14:textId="77777777" w:rsidR="00AE7C5E" w:rsidRDefault="00AE7C5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14:paraId="27BE4C6B" w14:textId="77777777" w:rsidR="00AE7C5E" w:rsidRDefault="00AE7C5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AE7C5E" w14:paraId="27BE4C6F" w14:textId="77777777">
        <w:trPr>
          <w:trHeight w:val="325"/>
        </w:trPr>
        <w:tc>
          <w:tcPr>
            <w:tcW w:w="4635" w:type="dxa"/>
            <w:shd w:val="clear" w:color="auto" w:fill="E6E6E6"/>
          </w:tcPr>
          <w:p w14:paraId="27BE4C6D" w14:textId="77777777" w:rsidR="00AE7C5E" w:rsidRDefault="00876B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Género (femenino/ masculino/ otro/ prefiero no decirlo)</w:t>
            </w:r>
          </w:p>
        </w:tc>
        <w:tc>
          <w:tcPr>
            <w:tcW w:w="5115" w:type="dxa"/>
            <w:shd w:val="clear" w:color="auto" w:fill="E6E6E6"/>
          </w:tcPr>
          <w:p w14:paraId="27BE4C6E" w14:textId="77777777" w:rsidR="00AE7C5E" w:rsidRDefault="00876B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Sexo asignado al nacer (hombre/ mujer/ prefiero no decirlo) </w:t>
            </w:r>
          </w:p>
        </w:tc>
      </w:tr>
    </w:tbl>
    <w:p w14:paraId="27BE4C70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a"/>
        <w:tblW w:w="9705" w:type="dxa"/>
        <w:tblInd w:w="-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025"/>
      </w:tblGrid>
      <w:tr w:rsidR="00AE7C5E" w14:paraId="27BE4C73" w14:textId="77777777">
        <w:trPr>
          <w:trHeight w:val="306"/>
        </w:trPr>
        <w:tc>
          <w:tcPr>
            <w:tcW w:w="4680" w:type="dxa"/>
            <w:tcBorders>
              <w:bottom w:val="single" w:sz="4" w:space="0" w:color="000000"/>
            </w:tcBorders>
          </w:tcPr>
          <w:p w14:paraId="27BE4C71" w14:textId="77777777" w:rsidR="00AE7C5E" w:rsidRDefault="00AE7C5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25" w:type="dxa"/>
            <w:tcBorders>
              <w:bottom w:val="single" w:sz="4" w:space="0" w:color="000000"/>
            </w:tcBorders>
          </w:tcPr>
          <w:p w14:paraId="27BE4C72" w14:textId="77777777" w:rsidR="00AE7C5E" w:rsidRDefault="00AE7C5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AE7C5E" w14:paraId="27BE4C76" w14:textId="77777777">
        <w:trPr>
          <w:trHeight w:val="325"/>
        </w:trPr>
        <w:tc>
          <w:tcPr>
            <w:tcW w:w="4680" w:type="dxa"/>
            <w:shd w:val="clear" w:color="auto" w:fill="E6E6E6"/>
          </w:tcPr>
          <w:p w14:paraId="27BE4C74" w14:textId="77777777" w:rsidR="00AE7C5E" w:rsidRDefault="00876BC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¿Está a cargo de cuidados a personas dependientes (por motivos de edad, enfermedad o discapacidad)? (SI/No)</w:t>
            </w:r>
          </w:p>
        </w:tc>
        <w:tc>
          <w:tcPr>
            <w:tcW w:w="5025" w:type="dxa"/>
            <w:shd w:val="clear" w:color="auto" w:fill="E6E6E6"/>
          </w:tcPr>
          <w:p w14:paraId="27BE4C75" w14:textId="77777777" w:rsidR="00AE7C5E" w:rsidRDefault="00876B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Indique número de personas y situación/motivo en cada caso. </w:t>
            </w:r>
          </w:p>
        </w:tc>
      </w:tr>
    </w:tbl>
    <w:p w14:paraId="27BE4C77" w14:textId="77777777" w:rsidR="00AE7C5E" w:rsidRDefault="00AE7C5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7BE4C78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fb"/>
        <w:tblW w:w="9782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126"/>
        <w:gridCol w:w="1843"/>
        <w:gridCol w:w="1701"/>
      </w:tblGrid>
      <w:tr w:rsidR="00AE7C5E" w14:paraId="27BE4C7E" w14:textId="77777777">
        <w:trPr>
          <w:trHeight w:val="306"/>
        </w:trPr>
        <w:tc>
          <w:tcPr>
            <w:tcW w:w="2127" w:type="dxa"/>
            <w:tcBorders>
              <w:bottom w:val="single" w:sz="4" w:space="0" w:color="000000"/>
            </w:tcBorders>
          </w:tcPr>
          <w:p w14:paraId="27BE4C79" w14:textId="77777777" w:rsidR="00AE7C5E" w:rsidRDefault="00AE7C5E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7BE4C7A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27BE4C7B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27BE4C7C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7BE4C7D" w14:textId="77777777" w:rsidR="00AE7C5E" w:rsidRDefault="00AE7C5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E7C5E" w14:paraId="27BE4C84" w14:textId="77777777">
        <w:trPr>
          <w:trHeight w:val="325"/>
        </w:trPr>
        <w:tc>
          <w:tcPr>
            <w:tcW w:w="2127" w:type="dxa"/>
            <w:shd w:val="clear" w:color="auto" w:fill="E6E6E6"/>
          </w:tcPr>
          <w:p w14:paraId="27BE4C7F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985" w:type="dxa"/>
            <w:shd w:val="clear" w:color="auto" w:fill="E6E6E6"/>
          </w:tcPr>
          <w:p w14:paraId="27BE4C80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126" w:type="dxa"/>
            <w:shd w:val="clear" w:color="auto" w:fill="E6E6E6"/>
          </w:tcPr>
          <w:p w14:paraId="27BE4C81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843" w:type="dxa"/>
            <w:shd w:val="clear" w:color="auto" w:fill="E6E6E6"/>
          </w:tcPr>
          <w:p w14:paraId="27BE4C82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1701" w:type="dxa"/>
            <w:shd w:val="clear" w:color="auto" w:fill="E6E6E6"/>
          </w:tcPr>
          <w:p w14:paraId="27BE4C83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Facultad </w:t>
            </w:r>
          </w:p>
        </w:tc>
      </w:tr>
      <w:tr w:rsidR="00AE7C5E" w14:paraId="27BE4C89" w14:textId="77777777">
        <w:trPr>
          <w:trHeight w:val="376"/>
        </w:trPr>
        <w:tc>
          <w:tcPr>
            <w:tcW w:w="4112" w:type="dxa"/>
            <w:gridSpan w:val="2"/>
            <w:tcBorders>
              <w:bottom w:val="single" w:sz="4" w:space="0" w:color="000000"/>
            </w:tcBorders>
          </w:tcPr>
          <w:p w14:paraId="27BE4C85" w14:textId="77777777" w:rsidR="00AE7C5E" w:rsidRDefault="00AE7C5E">
            <w:pPr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27BE4C86" w14:textId="77777777" w:rsidR="00AE7C5E" w:rsidRDefault="00AE7C5E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27BE4C87" w14:textId="77777777" w:rsidR="00AE7C5E" w:rsidRDefault="00AE7C5E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7BE4C88" w14:textId="77777777" w:rsidR="00AE7C5E" w:rsidRDefault="00AE7C5E">
            <w:pPr>
              <w:spacing w:after="60"/>
              <w:rPr>
                <w:rFonts w:ascii="Arial" w:eastAsia="Arial" w:hAnsi="Arial" w:cs="Arial"/>
              </w:rPr>
            </w:pPr>
          </w:p>
        </w:tc>
      </w:tr>
      <w:tr w:rsidR="00AE7C5E" w14:paraId="27BE4C8D" w14:textId="77777777">
        <w:tc>
          <w:tcPr>
            <w:tcW w:w="6238" w:type="dxa"/>
            <w:gridSpan w:val="3"/>
            <w:shd w:val="clear" w:color="auto" w:fill="E6E6E6"/>
          </w:tcPr>
          <w:p w14:paraId="27BE4C8A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1843" w:type="dxa"/>
            <w:shd w:val="clear" w:color="auto" w:fill="E6E6E6"/>
          </w:tcPr>
          <w:p w14:paraId="27BE4C8B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701" w:type="dxa"/>
            <w:shd w:val="clear" w:color="auto" w:fill="E6E6E6"/>
          </w:tcPr>
          <w:p w14:paraId="27BE4C8C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Celular</w:t>
            </w:r>
          </w:p>
        </w:tc>
      </w:tr>
    </w:tbl>
    <w:p w14:paraId="27BE4C8E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C8F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c"/>
        <w:tblW w:w="9750" w:type="dxa"/>
        <w:tblInd w:w="-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5115"/>
      </w:tblGrid>
      <w:tr w:rsidR="00AE7C5E" w14:paraId="27BE4C92" w14:textId="77777777">
        <w:trPr>
          <w:trHeight w:val="306"/>
        </w:trPr>
        <w:tc>
          <w:tcPr>
            <w:tcW w:w="4635" w:type="dxa"/>
            <w:tcBorders>
              <w:bottom w:val="single" w:sz="4" w:space="0" w:color="000000"/>
            </w:tcBorders>
          </w:tcPr>
          <w:p w14:paraId="27BE4C90" w14:textId="77777777" w:rsidR="00AE7C5E" w:rsidRDefault="00AE7C5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14:paraId="27BE4C91" w14:textId="77777777" w:rsidR="00AE7C5E" w:rsidRDefault="00AE7C5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AE7C5E" w14:paraId="27BE4C95" w14:textId="77777777">
        <w:trPr>
          <w:trHeight w:val="325"/>
        </w:trPr>
        <w:tc>
          <w:tcPr>
            <w:tcW w:w="4635" w:type="dxa"/>
            <w:shd w:val="clear" w:color="auto" w:fill="E6E6E6"/>
          </w:tcPr>
          <w:p w14:paraId="27BE4C93" w14:textId="77777777" w:rsidR="00AE7C5E" w:rsidRDefault="00876B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Género (femenino/ masculino/ otro/ prefiero no decirlo)</w:t>
            </w:r>
          </w:p>
        </w:tc>
        <w:tc>
          <w:tcPr>
            <w:tcW w:w="5115" w:type="dxa"/>
            <w:shd w:val="clear" w:color="auto" w:fill="E6E6E6"/>
          </w:tcPr>
          <w:p w14:paraId="27BE4C94" w14:textId="77777777" w:rsidR="00AE7C5E" w:rsidRDefault="00876B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Sexo asignado al nacer (hombre/ mujer/ prefiero no decirlo) </w:t>
            </w:r>
          </w:p>
        </w:tc>
      </w:tr>
    </w:tbl>
    <w:p w14:paraId="27BE4C96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d"/>
        <w:tblW w:w="9705" w:type="dxa"/>
        <w:tblInd w:w="-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025"/>
      </w:tblGrid>
      <w:tr w:rsidR="00AE7C5E" w14:paraId="27BE4C99" w14:textId="77777777">
        <w:trPr>
          <w:trHeight w:val="306"/>
        </w:trPr>
        <w:tc>
          <w:tcPr>
            <w:tcW w:w="4680" w:type="dxa"/>
            <w:tcBorders>
              <w:bottom w:val="single" w:sz="4" w:space="0" w:color="000000"/>
            </w:tcBorders>
          </w:tcPr>
          <w:p w14:paraId="27BE4C97" w14:textId="77777777" w:rsidR="00AE7C5E" w:rsidRDefault="00AE7C5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25" w:type="dxa"/>
            <w:tcBorders>
              <w:bottom w:val="single" w:sz="4" w:space="0" w:color="000000"/>
            </w:tcBorders>
          </w:tcPr>
          <w:p w14:paraId="27BE4C98" w14:textId="77777777" w:rsidR="00AE7C5E" w:rsidRDefault="00AE7C5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AE7C5E" w14:paraId="27BE4C9C" w14:textId="77777777">
        <w:trPr>
          <w:trHeight w:val="325"/>
        </w:trPr>
        <w:tc>
          <w:tcPr>
            <w:tcW w:w="4680" w:type="dxa"/>
            <w:shd w:val="clear" w:color="auto" w:fill="E6E6E6"/>
          </w:tcPr>
          <w:p w14:paraId="27BE4C9A" w14:textId="77777777" w:rsidR="00AE7C5E" w:rsidRDefault="00876BC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¿Está a cargo de cuidados a personas dependientes (por motivos de edad, enfermedad o discapacidad)? (SI/No)</w:t>
            </w:r>
          </w:p>
        </w:tc>
        <w:tc>
          <w:tcPr>
            <w:tcW w:w="5025" w:type="dxa"/>
            <w:shd w:val="clear" w:color="auto" w:fill="E6E6E6"/>
          </w:tcPr>
          <w:p w14:paraId="27BE4C9B" w14:textId="77777777" w:rsidR="00AE7C5E" w:rsidRDefault="00876B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Indique número de personas y situación/motivo en cada caso. </w:t>
            </w:r>
          </w:p>
        </w:tc>
      </w:tr>
    </w:tbl>
    <w:p w14:paraId="27BE4C9D" w14:textId="77777777" w:rsidR="00AE7C5E" w:rsidRDefault="00AE7C5E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p w14:paraId="27BE4C9E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14:paraId="27BE4C9F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I.10 DURACIÓN DEL PROYECTO</w:t>
      </w:r>
    </w:p>
    <w:p w14:paraId="27BE4CA0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Indique duración en meses, con un máximo de 24.</w:t>
      </w:r>
    </w:p>
    <w:p w14:paraId="27BE4CA1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tbl>
      <w:tblPr>
        <w:tblStyle w:val="afffffe"/>
        <w:tblW w:w="4465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1"/>
        <w:gridCol w:w="1134"/>
      </w:tblGrid>
      <w:tr w:rsidR="00AE7C5E" w14:paraId="27BE4CA4" w14:textId="77777777">
        <w:tc>
          <w:tcPr>
            <w:tcW w:w="3331" w:type="dxa"/>
            <w:shd w:val="clear" w:color="auto" w:fill="E6E6E6"/>
          </w:tcPr>
          <w:p w14:paraId="27BE4CA2" w14:textId="77777777" w:rsidR="00AE7C5E" w:rsidRDefault="00876BC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Duración del proyecto (meses)</w:t>
            </w:r>
          </w:p>
        </w:tc>
        <w:tc>
          <w:tcPr>
            <w:tcW w:w="1134" w:type="dxa"/>
          </w:tcPr>
          <w:p w14:paraId="27BE4CA3" w14:textId="77777777" w:rsidR="00AE7C5E" w:rsidRDefault="00876BC0">
            <w:pPr>
              <w:spacing w:after="2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</w:p>
        </w:tc>
      </w:tr>
    </w:tbl>
    <w:p w14:paraId="27BE4CA5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CA6" w14:textId="77777777" w:rsidR="00AE7C5E" w:rsidRDefault="00876BC0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27BE4CA7" w14:textId="77777777" w:rsidR="00AE7C5E" w:rsidRDefault="00AE7C5E">
      <w:pPr>
        <w:pStyle w:val="Ttulo1"/>
        <w:pageBreakBefore/>
        <w:rPr>
          <w:rFonts w:ascii="Arial" w:eastAsia="Arial" w:hAnsi="Arial" w:cs="Arial"/>
          <w:sz w:val="20"/>
        </w:rPr>
      </w:pPr>
    </w:p>
    <w:p w14:paraId="27BE4CA8" w14:textId="77777777" w:rsidR="00AE7C5E" w:rsidRDefault="00876BC0">
      <w:pPr>
        <w:pStyle w:val="Ttulo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II. RESUMEN DEL PROYECTO </w:t>
      </w:r>
    </w:p>
    <w:p w14:paraId="27BE4CA9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Debe ser preciso, conciso e informativo, conteniendo los principales elementos, señalando problema, objetivos, metodología y resultados que se esperan obtener. La falta del Resumen del Proyecto es causal de eliminación del Concurso. </w:t>
      </w:r>
      <w:r>
        <w:rPr>
          <w:rFonts w:ascii="Arial" w:eastAsia="Arial" w:hAnsi="Arial" w:cs="Arial"/>
          <w:b/>
          <w:i/>
          <w:sz w:val="20"/>
          <w:szCs w:val="20"/>
        </w:rPr>
        <w:t>Máximo 1 página.</w:t>
      </w:r>
    </w:p>
    <w:p w14:paraId="27BE4CAA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27BE4CAB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CAC" w14:textId="77777777" w:rsidR="00AE7C5E" w:rsidRDefault="00AE7C5E">
      <w:pPr>
        <w:pageBreakBefore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CAD" w14:textId="77777777" w:rsidR="00AE7C5E" w:rsidRDefault="00876BC0">
      <w:pPr>
        <w:pStyle w:val="Ttulo3"/>
      </w:pPr>
      <w:r>
        <w:t>III</w:t>
      </w:r>
      <w:r>
        <w:t>. INVESTIGACIÓN PROPUESTA</w:t>
      </w:r>
    </w:p>
    <w:p w14:paraId="27BE4CAE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CAF" w14:textId="77777777" w:rsidR="00AE7C5E" w:rsidRDefault="00876BC0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III. 1 FORMULACIÓN DEL PROYECTO, MARCO TEÓRICO Y DISCUSIÓN BIBLIOGRÁFICA.</w:t>
      </w:r>
    </w:p>
    <w:p w14:paraId="27BE4CB0" w14:textId="77777777" w:rsidR="00AE7C5E" w:rsidRDefault="00876BC0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Considera la exposición general del problema a abordar y su relevancia como objeto de investigación.  Es importante especificar el o los aspectos originales a desarrollar a la luz del estado del arte de la investigación en el tema propuesto, debidamente av</w:t>
      </w:r>
      <w:r>
        <w:rPr>
          <w:rFonts w:ascii="Arial" w:eastAsia="Arial" w:hAnsi="Arial" w:cs="Arial"/>
          <w:i/>
          <w:sz w:val="20"/>
          <w:szCs w:val="20"/>
        </w:rPr>
        <w:t>alado por el análisis bibliográfico que se consigna.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La extensión máxima de este punto es de 8 páginas incluidas las referencias bibliográficas.</w:t>
      </w:r>
    </w:p>
    <w:p w14:paraId="27BE4CB1" w14:textId="77777777" w:rsidR="00AE7C5E" w:rsidRDefault="00AE7C5E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27BE4CB2" w14:textId="77777777" w:rsidR="00AE7C5E" w:rsidRDefault="00AE7C5E">
      <w:pPr>
        <w:spacing w:after="0" w:line="240" w:lineRule="auto"/>
        <w:ind w:left="567" w:right="147" w:hanging="567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B3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CB4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B5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B6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B7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B8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B9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BA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BB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BC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BD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BE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BF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C0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C1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C2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C3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C4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C5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C6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C7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C8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C9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CA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CB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CC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CD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CE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CF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D0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D1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D2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D3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D4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D5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D6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D7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D8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D9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DA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DB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DC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DD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DE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CDF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III.2 HIPÓTESIS O PREGUNTAS DE TRABAJO </w:t>
      </w:r>
    </w:p>
    <w:p w14:paraId="27BE4CE0" w14:textId="77777777" w:rsidR="00AE7C5E" w:rsidRDefault="00876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Explicite la/s hipótesis de trabajo, preguntas y supuestos que orientan la investigación.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Use 1 página como máximo.</w:t>
      </w:r>
    </w:p>
    <w:p w14:paraId="27BE4CE1" w14:textId="77777777" w:rsidR="00AE7C5E" w:rsidRDefault="00AE7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14:paraId="27BE4CE2" w14:textId="77777777" w:rsidR="00AE7C5E" w:rsidRDefault="00AE7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7BE4CE3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CE4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CE5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CE6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CE7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CE8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CE9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CEA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CEB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CEC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CED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CEE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CEF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CF0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CF1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CF2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CF3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CF4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CF5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CF6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CF7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CF8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CF9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CFA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CFB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CFC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CFD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CFE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CFF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00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01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02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03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04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05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06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07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08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09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III.3 OBJETIVO GENERAL Y ESPECÍFICOS</w:t>
      </w:r>
    </w:p>
    <w:p w14:paraId="27BE4D0A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Explicite los objetivos generales y específicos. </w:t>
      </w:r>
      <w:r>
        <w:rPr>
          <w:rFonts w:ascii="Arial" w:eastAsia="Arial" w:hAnsi="Arial" w:cs="Arial"/>
          <w:b/>
          <w:i/>
          <w:sz w:val="20"/>
          <w:szCs w:val="20"/>
        </w:rPr>
        <w:t>Use un máximo de 1 página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27BE4D0B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14:paraId="27BE4D0C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0D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0E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0F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10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11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12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13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14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15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16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17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18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19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1A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1B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1C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1D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1E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1F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20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21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22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23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24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25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26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27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28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29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2A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2B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2C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2D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2E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2F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30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31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32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33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34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35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36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37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38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III.4 METODOLOGÍA</w:t>
      </w:r>
    </w:p>
    <w:p w14:paraId="27BE4D39" w14:textId="77777777" w:rsidR="00AE7C5E" w:rsidRDefault="00876BC0">
      <w:pPr>
        <w:pStyle w:val="Ttulo1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b w:val="0"/>
          <w:i/>
          <w:sz w:val="20"/>
        </w:rPr>
        <w:lastRenderedPageBreak/>
        <w:t xml:space="preserve">Caracterice el método que utilizará para abordar los objetivos; considerando todos los aspectos metodológicos: muestra, técnicas y procedimientos para la recolección de información, tipo y procedimientos de análisis, etc. </w:t>
      </w:r>
      <w:r>
        <w:rPr>
          <w:rFonts w:ascii="Arial" w:eastAsia="Arial" w:hAnsi="Arial" w:cs="Arial"/>
          <w:i/>
          <w:sz w:val="20"/>
        </w:rPr>
        <w:t>Máximo 3 páginas.</w:t>
      </w:r>
    </w:p>
    <w:p w14:paraId="27BE4D3A" w14:textId="77777777" w:rsidR="00AE7C5E" w:rsidRDefault="00AE7C5E">
      <w:pPr>
        <w:spacing w:after="0" w:line="240" w:lineRule="auto"/>
        <w:rPr>
          <w:rFonts w:ascii="Arial" w:eastAsia="Arial" w:hAnsi="Arial" w:cs="Arial"/>
        </w:rPr>
      </w:pPr>
    </w:p>
    <w:p w14:paraId="27BE4D3B" w14:textId="77777777" w:rsidR="00AE7C5E" w:rsidRDefault="00AE7C5E">
      <w:pPr>
        <w:spacing w:after="0" w:line="240" w:lineRule="auto"/>
        <w:rPr>
          <w:rFonts w:ascii="Arial" w:eastAsia="Arial" w:hAnsi="Arial" w:cs="Arial"/>
        </w:rPr>
      </w:pPr>
    </w:p>
    <w:p w14:paraId="27BE4D3C" w14:textId="77777777" w:rsidR="00AE7C5E" w:rsidRDefault="00AE7C5E">
      <w:pPr>
        <w:spacing w:after="0" w:line="240" w:lineRule="auto"/>
        <w:rPr>
          <w:rFonts w:ascii="Arial" w:eastAsia="Arial" w:hAnsi="Arial" w:cs="Arial"/>
        </w:rPr>
      </w:pPr>
    </w:p>
    <w:p w14:paraId="27BE4D3D" w14:textId="77777777" w:rsidR="00AE7C5E" w:rsidRDefault="00AE7C5E">
      <w:pPr>
        <w:spacing w:after="0" w:line="240" w:lineRule="auto"/>
        <w:rPr>
          <w:rFonts w:ascii="Arial" w:eastAsia="Arial" w:hAnsi="Arial" w:cs="Arial"/>
        </w:rPr>
      </w:pPr>
    </w:p>
    <w:p w14:paraId="27BE4D3E" w14:textId="77777777" w:rsidR="00AE7C5E" w:rsidRDefault="00AE7C5E">
      <w:pPr>
        <w:spacing w:after="0" w:line="240" w:lineRule="auto"/>
        <w:rPr>
          <w:rFonts w:ascii="Arial" w:eastAsia="Arial" w:hAnsi="Arial" w:cs="Arial"/>
        </w:rPr>
      </w:pPr>
    </w:p>
    <w:p w14:paraId="27BE4D3F" w14:textId="77777777" w:rsidR="00AE7C5E" w:rsidRDefault="00AE7C5E">
      <w:pPr>
        <w:spacing w:after="0" w:line="240" w:lineRule="auto"/>
        <w:rPr>
          <w:rFonts w:ascii="Arial" w:eastAsia="Arial" w:hAnsi="Arial" w:cs="Arial"/>
        </w:rPr>
      </w:pPr>
    </w:p>
    <w:p w14:paraId="27BE4D40" w14:textId="77777777" w:rsidR="00AE7C5E" w:rsidRDefault="00AE7C5E">
      <w:pPr>
        <w:spacing w:after="0" w:line="240" w:lineRule="auto"/>
        <w:rPr>
          <w:rFonts w:ascii="Arial" w:eastAsia="Arial" w:hAnsi="Arial" w:cs="Arial"/>
        </w:rPr>
      </w:pPr>
    </w:p>
    <w:p w14:paraId="27BE4D41" w14:textId="77777777" w:rsidR="00AE7C5E" w:rsidRDefault="00AE7C5E">
      <w:pPr>
        <w:spacing w:after="0" w:line="240" w:lineRule="auto"/>
        <w:rPr>
          <w:rFonts w:ascii="Arial" w:eastAsia="Arial" w:hAnsi="Arial" w:cs="Arial"/>
        </w:rPr>
      </w:pPr>
    </w:p>
    <w:p w14:paraId="27BE4D42" w14:textId="77777777" w:rsidR="00AE7C5E" w:rsidRDefault="00AE7C5E">
      <w:pPr>
        <w:spacing w:after="0" w:line="240" w:lineRule="auto"/>
        <w:rPr>
          <w:rFonts w:ascii="Arial" w:eastAsia="Arial" w:hAnsi="Arial" w:cs="Arial"/>
        </w:rPr>
      </w:pPr>
    </w:p>
    <w:p w14:paraId="27BE4D43" w14:textId="77777777" w:rsidR="00AE7C5E" w:rsidRDefault="00AE7C5E">
      <w:pPr>
        <w:spacing w:after="0" w:line="240" w:lineRule="auto"/>
        <w:rPr>
          <w:rFonts w:ascii="Arial" w:eastAsia="Arial" w:hAnsi="Arial" w:cs="Arial"/>
        </w:rPr>
      </w:pPr>
    </w:p>
    <w:p w14:paraId="27BE4D44" w14:textId="77777777" w:rsidR="00AE7C5E" w:rsidRDefault="00AE7C5E">
      <w:pPr>
        <w:spacing w:after="0" w:line="240" w:lineRule="auto"/>
        <w:rPr>
          <w:rFonts w:ascii="Arial" w:eastAsia="Arial" w:hAnsi="Arial" w:cs="Arial"/>
        </w:rPr>
      </w:pPr>
    </w:p>
    <w:p w14:paraId="27BE4D45" w14:textId="77777777" w:rsidR="00AE7C5E" w:rsidRDefault="00AE7C5E">
      <w:pPr>
        <w:spacing w:after="0" w:line="240" w:lineRule="auto"/>
        <w:rPr>
          <w:rFonts w:ascii="Arial" w:eastAsia="Arial" w:hAnsi="Arial" w:cs="Arial"/>
        </w:rPr>
      </w:pPr>
    </w:p>
    <w:p w14:paraId="27BE4D46" w14:textId="77777777" w:rsidR="00AE7C5E" w:rsidRDefault="00AE7C5E">
      <w:pPr>
        <w:spacing w:after="0" w:line="240" w:lineRule="auto"/>
        <w:rPr>
          <w:rFonts w:ascii="Arial" w:eastAsia="Arial" w:hAnsi="Arial" w:cs="Arial"/>
        </w:rPr>
      </w:pPr>
    </w:p>
    <w:p w14:paraId="27BE4D47" w14:textId="77777777" w:rsidR="00AE7C5E" w:rsidRDefault="00AE7C5E">
      <w:pPr>
        <w:spacing w:after="0" w:line="240" w:lineRule="auto"/>
        <w:rPr>
          <w:rFonts w:ascii="Arial" w:eastAsia="Arial" w:hAnsi="Arial" w:cs="Arial"/>
        </w:rPr>
      </w:pPr>
    </w:p>
    <w:p w14:paraId="27BE4D48" w14:textId="77777777" w:rsidR="00AE7C5E" w:rsidRDefault="00AE7C5E">
      <w:pPr>
        <w:spacing w:after="0" w:line="240" w:lineRule="auto"/>
        <w:rPr>
          <w:rFonts w:ascii="Arial" w:eastAsia="Arial" w:hAnsi="Arial" w:cs="Arial"/>
        </w:rPr>
      </w:pPr>
    </w:p>
    <w:p w14:paraId="27BE4D49" w14:textId="77777777" w:rsidR="00AE7C5E" w:rsidRDefault="00AE7C5E">
      <w:pPr>
        <w:spacing w:after="0" w:line="240" w:lineRule="auto"/>
        <w:rPr>
          <w:rFonts w:ascii="Arial" w:eastAsia="Arial" w:hAnsi="Arial" w:cs="Arial"/>
        </w:rPr>
      </w:pPr>
    </w:p>
    <w:p w14:paraId="27BE4D4A" w14:textId="77777777" w:rsidR="00AE7C5E" w:rsidRDefault="00AE7C5E">
      <w:pPr>
        <w:spacing w:after="0" w:line="240" w:lineRule="auto"/>
        <w:rPr>
          <w:rFonts w:ascii="Arial" w:eastAsia="Arial" w:hAnsi="Arial" w:cs="Arial"/>
        </w:rPr>
      </w:pPr>
    </w:p>
    <w:p w14:paraId="27BE4D4B" w14:textId="77777777" w:rsidR="00AE7C5E" w:rsidRDefault="00AE7C5E">
      <w:pPr>
        <w:spacing w:after="0" w:line="240" w:lineRule="auto"/>
        <w:rPr>
          <w:rFonts w:ascii="Arial" w:eastAsia="Arial" w:hAnsi="Arial" w:cs="Arial"/>
        </w:rPr>
      </w:pPr>
    </w:p>
    <w:p w14:paraId="27BE4D4C" w14:textId="77777777" w:rsidR="00AE7C5E" w:rsidRDefault="00AE7C5E">
      <w:pPr>
        <w:spacing w:after="0" w:line="240" w:lineRule="auto"/>
        <w:rPr>
          <w:rFonts w:ascii="Arial" w:eastAsia="Arial" w:hAnsi="Arial" w:cs="Arial"/>
        </w:rPr>
      </w:pPr>
    </w:p>
    <w:p w14:paraId="27BE4D4D" w14:textId="77777777" w:rsidR="00AE7C5E" w:rsidRDefault="00AE7C5E">
      <w:pPr>
        <w:spacing w:after="0" w:line="240" w:lineRule="auto"/>
        <w:rPr>
          <w:rFonts w:ascii="Arial" w:eastAsia="Arial" w:hAnsi="Arial" w:cs="Arial"/>
        </w:rPr>
      </w:pPr>
    </w:p>
    <w:p w14:paraId="27BE4D4E" w14:textId="77777777" w:rsidR="00AE7C5E" w:rsidRDefault="00AE7C5E">
      <w:pPr>
        <w:spacing w:after="0" w:line="240" w:lineRule="auto"/>
        <w:rPr>
          <w:rFonts w:ascii="Arial" w:eastAsia="Arial" w:hAnsi="Arial" w:cs="Arial"/>
        </w:rPr>
      </w:pPr>
    </w:p>
    <w:p w14:paraId="27BE4D4F" w14:textId="77777777" w:rsidR="00AE7C5E" w:rsidRDefault="00AE7C5E">
      <w:pPr>
        <w:spacing w:after="0" w:line="240" w:lineRule="auto"/>
        <w:rPr>
          <w:rFonts w:ascii="Arial" w:eastAsia="Arial" w:hAnsi="Arial" w:cs="Arial"/>
        </w:rPr>
      </w:pPr>
    </w:p>
    <w:p w14:paraId="27BE4D50" w14:textId="77777777" w:rsidR="00AE7C5E" w:rsidRDefault="00AE7C5E">
      <w:pPr>
        <w:spacing w:after="0" w:line="240" w:lineRule="auto"/>
        <w:rPr>
          <w:rFonts w:ascii="Arial" w:eastAsia="Arial" w:hAnsi="Arial" w:cs="Arial"/>
        </w:rPr>
      </w:pPr>
    </w:p>
    <w:p w14:paraId="27BE4D51" w14:textId="77777777" w:rsidR="00AE7C5E" w:rsidRDefault="00AE7C5E">
      <w:pPr>
        <w:spacing w:after="0" w:line="240" w:lineRule="auto"/>
        <w:rPr>
          <w:rFonts w:ascii="Arial" w:eastAsia="Arial" w:hAnsi="Arial" w:cs="Arial"/>
        </w:rPr>
      </w:pPr>
    </w:p>
    <w:p w14:paraId="27BE4D52" w14:textId="77777777" w:rsidR="00AE7C5E" w:rsidRDefault="00AE7C5E">
      <w:pPr>
        <w:spacing w:after="0" w:line="240" w:lineRule="auto"/>
        <w:rPr>
          <w:rFonts w:ascii="Arial" w:eastAsia="Arial" w:hAnsi="Arial" w:cs="Arial"/>
        </w:rPr>
      </w:pPr>
    </w:p>
    <w:p w14:paraId="27BE4D53" w14:textId="77777777" w:rsidR="00AE7C5E" w:rsidRDefault="00AE7C5E">
      <w:pPr>
        <w:spacing w:after="0" w:line="240" w:lineRule="auto"/>
        <w:rPr>
          <w:rFonts w:ascii="Arial" w:eastAsia="Arial" w:hAnsi="Arial" w:cs="Arial"/>
        </w:rPr>
      </w:pPr>
    </w:p>
    <w:p w14:paraId="27BE4D54" w14:textId="77777777" w:rsidR="00AE7C5E" w:rsidRDefault="00AE7C5E">
      <w:pPr>
        <w:spacing w:after="0" w:line="240" w:lineRule="auto"/>
        <w:rPr>
          <w:rFonts w:ascii="Arial" w:eastAsia="Arial" w:hAnsi="Arial" w:cs="Arial"/>
        </w:rPr>
      </w:pPr>
    </w:p>
    <w:p w14:paraId="27BE4D55" w14:textId="77777777" w:rsidR="00AE7C5E" w:rsidRDefault="00AE7C5E">
      <w:pPr>
        <w:spacing w:after="0" w:line="240" w:lineRule="auto"/>
        <w:rPr>
          <w:rFonts w:ascii="Arial" w:eastAsia="Arial" w:hAnsi="Arial" w:cs="Arial"/>
        </w:rPr>
      </w:pPr>
    </w:p>
    <w:p w14:paraId="27BE4D56" w14:textId="77777777" w:rsidR="00AE7C5E" w:rsidRDefault="00AE7C5E">
      <w:pPr>
        <w:spacing w:after="0" w:line="240" w:lineRule="auto"/>
        <w:rPr>
          <w:rFonts w:ascii="Arial" w:eastAsia="Arial" w:hAnsi="Arial" w:cs="Arial"/>
        </w:rPr>
      </w:pPr>
    </w:p>
    <w:p w14:paraId="27BE4D57" w14:textId="77777777" w:rsidR="00AE7C5E" w:rsidRDefault="00AE7C5E">
      <w:pPr>
        <w:spacing w:after="0" w:line="240" w:lineRule="auto"/>
        <w:rPr>
          <w:rFonts w:ascii="Arial" w:eastAsia="Arial" w:hAnsi="Arial" w:cs="Arial"/>
        </w:rPr>
      </w:pPr>
    </w:p>
    <w:p w14:paraId="27BE4D58" w14:textId="77777777" w:rsidR="00AE7C5E" w:rsidRDefault="00AE7C5E">
      <w:pPr>
        <w:spacing w:after="0" w:line="240" w:lineRule="auto"/>
        <w:rPr>
          <w:rFonts w:ascii="Arial" w:eastAsia="Arial" w:hAnsi="Arial" w:cs="Arial"/>
        </w:rPr>
      </w:pPr>
    </w:p>
    <w:p w14:paraId="27BE4D59" w14:textId="77777777" w:rsidR="00AE7C5E" w:rsidRDefault="00AE7C5E">
      <w:pPr>
        <w:spacing w:after="0" w:line="240" w:lineRule="auto"/>
        <w:rPr>
          <w:rFonts w:ascii="Arial" w:eastAsia="Arial" w:hAnsi="Arial" w:cs="Arial"/>
        </w:rPr>
      </w:pPr>
    </w:p>
    <w:p w14:paraId="27BE4D5A" w14:textId="77777777" w:rsidR="00AE7C5E" w:rsidRDefault="00AE7C5E">
      <w:pPr>
        <w:spacing w:after="0" w:line="240" w:lineRule="auto"/>
        <w:rPr>
          <w:rFonts w:ascii="Arial" w:eastAsia="Arial" w:hAnsi="Arial" w:cs="Arial"/>
        </w:rPr>
      </w:pPr>
    </w:p>
    <w:p w14:paraId="27BE4D5B" w14:textId="77777777" w:rsidR="00AE7C5E" w:rsidRDefault="00AE7C5E">
      <w:pPr>
        <w:spacing w:after="0" w:line="240" w:lineRule="auto"/>
        <w:rPr>
          <w:rFonts w:ascii="Arial" w:eastAsia="Arial" w:hAnsi="Arial" w:cs="Arial"/>
        </w:rPr>
      </w:pPr>
    </w:p>
    <w:p w14:paraId="27BE4D5C" w14:textId="77777777" w:rsidR="00AE7C5E" w:rsidRDefault="00AE7C5E">
      <w:pPr>
        <w:spacing w:after="0" w:line="240" w:lineRule="auto"/>
        <w:rPr>
          <w:rFonts w:ascii="Arial" w:eastAsia="Arial" w:hAnsi="Arial" w:cs="Arial"/>
        </w:rPr>
      </w:pPr>
    </w:p>
    <w:p w14:paraId="27BE4D5D" w14:textId="77777777" w:rsidR="00AE7C5E" w:rsidRDefault="00AE7C5E">
      <w:pPr>
        <w:spacing w:after="0" w:line="240" w:lineRule="auto"/>
        <w:rPr>
          <w:rFonts w:ascii="Arial" w:eastAsia="Arial" w:hAnsi="Arial" w:cs="Arial"/>
        </w:rPr>
      </w:pPr>
    </w:p>
    <w:p w14:paraId="27BE4D5E" w14:textId="77777777" w:rsidR="00AE7C5E" w:rsidRDefault="00AE7C5E">
      <w:pPr>
        <w:spacing w:after="0" w:line="240" w:lineRule="auto"/>
        <w:rPr>
          <w:rFonts w:ascii="Arial" w:eastAsia="Arial" w:hAnsi="Arial" w:cs="Arial"/>
        </w:rPr>
      </w:pPr>
    </w:p>
    <w:p w14:paraId="27BE4D5F" w14:textId="77777777" w:rsidR="00AE7C5E" w:rsidRDefault="00AE7C5E">
      <w:pPr>
        <w:spacing w:after="0" w:line="240" w:lineRule="auto"/>
        <w:rPr>
          <w:rFonts w:ascii="Arial" w:eastAsia="Arial" w:hAnsi="Arial" w:cs="Arial"/>
        </w:rPr>
      </w:pPr>
    </w:p>
    <w:p w14:paraId="27BE4D60" w14:textId="77777777" w:rsidR="00AE7C5E" w:rsidRDefault="00AE7C5E">
      <w:pPr>
        <w:spacing w:after="0" w:line="240" w:lineRule="auto"/>
        <w:rPr>
          <w:rFonts w:ascii="Arial" w:eastAsia="Arial" w:hAnsi="Arial" w:cs="Arial"/>
        </w:rPr>
      </w:pPr>
    </w:p>
    <w:p w14:paraId="27BE4D61" w14:textId="77777777" w:rsidR="00AE7C5E" w:rsidRDefault="00AE7C5E">
      <w:pPr>
        <w:spacing w:after="0" w:line="240" w:lineRule="auto"/>
        <w:rPr>
          <w:rFonts w:ascii="Arial" w:eastAsia="Arial" w:hAnsi="Arial" w:cs="Arial"/>
        </w:rPr>
      </w:pPr>
    </w:p>
    <w:p w14:paraId="27BE4D62" w14:textId="77777777" w:rsidR="00AE7C5E" w:rsidRDefault="00AE7C5E">
      <w:pPr>
        <w:spacing w:after="0" w:line="240" w:lineRule="auto"/>
        <w:rPr>
          <w:rFonts w:ascii="Arial" w:eastAsia="Arial" w:hAnsi="Arial" w:cs="Arial"/>
        </w:rPr>
      </w:pPr>
    </w:p>
    <w:p w14:paraId="27BE4D63" w14:textId="77777777" w:rsidR="00AE7C5E" w:rsidRDefault="00AE7C5E">
      <w:pPr>
        <w:spacing w:after="0" w:line="240" w:lineRule="auto"/>
        <w:rPr>
          <w:rFonts w:ascii="Arial" w:eastAsia="Arial" w:hAnsi="Arial" w:cs="Arial"/>
        </w:rPr>
      </w:pPr>
    </w:p>
    <w:p w14:paraId="27BE4D64" w14:textId="77777777" w:rsidR="00AE7C5E" w:rsidRDefault="00AE7C5E">
      <w:pPr>
        <w:spacing w:after="0" w:line="240" w:lineRule="auto"/>
        <w:rPr>
          <w:rFonts w:ascii="Arial" w:eastAsia="Arial" w:hAnsi="Arial" w:cs="Arial"/>
        </w:rPr>
      </w:pPr>
    </w:p>
    <w:p w14:paraId="27BE4D65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III.5 PLAN DE TRABAJO</w:t>
      </w:r>
    </w:p>
    <w:p w14:paraId="27BE4D66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 xml:space="preserve">Describa las etapas y actividades que garantizarán la ejecución de la propuesta. Elabore una carta Gantt. 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La extensión máxima de esta sección es de 2 páginas, considerando Carta Gantt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27BE4D67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D68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69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6A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6B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6C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6D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6E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6F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70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71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72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73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74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75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76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77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78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79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7A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7B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7C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7D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7E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7F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80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81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82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83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84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85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86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87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88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89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8A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8B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8C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8D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8E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8F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90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7BE4D91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7BE4D92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7BE4D93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III.6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TRABAJO PREVIO REALIZADO POR EL EQUIPO DE INVESTIGACIÓN CON RELEVANCIA A LA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PROPUESTA  (</w:t>
      </w:r>
      <w:proofErr w:type="gramEnd"/>
      <w:r>
        <w:rPr>
          <w:rFonts w:ascii="Arial" w:eastAsia="Arial" w:hAnsi="Arial" w:cs="Arial"/>
          <w:b/>
          <w:sz w:val="20"/>
          <w:szCs w:val="20"/>
        </w:rPr>
        <w:t>SI CORRESPONDE)</w:t>
      </w:r>
    </w:p>
    <w:p w14:paraId="27BE4D94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Nombrar y describir sucintamente los resultados de trabajos anteriores, sobre el tema, realizados por los miembros del equipo. Se deben considerar tambi</w:t>
      </w:r>
      <w:r>
        <w:rPr>
          <w:rFonts w:ascii="Arial" w:eastAsia="Arial" w:hAnsi="Arial" w:cs="Arial"/>
          <w:i/>
          <w:sz w:val="20"/>
          <w:szCs w:val="20"/>
        </w:rPr>
        <w:t xml:space="preserve">én aquellos de los Coinvestigadores/as. Si los investigadores y/o investigadoras tienen trabajos en prensa directamente relacionados con el proyecto e indispensables para su comprensión, adjúntelos como Anexos. </w:t>
      </w:r>
      <w:r>
        <w:rPr>
          <w:rFonts w:ascii="Arial" w:eastAsia="Arial" w:hAnsi="Arial" w:cs="Arial"/>
          <w:b/>
          <w:i/>
          <w:sz w:val="20"/>
          <w:szCs w:val="20"/>
        </w:rPr>
        <w:t>Máximo 1 página.</w:t>
      </w:r>
    </w:p>
    <w:p w14:paraId="27BE4D95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D96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97" w14:textId="77777777" w:rsidR="00AE7C5E" w:rsidRDefault="00876BC0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27BE4D98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III.7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RECURSOS DISPONIBL</w:t>
      </w:r>
      <w:r>
        <w:rPr>
          <w:rFonts w:ascii="Arial" w:eastAsia="Arial" w:hAnsi="Arial" w:cs="Arial"/>
          <w:b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7BE4D99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Señale los medios y recursos con que cuenta(n) la(s) Facultad(es) Patrocinante(s) y que serán utilizados. </w:t>
      </w:r>
      <w:r>
        <w:rPr>
          <w:rFonts w:ascii="Arial" w:eastAsia="Arial" w:hAnsi="Arial" w:cs="Arial"/>
          <w:b/>
          <w:i/>
          <w:sz w:val="20"/>
          <w:szCs w:val="20"/>
        </w:rPr>
        <w:t>Máximo 1 página.</w:t>
      </w:r>
    </w:p>
    <w:p w14:paraId="27BE4D9A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D9B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9C" w14:textId="77777777" w:rsidR="00AE7C5E" w:rsidRDefault="00876BC0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27BE4D9D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III.8 PROPUESTA DE DIFUSIÓN</w:t>
      </w:r>
      <w:r>
        <w:rPr>
          <w:rFonts w:ascii="Arial" w:eastAsia="Arial" w:hAnsi="Arial" w:cs="Arial"/>
          <w:b/>
          <w:sz w:val="20"/>
          <w:szCs w:val="20"/>
        </w:rPr>
        <w:t xml:space="preserve"> y DIVULGACIÓN: PUBLICACIONES, CONGRESOS Y ACTIVIDADES DE DIVULGACIÓN</w:t>
      </w:r>
    </w:p>
    <w:p w14:paraId="27BE4D9E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Se deben identificar las vías de difusión académica que pretende usar el equipo de proyecto (revistas, congresos, seminarios, libros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) .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En el caso de actividades de divulgación, se consi</w:t>
      </w:r>
      <w:r>
        <w:rPr>
          <w:rFonts w:ascii="Arial" w:eastAsia="Arial" w:hAnsi="Arial" w:cs="Arial"/>
          <w:i/>
          <w:sz w:val="20"/>
          <w:szCs w:val="20"/>
        </w:rPr>
        <w:t xml:space="preserve">derará la propuesta de actividades que contemplen la presentación de los resultados a públicos no académicos, pudiendo ser talleres, seminarios, cápsulas de RRSS, material gráfico, etc. </w:t>
      </w:r>
      <w:r>
        <w:rPr>
          <w:rFonts w:ascii="Arial" w:eastAsia="Arial" w:hAnsi="Arial" w:cs="Arial"/>
          <w:b/>
          <w:i/>
          <w:sz w:val="20"/>
          <w:szCs w:val="20"/>
        </w:rPr>
        <w:t>Máximo 1 página.</w:t>
      </w:r>
    </w:p>
    <w:p w14:paraId="27BE4D9F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DA0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A1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A2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A3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A4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A5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A6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A7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A8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7BE4DA9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7BE4DAA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7BE4DAB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7BE4DAC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7BE4DAD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7BE4DAE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7BE4DAF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7BE4DB0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7BE4DB1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7BE4DB2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7BE4DB3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7BE4DB4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7BE4DB5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7BE4DB6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7BE4DB7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7BE4DB8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7BE4DB9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7BE4DBA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7BE4DBB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7BE4DBC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7BE4DBD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7BE4DBE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7BE4DBF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7BE4DC0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7BE4DC1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7BE4DC2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7BE4DC3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7BE4DC4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7BE4DC5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7BE4DC6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7BE4DC7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7BE4DC8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III.9 OTROS ASPECTOS</w:t>
      </w:r>
    </w:p>
    <w:p w14:paraId="27BE4DC9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Señale otros aspectos que Usted considere relevantes para la evaluación del proyecto, como, por ejemplo, calidad y capacidad de laboratorios existentes en la universidad, elementos de contexto, colaboración con otras Instituciones, ent</w:t>
      </w:r>
      <w:r>
        <w:rPr>
          <w:rFonts w:ascii="Arial" w:eastAsia="Arial" w:hAnsi="Arial" w:cs="Arial"/>
          <w:i/>
          <w:sz w:val="20"/>
          <w:szCs w:val="20"/>
        </w:rPr>
        <w:t>re otras.</w:t>
      </w:r>
    </w:p>
    <w:p w14:paraId="27BE4DCA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La extensión máxima es de 1 página</w:t>
      </w:r>
      <w:r>
        <w:rPr>
          <w:rFonts w:ascii="Arial" w:eastAsia="Arial" w:hAnsi="Arial" w:cs="Arial"/>
          <w:i/>
          <w:sz w:val="20"/>
          <w:szCs w:val="20"/>
        </w:rPr>
        <w:t xml:space="preserve">. </w:t>
      </w:r>
    </w:p>
    <w:p w14:paraId="27BE4DCB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CC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CD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CE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CF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D0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D1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D2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D3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D4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D5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D6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D7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D8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D9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DA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DB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DC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DD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DE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DF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E0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E1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E2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E3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E4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E5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E6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E7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E8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E9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EA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EB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EC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ED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EE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EF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F0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F1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F2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F3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</w:rPr>
      </w:pPr>
    </w:p>
    <w:p w14:paraId="27BE4DF4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IV. DATOS CURRICULARES DE LOS INVESTIGADORES Y/O INVESTIGADORAS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7BE4DF5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DF6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 xml:space="preserve">Para evaluar este apartado se utilizará la información disponible en ORCID, junto con los datos complementarios que se solicitan a continuación. Será responsabilidad de cada investigador mantener </w:t>
      </w:r>
    </w:p>
    <w:p w14:paraId="27BE4DF7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14:paraId="27BE4DF8" w14:textId="77777777" w:rsidR="00AE7C5E" w:rsidRDefault="00876BC0">
      <w:pPr>
        <w:pStyle w:val="Ttulo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IV.1 INVESTIGADOR O INVESTIGADORA RESPONSABLE</w:t>
      </w:r>
    </w:p>
    <w:p w14:paraId="27BE4DF9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Complete los</w:t>
      </w:r>
      <w:r>
        <w:rPr>
          <w:rFonts w:ascii="Arial" w:eastAsia="Arial" w:hAnsi="Arial" w:cs="Arial"/>
          <w:i/>
          <w:sz w:val="20"/>
          <w:szCs w:val="20"/>
        </w:rPr>
        <w:t xml:space="preserve"> siguientes datos para el Investigador o Investigadora Responsable.</w:t>
      </w:r>
    </w:p>
    <w:p w14:paraId="27BE4DFA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ff"/>
        <w:tblW w:w="9634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977"/>
        <w:gridCol w:w="4677"/>
      </w:tblGrid>
      <w:tr w:rsidR="00AE7C5E" w14:paraId="27BE4DFF" w14:textId="77777777">
        <w:tc>
          <w:tcPr>
            <w:tcW w:w="1980" w:type="dxa"/>
            <w:shd w:val="clear" w:color="auto" w:fill="F2F2F2"/>
          </w:tcPr>
          <w:p w14:paraId="27BE4DFB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977" w:type="dxa"/>
            <w:shd w:val="clear" w:color="auto" w:fill="F2F2F2"/>
          </w:tcPr>
          <w:p w14:paraId="27BE4DFC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Jerarquía Académica</w:t>
            </w:r>
          </w:p>
          <w:p w14:paraId="27BE4DFD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(Si la tiene)</w:t>
            </w:r>
          </w:p>
        </w:tc>
        <w:tc>
          <w:tcPr>
            <w:tcW w:w="4677" w:type="dxa"/>
            <w:shd w:val="clear" w:color="auto" w:fill="F2F2F2"/>
          </w:tcPr>
          <w:p w14:paraId="27BE4DFE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Compromiso Contractual con la Institución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(Jornada y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N°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de horas contratadas por semana)</w:t>
            </w:r>
          </w:p>
        </w:tc>
      </w:tr>
      <w:tr w:rsidR="00AE7C5E" w14:paraId="27BE4E03" w14:textId="77777777">
        <w:tc>
          <w:tcPr>
            <w:tcW w:w="1980" w:type="dxa"/>
          </w:tcPr>
          <w:p w14:paraId="27BE4E00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</w:tcPr>
          <w:p w14:paraId="27BE4E01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677" w:type="dxa"/>
          </w:tcPr>
          <w:p w14:paraId="27BE4E02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27BE4E04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</w:t>
      </w:r>
    </w:p>
    <w:p w14:paraId="27BE4E05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</w:t>
      </w:r>
    </w:p>
    <w:p w14:paraId="27BE4E06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V. COMPROMISO DE DEDICACIÓN AL PROYECTO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7BE4E07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E08" w14:textId="77777777" w:rsidR="00AE7C5E" w:rsidRDefault="00876BC0">
      <w:pPr>
        <w:pStyle w:val="Ttulo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V.1 ACTIVIDADES A DESARROLLAR EN EL PROYECTO</w:t>
      </w:r>
    </w:p>
    <w:p w14:paraId="27BE4E09" w14:textId="77777777" w:rsidR="00AE7C5E" w:rsidRDefault="00876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Describa las actividades que desarrollará cada integrante del equipo de investigación, en la ejecución del proyecto.</w:t>
      </w:r>
    </w:p>
    <w:p w14:paraId="27BE4E0A" w14:textId="77777777" w:rsidR="00AE7C5E" w:rsidRDefault="00AE7C5E">
      <w:pPr>
        <w:rPr>
          <w:rFonts w:ascii="Arial" w:eastAsia="Arial" w:hAnsi="Arial" w:cs="Arial"/>
          <w:sz w:val="20"/>
          <w:szCs w:val="20"/>
        </w:rPr>
      </w:pPr>
    </w:p>
    <w:p w14:paraId="27BE4E0B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ACTIVIDADES INVESTIGADOR O INVESTIGADORA RESPONSABL</w:t>
      </w:r>
      <w:r>
        <w:rPr>
          <w:rFonts w:ascii="Arial" w:eastAsia="Arial" w:hAnsi="Arial" w:cs="Arial"/>
          <w:b/>
          <w:sz w:val="20"/>
          <w:szCs w:val="20"/>
        </w:rPr>
        <w:t>E</w:t>
      </w:r>
    </w:p>
    <w:p w14:paraId="27BE4E0C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ff0"/>
        <w:tblW w:w="9322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AE7C5E" w14:paraId="27BE4E0E" w14:textId="77777777">
        <w:tc>
          <w:tcPr>
            <w:tcW w:w="9322" w:type="dxa"/>
            <w:shd w:val="clear" w:color="auto" w:fill="F2F2F2"/>
          </w:tcPr>
          <w:p w14:paraId="27BE4E0D" w14:textId="77777777" w:rsidR="00AE7C5E" w:rsidRDefault="00876BC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Nombre Investigador o Investigadora Responsable: </w:t>
            </w:r>
          </w:p>
        </w:tc>
      </w:tr>
      <w:tr w:rsidR="00AE7C5E" w14:paraId="27BE4E15" w14:textId="77777777">
        <w:tc>
          <w:tcPr>
            <w:tcW w:w="9322" w:type="dxa"/>
          </w:tcPr>
          <w:p w14:paraId="27BE4E0F" w14:textId="77777777" w:rsidR="00AE7C5E" w:rsidRDefault="00876BC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Actividades:</w:t>
            </w:r>
          </w:p>
          <w:p w14:paraId="27BE4E10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  <w:p w14:paraId="27BE4E11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  <w:p w14:paraId="27BE4E12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  <w:p w14:paraId="27BE4E13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  <w:p w14:paraId="27BE4E14" w14:textId="77777777" w:rsidR="00AE7C5E" w:rsidRDefault="00AE7C5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27BE4E16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E17" w14:textId="77777777" w:rsidR="00AE7C5E" w:rsidRDefault="00876BC0">
      <w:pPr>
        <w:pStyle w:val="Ttulo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ACTIVIDADES COINVESTIGADORES</w:t>
      </w:r>
    </w:p>
    <w:p w14:paraId="27BE4E18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Copie el formato para describir las actividades de los coinvestigadores según sea necesario.</w:t>
      </w:r>
    </w:p>
    <w:p w14:paraId="27BE4E19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ff1"/>
        <w:tblW w:w="9322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AE7C5E" w14:paraId="27BE4E1B" w14:textId="77777777">
        <w:tc>
          <w:tcPr>
            <w:tcW w:w="9322" w:type="dxa"/>
            <w:shd w:val="clear" w:color="auto" w:fill="F2F2F2"/>
          </w:tcPr>
          <w:p w14:paraId="27BE4E1A" w14:textId="77777777" w:rsidR="00AE7C5E" w:rsidRDefault="00876BC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Nombre Coinvestigador o Coinvestigadora: </w:t>
            </w:r>
          </w:p>
        </w:tc>
      </w:tr>
      <w:tr w:rsidR="00AE7C5E" w14:paraId="27BE4E23" w14:textId="77777777">
        <w:tc>
          <w:tcPr>
            <w:tcW w:w="9322" w:type="dxa"/>
          </w:tcPr>
          <w:p w14:paraId="27BE4E1C" w14:textId="77777777" w:rsidR="00AE7C5E" w:rsidRDefault="00876BC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Actividades:</w:t>
            </w:r>
          </w:p>
          <w:p w14:paraId="27BE4E1D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  <w:p w14:paraId="27BE4E1E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  <w:p w14:paraId="27BE4E1F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  <w:p w14:paraId="27BE4E20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  <w:p w14:paraId="27BE4E21" w14:textId="77777777" w:rsidR="00AE7C5E" w:rsidRDefault="00AE7C5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7BE4E22" w14:textId="77777777" w:rsidR="00AE7C5E" w:rsidRDefault="00AE7C5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27BE4E24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E25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E26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E27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E28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E29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E2A" w14:textId="77777777" w:rsidR="00AE7C5E" w:rsidRDefault="00876BC0">
      <w:pPr>
        <w:pStyle w:val="Ttulo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ACTIVIDADES INVESTIGADORES Y/O INVESTIGADORAS AYUDANTES</w:t>
      </w:r>
    </w:p>
    <w:p w14:paraId="27BE4E2B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Copie el formato para describir las actividades de los investigadores y/o investigadoras ayudantes </w:t>
      </w:r>
      <w:r>
        <w:t xml:space="preserve">(estudiantes de pre o postgrado) </w:t>
      </w:r>
      <w:r>
        <w:rPr>
          <w:rFonts w:ascii="Arial" w:eastAsia="Arial" w:hAnsi="Arial" w:cs="Arial"/>
          <w:i/>
          <w:sz w:val="20"/>
          <w:szCs w:val="20"/>
        </w:rPr>
        <w:t>según sea necesario.</w:t>
      </w:r>
    </w:p>
    <w:p w14:paraId="27BE4E2C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ff2"/>
        <w:tblW w:w="9322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AE7C5E" w14:paraId="27BE4E2E" w14:textId="77777777">
        <w:tc>
          <w:tcPr>
            <w:tcW w:w="9322" w:type="dxa"/>
            <w:shd w:val="clear" w:color="auto" w:fill="F2F2F2"/>
          </w:tcPr>
          <w:p w14:paraId="27BE4E2D" w14:textId="77777777" w:rsidR="00AE7C5E" w:rsidRDefault="00876BC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Nombre Investigador o Investigadora Ayudante: </w:t>
            </w:r>
          </w:p>
        </w:tc>
      </w:tr>
      <w:tr w:rsidR="00AE7C5E" w14:paraId="27BE4E36" w14:textId="77777777">
        <w:tc>
          <w:tcPr>
            <w:tcW w:w="9322" w:type="dxa"/>
          </w:tcPr>
          <w:p w14:paraId="27BE4E2F" w14:textId="77777777" w:rsidR="00AE7C5E" w:rsidRDefault="00876BC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Actividades:</w:t>
            </w:r>
          </w:p>
          <w:p w14:paraId="27BE4E30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  <w:p w14:paraId="27BE4E31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  <w:p w14:paraId="27BE4E32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  <w:p w14:paraId="27BE4E33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  <w:p w14:paraId="27BE4E34" w14:textId="77777777" w:rsidR="00AE7C5E" w:rsidRDefault="00AE7C5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7BE4E35" w14:textId="77777777" w:rsidR="00AE7C5E" w:rsidRDefault="00AE7C5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27BE4E37" w14:textId="77777777" w:rsidR="00AE7C5E" w:rsidRDefault="00AE7C5E">
      <w:pPr>
        <w:pStyle w:val="Ttulo2"/>
        <w:rPr>
          <w:rFonts w:ascii="Arial" w:eastAsia="Arial" w:hAnsi="Arial" w:cs="Arial"/>
        </w:rPr>
      </w:pPr>
    </w:p>
    <w:p w14:paraId="27BE4E38" w14:textId="77777777" w:rsidR="00AE7C5E" w:rsidRDefault="00876BC0">
      <w:pPr>
        <w:pStyle w:val="Ttulo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VI. PRESUPUESTO</w:t>
      </w:r>
      <w:r>
        <w:rPr>
          <w:rFonts w:ascii="Arial" w:eastAsia="Arial" w:hAnsi="Arial" w:cs="Arial"/>
          <w:vertAlign w:val="superscript"/>
        </w:rPr>
        <w:footnoteReference w:id="2"/>
      </w:r>
    </w:p>
    <w:p w14:paraId="27BE4E39" w14:textId="77777777" w:rsidR="00AE7C5E" w:rsidRDefault="00AE7C5E">
      <w:pPr>
        <w:pStyle w:val="Ttulo2"/>
        <w:rPr>
          <w:rFonts w:ascii="Arial" w:eastAsia="Arial" w:hAnsi="Arial" w:cs="Arial"/>
        </w:rPr>
      </w:pPr>
    </w:p>
    <w:p w14:paraId="27BE4E3A" w14:textId="77777777" w:rsidR="00AE7C5E" w:rsidRDefault="00876BC0">
      <w:pPr>
        <w:pStyle w:val="Ttulo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VI.1 HONORARIOS</w:t>
      </w:r>
    </w:p>
    <w:p w14:paraId="27BE4E3B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Detalle los honorarios de los Investigadores y/o investigadoras Ayudantes, indicando el nombre y monto en miles de pesos, asociados al proyecto que se postula. No sobrepase el máximo indicado en las Bases del Concurso.</w:t>
      </w:r>
    </w:p>
    <w:p w14:paraId="27BE4E3C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3"/>
        <w:tblW w:w="9351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1842"/>
        <w:gridCol w:w="1985"/>
      </w:tblGrid>
      <w:tr w:rsidR="00AE7C5E" w14:paraId="27BE4E40" w14:textId="77777777">
        <w:tc>
          <w:tcPr>
            <w:tcW w:w="5524" w:type="dxa"/>
            <w:shd w:val="clear" w:color="auto" w:fill="F2F2F2"/>
          </w:tcPr>
          <w:p w14:paraId="27BE4E3D" w14:textId="77777777" w:rsidR="00AE7C5E" w:rsidRDefault="00876BC0">
            <w:pPr>
              <w:pStyle w:val="Ttulo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 Investigador o Investigadora </w:t>
            </w:r>
            <w:r>
              <w:rPr>
                <w:rFonts w:ascii="Arial" w:eastAsia="Arial" w:hAnsi="Arial" w:cs="Arial"/>
              </w:rPr>
              <w:t>Ayudante</w:t>
            </w:r>
          </w:p>
        </w:tc>
        <w:tc>
          <w:tcPr>
            <w:tcW w:w="1842" w:type="dxa"/>
            <w:shd w:val="clear" w:color="auto" w:fill="F2F2F2"/>
          </w:tcPr>
          <w:p w14:paraId="27BE4E3E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Año 1 (M$)</w:t>
            </w:r>
          </w:p>
        </w:tc>
        <w:tc>
          <w:tcPr>
            <w:tcW w:w="1985" w:type="dxa"/>
            <w:shd w:val="clear" w:color="auto" w:fill="F2F2F2"/>
          </w:tcPr>
          <w:p w14:paraId="27BE4E3F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Año 2 (M$)</w:t>
            </w:r>
          </w:p>
        </w:tc>
      </w:tr>
      <w:tr w:rsidR="00AE7C5E" w14:paraId="27BE4E44" w14:textId="77777777">
        <w:tc>
          <w:tcPr>
            <w:tcW w:w="5524" w:type="dxa"/>
          </w:tcPr>
          <w:p w14:paraId="27BE4E41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</w:tcPr>
          <w:p w14:paraId="27BE4E42" w14:textId="77777777" w:rsidR="00AE7C5E" w:rsidRDefault="00AE7C5E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</w:tcPr>
          <w:p w14:paraId="27BE4E43" w14:textId="77777777" w:rsidR="00AE7C5E" w:rsidRDefault="00AE7C5E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AE7C5E" w14:paraId="27BE4E48" w14:textId="77777777">
        <w:tc>
          <w:tcPr>
            <w:tcW w:w="5524" w:type="dxa"/>
          </w:tcPr>
          <w:p w14:paraId="27BE4E45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</w:tcPr>
          <w:p w14:paraId="27BE4E46" w14:textId="77777777" w:rsidR="00AE7C5E" w:rsidRDefault="00AE7C5E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</w:tcPr>
          <w:p w14:paraId="27BE4E47" w14:textId="77777777" w:rsidR="00AE7C5E" w:rsidRDefault="00AE7C5E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AE7C5E" w14:paraId="27BE4E4C" w14:textId="77777777">
        <w:tc>
          <w:tcPr>
            <w:tcW w:w="5524" w:type="dxa"/>
          </w:tcPr>
          <w:p w14:paraId="27BE4E49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</w:tcPr>
          <w:p w14:paraId="27BE4E4A" w14:textId="77777777" w:rsidR="00AE7C5E" w:rsidRDefault="00AE7C5E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</w:tcPr>
          <w:p w14:paraId="27BE4E4B" w14:textId="77777777" w:rsidR="00AE7C5E" w:rsidRDefault="00AE7C5E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AE7C5E" w14:paraId="27BE4E50" w14:textId="77777777">
        <w:tc>
          <w:tcPr>
            <w:tcW w:w="5524" w:type="dxa"/>
          </w:tcPr>
          <w:p w14:paraId="27BE4E4D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</w:tcPr>
          <w:p w14:paraId="27BE4E4E" w14:textId="77777777" w:rsidR="00AE7C5E" w:rsidRDefault="00AE7C5E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</w:tcPr>
          <w:p w14:paraId="27BE4E4F" w14:textId="77777777" w:rsidR="00AE7C5E" w:rsidRDefault="00AE7C5E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AE7C5E" w14:paraId="27BE4E54" w14:textId="77777777">
        <w:tc>
          <w:tcPr>
            <w:tcW w:w="5524" w:type="dxa"/>
          </w:tcPr>
          <w:p w14:paraId="27BE4E51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</w:tcPr>
          <w:p w14:paraId="27BE4E52" w14:textId="77777777" w:rsidR="00AE7C5E" w:rsidRDefault="00AE7C5E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</w:tcPr>
          <w:p w14:paraId="27BE4E53" w14:textId="77777777" w:rsidR="00AE7C5E" w:rsidRDefault="00AE7C5E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AE7C5E" w14:paraId="27BE4E58" w14:textId="77777777">
        <w:tc>
          <w:tcPr>
            <w:tcW w:w="5524" w:type="dxa"/>
          </w:tcPr>
          <w:p w14:paraId="27BE4E55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Honorarios</w:t>
            </w:r>
          </w:p>
        </w:tc>
        <w:tc>
          <w:tcPr>
            <w:tcW w:w="1842" w:type="dxa"/>
          </w:tcPr>
          <w:p w14:paraId="27BE4E56" w14:textId="77777777" w:rsidR="00AE7C5E" w:rsidRDefault="00876BC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</w:tcPr>
          <w:p w14:paraId="27BE4E57" w14:textId="77777777" w:rsidR="00AE7C5E" w:rsidRDefault="00AE7C5E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27BE4E59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E5A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E5B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VI.2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PASAJES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Y VIÁTICOS</w:t>
      </w:r>
    </w:p>
    <w:p w14:paraId="27BE4E5C" w14:textId="77777777" w:rsidR="00AE7C5E" w:rsidRDefault="00876BC0">
      <w:pPr>
        <w:pStyle w:val="Ttulo1"/>
        <w:rPr>
          <w:rFonts w:ascii="Arial" w:eastAsia="Arial" w:hAnsi="Arial" w:cs="Arial"/>
          <w:b w:val="0"/>
          <w:i/>
          <w:sz w:val="20"/>
        </w:rPr>
      </w:pPr>
      <w:r>
        <w:rPr>
          <w:rFonts w:ascii="Arial" w:eastAsia="Arial" w:hAnsi="Arial" w:cs="Arial"/>
          <w:b w:val="0"/>
          <w:i/>
          <w:sz w:val="20"/>
        </w:rPr>
        <w:t>Solamente deben asignarse para actividades directamente relacionadas con la ejecución de la investigación y presentación de sus resultados en Chile o el extranjero.</w:t>
      </w:r>
    </w:p>
    <w:p w14:paraId="27BE4E5D" w14:textId="77777777" w:rsidR="00AE7C5E" w:rsidRDefault="00AE7C5E">
      <w:pPr>
        <w:spacing w:after="0" w:line="240" w:lineRule="auto"/>
      </w:pPr>
    </w:p>
    <w:p w14:paraId="27BE4E5E" w14:textId="77777777" w:rsidR="00AE7C5E" w:rsidRDefault="00AE7C5E">
      <w:pPr>
        <w:spacing w:after="0" w:line="240" w:lineRule="auto"/>
      </w:pPr>
    </w:p>
    <w:p w14:paraId="27BE4E5F" w14:textId="77777777" w:rsidR="00AE7C5E" w:rsidRDefault="00876BC0">
      <w:pPr>
        <w:pStyle w:val="Ttulo1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TOTAL</w:t>
      </w:r>
      <w:proofErr w:type="gramEnd"/>
      <w:r>
        <w:rPr>
          <w:rFonts w:ascii="Arial" w:eastAsia="Arial" w:hAnsi="Arial" w:cs="Arial"/>
          <w:sz w:val="20"/>
        </w:rPr>
        <w:t xml:space="preserve"> COSTOS VIAJES</w:t>
      </w:r>
    </w:p>
    <w:p w14:paraId="27BE4E60" w14:textId="77777777" w:rsidR="00AE7C5E" w:rsidRDefault="00876BC0">
      <w:pPr>
        <w:pStyle w:val="Ttulo1"/>
        <w:rPr>
          <w:rFonts w:ascii="Arial" w:eastAsia="Arial" w:hAnsi="Arial" w:cs="Arial"/>
          <w:b w:val="0"/>
          <w:i/>
          <w:sz w:val="20"/>
        </w:rPr>
      </w:pPr>
      <w:r>
        <w:rPr>
          <w:rFonts w:ascii="Arial" w:eastAsia="Arial" w:hAnsi="Arial" w:cs="Arial"/>
          <w:b w:val="0"/>
          <w:i/>
          <w:sz w:val="20"/>
        </w:rPr>
        <w:t>Detalle los montos en miles de pesos (M$).</w:t>
      </w:r>
    </w:p>
    <w:p w14:paraId="27BE4E61" w14:textId="77777777" w:rsidR="00AE7C5E" w:rsidRDefault="00AE7C5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ffffff4"/>
        <w:tblW w:w="88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8"/>
        <w:gridCol w:w="1676"/>
        <w:gridCol w:w="1654"/>
      </w:tblGrid>
      <w:tr w:rsidR="00AE7C5E" w14:paraId="27BE4E65" w14:textId="77777777">
        <w:trPr>
          <w:jc w:val="center"/>
        </w:trPr>
        <w:tc>
          <w:tcPr>
            <w:tcW w:w="5498" w:type="dxa"/>
            <w:shd w:val="clear" w:color="auto" w:fill="F2F2F2"/>
          </w:tcPr>
          <w:p w14:paraId="27BE4E62" w14:textId="77777777" w:rsidR="00AE7C5E" w:rsidRDefault="0087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Costo Viajes</w:t>
            </w:r>
          </w:p>
        </w:tc>
        <w:tc>
          <w:tcPr>
            <w:tcW w:w="1676" w:type="dxa"/>
            <w:shd w:val="clear" w:color="auto" w:fill="F2F2F2"/>
          </w:tcPr>
          <w:p w14:paraId="27BE4E63" w14:textId="77777777" w:rsidR="00AE7C5E" w:rsidRDefault="0087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 1 (M$)</w:t>
            </w:r>
          </w:p>
        </w:tc>
        <w:tc>
          <w:tcPr>
            <w:tcW w:w="1654" w:type="dxa"/>
            <w:shd w:val="clear" w:color="auto" w:fill="F2F2F2"/>
          </w:tcPr>
          <w:p w14:paraId="27BE4E64" w14:textId="77777777" w:rsidR="00AE7C5E" w:rsidRDefault="0087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 2 (M$)</w:t>
            </w:r>
          </w:p>
        </w:tc>
      </w:tr>
      <w:tr w:rsidR="00AE7C5E" w14:paraId="27BE4E69" w14:textId="77777777">
        <w:trPr>
          <w:jc w:val="center"/>
        </w:trPr>
        <w:tc>
          <w:tcPr>
            <w:tcW w:w="5498" w:type="dxa"/>
          </w:tcPr>
          <w:p w14:paraId="27BE4E66" w14:textId="77777777" w:rsidR="00AE7C5E" w:rsidRDefault="0087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Monto Total Pasajes Aéreos</w:t>
            </w:r>
          </w:p>
        </w:tc>
        <w:tc>
          <w:tcPr>
            <w:tcW w:w="1676" w:type="dxa"/>
          </w:tcPr>
          <w:p w14:paraId="27BE4E67" w14:textId="77777777" w:rsidR="00AE7C5E" w:rsidRDefault="00AE7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54" w:type="dxa"/>
          </w:tcPr>
          <w:p w14:paraId="27BE4E68" w14:textId="77777777" w:rsidR="00AE7C5E" w:rsidRDefault="00AE7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AE7C5E" w14:paraId="27BE4E6D" w14:textId="77777777">
        <w:trPr>
          <w:jc w:val="center"/>
        </w:trPr>
        <w:tc>
          <w:tcPr>
            <w:tcW w:w="5498" w:type="dxa"/>
          </w:tcPr>
          <w:p w14:paraId="27BE4E6A" w14:textId="77777777" w:rsidR="00AE7C5E" w:rsidRDefault="0087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Monto Total Viáticos</w:t>
            </w:r>
          </w:p>
        </w:tc>
        <w:tc>
          <w:tcPr>
            <w:tcW w:w="1676" w:type="dxa"/>
          </w:tcPr>
          <w:p w14:paraId="27BE4E6B" w14:textId="77777777" w:rsidR="00AE7C5E" w:rsidRDefault="00AE7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54" w:type="dxa"/>
          </w:tcPr>
          <w:p w14:paraId="27BE4E6C" w14:textId="77777777" w:rsidR="00AE7C5E" w:rsidRDefault="00AE7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AE7C5E" w14:paraId="27BE4E71" w14:textId="77777777">
        <w:trPr>
          <w:jc w:val="center"/>
        </w:trPr>
        <w:tc>
          <w:tcPr>
            <w:tcW w:w="5498" w:type="dxa"/>
          </w:tcPr>
          <w:p w14:paraId="27BE4E6E" w14:textId="77777777" w:rsidR="00AE7C5E" w:rsidRDefault="0087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Pasajes y Viáticos</w:t>
            </w:r>
          </w:p>
        </w:tc>
        <w:tc>
          <w:tcPr>
            <w:tcW w:w="1676" w:type="dxa"/>
          </w:tcPr>
          <w:p w14:paraId="27BE4E6F" w14:textId="77777777" w:rsidR="00AE7C5E" w:rsidRDefault="00AE7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54" w:type="dxa"/>
          </w:tcPr>
          <w:p w14:paraId="27BE4E70" w14:textId="77777777" w:rsidR="00AE7C5E" w:rsidRDefault="00AE7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7BE4E72" w14:textId="77777777" w:rsidR="00AE7C5E" w:rsidRDefault="00AE7C5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7BE4E73" w14:textId="77777777" w:rsidR="00AE7C5E" w:rsidRDefault="00AE7C5E">
      <w:pPr>
        <w:pStyle w:val="Ttulo1"/>
        <w:rPr>
          <w:rFonts w:ascii="Arial" w:eastAsia="Arial" w:hAnsi="Arial" w:cs="Arial"/>
          <w:sz w:val="20"/>
        </w:rPr>
      </w:pPr>
    </w:p>
    <w:p w14:paraId="27BE4E74" w14:textId="77777777" w:rsidR="00AE7C5E" w:rsidRDefault="00876BC0">
      <w:pPr>
        <w:pStyle w:val="Ttulo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VI.3 MATERIAL FUNGIBLE</w:t>
      </w:r>
    </w:p>
    <w:p w14:paraId="27BE4E75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Indique los gastos en material de tipo fungible, los montos y justificación de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los mismos</w:t>
      </w:r>
      <w:proofErr w:type="gramEnd"/>
      <w:r>
        <w:rPr>
          <w:rFonts w:ascii="Arial" w:eastAsia="Arial" w:hAnsi="Arial" w:cs="Arial"/>
          <w:i/>
          <w:sz w:val="20"/>
          <w:szCs w:val="20"/>
        </w:rPr>
        <w:t>.</w:t>
      </w:r>
    </w:p>
    <w:p w14:paraId="27BE4E76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ff5"/>
        <w:tblW w:w="8828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6"/>
        <w:gridCol w:w="1538"/>
        <w:gridCol w:w="1654"/>
      </w:tblGrid>
      <w:tr w:rsidR="00AE7C5E" w14:paraId="27BE4E7A" w14:textId="77777777">
        <w:tc>
          <w:tcPr>
            <w:tcW w:w="5636" w:type="dxa"/>
            <w:shd w:val="clear" w:color="auto" w:fill="F2F2F2"/>
          </w:tcPr>
          <w:p w14:paraId="27BE4E77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 de Material Fungible</w:t>
            </w:r>
          </w:p>
        </w:tc>
        <w:tc>
          <w:tcPr>
            <w:tcW w:w="1538" w:type="dxa"/>
            <w:shd w:val="clear" w:color="auto" w:fill="F2F2F2"/>
          </w:tcPr>
          <w:p w14:paraId="27BE4E78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Año 1 (M$)</w:t>
            </w:r>
          </w:p>
        </w:tc>
        <w:tc>
          <w:tcPr>
            <w:tcW w:w="1654" w:type="dxa"/>
            <w:shd w:val="clear" w:color="auto" w:fill="F2F2F2"/>
          </w:tcPr>
          <w:p w14:paraId="27BE4E79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Año 2 (M$)</w:t>
            </w:r>
          </w:p>
        </w:tc>
      </w:tr>
      <w:tr w:rsidR="00AE7C5E" w14:paraId="27BE4E7E" w14:textId="77777777">
        <w:tc>
          <w:tcPr>
            <w:tcW w:w="5636" w:type="dxa"/>
          </w:tcPr>
          <w:p w14:paraId="27BE4E7B" w14:textId="77777777" w:rsidR="00AE7C5E" w:rsidRDefault="00AE7C5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27BE4E7C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4" w:type="dxa"/>
          </w:tcPr>
          <w:p w14:paraId="27BE4E7D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AE7C5E" w14:paraId="27BE4E82" w14:textId="77777777">
        <w:tc>
          <w:tcPr>
            <w:tcW w:w="5636" w:type="dxa"/>
          </w:tcPr>
          <w:p w14:paraId="27BE4E7F" w14:textId="77777777" w:rsidR="00AE7C5E" w:rsidRDefault="00AE7C5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27BE4E80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4" w:type="dxa"/>
          </w:tcPr>
          <w:p w14:paraId="27BE4E81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AE7C5E" w14:paraId="27BE4E86" w14:textId="77777777">
        <w:tc>
          <w:tcPr>
            <w:tcW w:w="5636" w:type="dxa"/>
          </w:tcPr>
          <w:p w14:paraId="27BE4E83" w14:textId="77777777" w:rsidR="00AE7C5E" w:rsidRDefault="00AE7C5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27BE4E84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4" w:type="dxa"/>
          </w:tcPr>
          <w:p w14:paraId="27BE4E85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AE7C5E" w14:paraId="27BE4E8A" w14:textId="77777777">
        <w:tc>
          <w:tcPr>
            <w:tcW w:w="5636" w:type="dxa"/>
          </w:tcPr>
          <w:p w14:paraId="27BE4E87" w14:textId="77777777" w:rsidR="00AE7C5E" w:rsidRDefault="00AE7C5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27BE4E88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4" w:type="dxa"/>
          </w:tcPr>
          <w:p w14:paraId="27BE4E89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AE7C5E" w14:paraId="27BE4E8E" w14:textId="77777777">
        <w:tc>
          <w:tcPr>
            <w:tcW w:w="5636" w:type="dxa"/>
          </w:tcPr>
          <w:p w14:paraId="27BE4E8B" w14:textId="77777777" w:rsidR="00AE7C5E" w:rsidRDefault="00AE7C5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27BE4E8C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4" w:type="dxa"/>
          </w:tcPr>
          <w:p w14:paraId="27BE4E8D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AE7C5E" w14:paraId="27BE4E92" w14:textId="77777777">
        <w:tc>
          <w:tcPr>
            <w:tcW w:w="5636" w:type="dxa"/>
          </w:tcPr>
          <w:p w14:paraId="27BE4E8F" w14:textId="77777777" w:rsidR="00AE7C5E" w:rsidRDefault="00AE7C5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27BE4E90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4" w:type="dxa"/>
          </w:tcPr>
          <w:p w14:paraId="27BE4E91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AE7C5E" w14:paraId="27BE4E96" w14:textId="77777777">
        <w:tc>
          <w:tcPr>
            <w:tcW w:w="5636" w:type="dxa"/>
          </w:tcPr>
          <w:p w14:paraId="27BE4E93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Material Fungible</w:t>
            </w:r>
          </w:p>
        </w:tc>
        <w:tc>
          <w:tcPr>
            <w:tcW w:w="1538" w:type="dxa"/>
          </w:tcPr>
          <w:p w14:paraId="27BE4E94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4" w:type="dxa"/>
          </w:tcPr>
          <w:p w14:paraId="27BE4E95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27BE4E97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E98" w14:textId="77777777" w:rsidR="00AE7C5E" w:rsidRDefault="00AE7C5E">
      <w:pPr>
        <w:pStyle w:val="Ttulo2"/>
        <w:rPr>
          <w:rFonts w:ascii="Arial" w:eastAsia="Arial" w:hAnsi="Arial" w:cs="Arial"/>
        </w:rPr>
      </w:pPr>
    </w:p>
    <w:p w14:paraId="27BE4E99" w14:textId="77777777" w:rsidR="00AE7C5E" w:rsidRDefault="00AE7C5E">
      <w:pPr>
        <w:rPr>
          <w:rFonts w:ascii="Arial" w:eastAsia="Arial" w:hAnsi="Arial" w:cs="Arial"/>
          <w:b/>
          <w:sz w:val="20"/>
          <w:szCs w:val="20"/>
        </w:rPr>
      </w:pPr>
    </w:p>
    <w:p w14:paraId="27BE4E9A" w14:textId="77777777" w:rsidR="00AE7C5E" w:rsidRDefault="00876BC0">
      <w:pPr>
        <w:pStyle w:val="Ttulo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JUSTIFICACIÓN DE MATERIAL FUNGIBLE</w:t>
      </w:r>
    </w:p>
    <w:p w14:paraId="27BE4E9B" w14:textId="77777777" w:rsidR="00AE7C5E" w:rsidRDefault="00876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Fundamente los gastos en material fungible con información sustantiva y concisa.</w:t>
      </w:r>
    </w:p>
    <w:p w14:paraId="27BE4E9C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ff6"/>
        <w:tblW w:w="9322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AE7C5E" w14:paraId="27BE4EA5" w14:textId="77777777">
        <w:tc>
          <w:tcPr>
            <w:tcW w:w="9322" w:type="dxa"/>
          </w:tcPr>
          <w:p w14:paraId="27BE4E9D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  <w:p w14:paraId="27BE4E9E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  <w:p w14:paraId="27BE4E9F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  <w:p w14:paraId="27BE4EA0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  <w:p w14:paraId="27BE4EA1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  <w:p w14:paraId="27BE4EA2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  <w:p w14:paraId="27BE4EA3" w14:textId="77777777" w:rsidR="00AE7C5E" w:rsidRDefault="00AE7C5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7BE4EA4" w14:textId="77777777" w:rsidR="00AE7C5E" w:rsidRDefault="00AE7C5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27BE4EA6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EA7" w14:textId="77777777" w:rsidR="00AE7C5E" w:rsidRDefault="00876BC0">
      <w:pPr>
        <w:pStyle w:val="Ttulo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VI.4 GASTOS DE OPERACIÓN</w:t>
      </w:r>
    </w:p>
    <w:p w14:paraId="27BE4EA8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Los gastos de operación, debe fundamentarse con información sustantiva y concisa. Solamente se puede solicitar financiamiento para publicaciones científicas generadas por el mismo proyecto. </w:t>
      </w:r>
    </w:p>
    <w:p w14:paraId="27BE4EA9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En este apartado también se deben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 xml:space="preserve">incluir  </w:t>
      </w:r>
      <w:r>
        <w:rPr>
          <w:rFonts w:ascii="Arial" w:eastAsia="Arial" w:hAnsi="Arial" w:cs="Arial"/>
          <w:b/>
          <w:sz w:val="20"/>
          <w:szCs w:val="20"/>
        </w:rPr>
        <w:t>VIAJES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Y SALIDAS A TER</w:t>
      </w:r>
      <w:r>
        <w:rPr>
          <w:rFonts w:ascii="Arial" w:eastAsia="Arial" w:hAnsi="Arial" w:cs="Arial"/>
          <w:b/>
          <w:sz w:val="20"/>
          <w:szCs w:val="20"/>
        </w:rPr>
        <w:t xml:space="preserve">RENO DENTRO DEL PAÍS, </w:t>
      </w:r>
      <w:r>
        <w:rPr>
          <w:rFonts w:ascii="Arial" w:eastAsia="Arial" w:hAnsi="Arial" w:cs="Arial"/>
          <w:i/>
          <w:sz w:val="20"/>
          <w:szCs w:val="20"/>
        </w:rPr>
        <w:t>detallando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 los destinos y montos, en miles de pesos (M$), para cada viaje, desglosando el presupuesto en pasajes y viáticos.</w:t>
      </w:r>
    </w:p>
    <w:p w14:paraId="27BE4EAA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ff7"/>
        <w:tblW w:w="8828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538"/>
        <w:gridCol w:w="1653"/>
      </w:tblGrid>
      <w:tr w:rsidR="00AE7C5E" w14:paraId="27BE4EAE" w14:textId="77777777">
        <w:tc>
          <w:tcPr>
            <w:tcW w:w="5637" w:type="dxa"/>
            <w:shd w:val="clear" w:color="auto" w:fill="F2F2F2"/>
          </w:tcPr>
          <w:p w14:paraId="27BE4EAB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 de Gasto de Operación</w:t>
            </w:r>
          </w:p>
        </w:tc>
        <w:tc>
          <w:tcPr>
            <w:tcW w:w="1538" w:type="dxa"/>
            <w:shd w:val="clear" w:color="auto" w:fill="F2F2F2"/>
          </w:tcPr>
          <w:p w14:paraId="27BE4EAC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Año 1 (M$)</w:t>
            </w:r>
          </w:p>
        </w:tc>
        <w:tc>
          <w:tcPr>
            <w:tcW w:w="1653" w:type="dxa"/>
            <w:shd w:val="clear" w:color="auto" w:fill="F2F2F2"/>
          </w:tcPr>
          <w:p w14:paraId="27BE4EAD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Año 2 (M$)</w:t>
            </w:r>
          </w:p>
        </w:tc>
      </w:tr>
      <w:tr w:rsidR="00AE7C5E" w14:paraId="27BE4EB2" w14:textId="77777777">
        <w:tc>
          <w:tcPr>
            <w:tcW w:w="5637" w:type="dxa"/>
          </w:tcPr>
          <w:p w14:paraId="27BE4EAF" w14:textId="77777777" w:rsidR="00AE7C5E" w:rsidRDefault="00AE7C5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27BE4EB0" w14:textId="77777777" w:rsidR="00AE7C5E" w:rsidRDefault="00AE7C5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27BE4EB1" w14:textId="77777777" w:rsidR="00AE7C5E" w:rsidRDefault="00AE7C5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E7C5E" w14:paraId="27BE4EB6" w14:textId="77777777">
        <w:tc>
          <w:tcPr>
            <w:tcW w:w="5637" w:type="dxa"/>
          </w:tcPr>
          <w:p w14:paraId="27BE4EB3" w14:textId="77777777" w:rsidR="00AE7C5E" w:rsidRDefault="00AE7C5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27BE4EB4" w14:textId="77777777" w:rsidR="00AE7C5E" w:rsidRDefault="00AE7C5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27BE4EB5" w14:textId="77777777" w:rsidR="00AE7C5E" w:rsidRDefault="00AE7C5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E7C5E" w14:paraId="27BE4EBA" w14:textId="77777777">
        <w:tc>
          <w:tcPr>
            <w:tcW w:w="5637" w:type="dxa"/>
          </w:tcPr>
          <w:p w14:paraId="27BE4EB7" w14:textId="77777777" w:rsidR="00AE7C5E" w:rsidRDefault="00AE7C5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27BE4EB8" w14:textId="77777777" w:rsidR="00AE7C5E" w:rsidRDefault="00AE7C5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27BE4EB9" w14:textId="77777777" w:rsidR="00AE7C5E" w:rsidRDefault="00AE7C5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E7C5E" w14:paraId="27BE4EBE" w14:textId="77777777">
        <w:tc>
          <w:tcPr>
            <w:tcW w:w="5637" w:type="dxa"/>
          </w:tcPr>
          <w:p w14:paraId="27BE4EBB" w14:textId="77777777" w:rsidR="00AE7C5E" w:rsidRDefault="00AE7C5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27BE4EBC" w14:textId="77777777" w:rsidR="00AE7C5E" w:rsidRDefault="00AE7C5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27BE4EBD" w14:textId="77777777" w:rsidR="00AE7C5E" w:rsidRDefault="00AE7C5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E7C5E" w14:paraId="27BE4EC2" w14:textId="77777777">
        <w:tc>
          <w:tcPr>
            <w:tcW w:w="5637" w:type="dxa"/>
          </w:tcPr>
          <w:p w14:paraId="27BE4EBF" w14:textId="77777777" w:rsidR="00AE7C5E" w:rsidRDefault="00AE7C5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27BE4EC0" w14:textId="77777777" w:rsidR="00AE7C5E" w:rsidRDefault="00AE7C5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27BE4EC1" w14:textId="77777777" w:rsidR="00AE7C5E" w:rsidRDefault="00AE7C5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E7C5E" w14:paraId="27BE4EC6" w14:textId="77777777">
        <w:tc>
          <w:tcPr>
            <w:tcW w:w="5637" w:type="dxa"/>
          </w:tcPr>
          <w:p w14:paraId="27BE4EC3" w14:textId="77777777" w:rsidR="00AE7C5E" w:rsidRDefault="00AE7C5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27BE4EC4" w14:textId="77777777" w:rsidR="00AE7C5E" w:rsidRDefault="00AE7C5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27BE4EC5" w14:textId="77777777" w:rsidR="00AE7C5E" w:rsidRDefault="00AE7C5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E7C5E" w14:paraId="27BE4ECA" w14:textId="77777777">
        <w:tc>
          <w:tcPr>
            <w:tcW w:w="5637" w:type="dxa"/>
          </w:tcPr>
          <w:p w14:paraId="27BE4EC7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Gastos de Operación</w:t>
            </w:r>
          </w:p>
        </w:tc>
        <w:tc>
          <w:tcPr>
            <w:tcW w:w="1538" w:type="dxa"/>
          </w:tcPr>
          <w:p w14:paraId="27BE4EC8" w14:textId="77777777" w:rsidR="00AE7C5E" w:rsidRDefault="00AE7C5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27BE4EC9" w14:textId="77777777" w:rsidR="00AE7C5E" w:rsidRDefault="00AE7C5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7BE4ECB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ECC" w14:textId="77777777" w:rsidR="00AE7C5E" w:rsidRDefault="00876BC0">
      <w:pPr>
        <w:pStyle w:val="Ttulo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JUSTIFICACIÓN DE LOS GASTOS DE OPERACIÓN</w:t>
      </w:r>
    </w:p>
    <w:p w14:paraId="27BE4ECD" w14:textId="77777777" w:rsidR="00AE7C5E" w:rsidRDefault="00876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Fundamente los gastos de operación con información sustantiva y concisa.</w:t>
      </w:r>
    </w:p>
    <w:p w14:paraId="27BE4ECE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ff8"/>
        <w:tblW w:w="9322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AE7C5E" w14:paraId="27BE4ED7" w14:textId="77777777">
        <w:tc>
          <w:tcPr>
            <w:tcW w:w="9322" w:type="dxa"/>
          </w:tcPr>
          <w:p w14:paraId="27BE4ECF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  <w:p w14:paraId="27BE4ED0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  <w:p w14:paraId="27BE4ED1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  <w:p w14:paraId="27BE4ED2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  <w:p w14:paraId="27BE4ED3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  <w:p w14:paraId="27BE4ED4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  <w:p w14:paraId="27BE4ED5" w14:textId="77777777" w:rsidR="00AE7C5E" w:rsidRDefault="00AE7C5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7BE4ED6" w14:textId="77777777" w:rsidR="00AE7C5E" w:rsidRDefault="00AE7C5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27BE4ED8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ED9" w14:textId="77777777" w:rsidR="00AE7C5E" w:rsidRDefault="00876BC0">
      <w:pPr>
        <w:rPr>
          <w:rFonts w:ascii="Arial" w:eastAsia="Arial" w:hAnsi="Arial" w:cs="Arial"/>
          <w:sz w:val="20"/>
          <w:szCs w:val="20"/>
        </w:rPr>
      </w:pPr>
      <w:r>
        <w:lastRenderedPageBreak/>
        <w:br w:type="page"/>
      </w:r>
    </w:p>
    <w:p w14:paraId="27BE4EDA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EDB" w14:textId="77777777" w:rsidR="00AE7C5E" w:rsidRDefault="00876BC0">
      <w:pPr>
        <w:pStyle w:val="Ttulo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VII. EVALUADORES</w:t>
      </w:r>
    </w:p>
    <w:p w14:paraId="27BE4EDC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EDD" w14:textId="77777777" w:rsidR="00AE7C5E" w:rsidRDefault="00876BC0">
      <w:pPr>
        <w:pStyle w:val="Ttulo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VII.1 PROPUESTA DE EVALUADORES</w:t>
      </w:r>
    </w:p>
    <w:p w14:paraId="27BE4EDE" w14:textId="77777777" w:rsidR="00AE7C5E" w:rsidRDefault="00876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Señale nombres y direcciones de especialistas (nacionales o extranjeros) en el tema de su proyecto de investigación, que el equipo de investigación estima como pares posibles para evaluarlo. Los nombres propuestos podrían ser considerados si se estima pert</w:t>
      </w:r>
      <w:r>
        <w:rPr>
          <w:rFonts w:ascii="Arial" w:eastAsia="Arial" w:hAnsi="Arial" w:cs="Arial"/>
          <w:i/>
          <w:color w:val="000000"/>
          <w:sz w:val="20"/>
          <w:szCs w:val="20"/>
        </w:rPr>
        <w:t>inente.</w:t>
      </w:r>
    </w:p>
    <w:p w14:paraId="27BE4EDF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ff9"/>
        <w:tblW w:w="8828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8"/>
        <w:gridCol w:w="2637"/>
        <w:gridCol w:w="2026"/>
        <w:gridCol w:w="1477"/>
      </w:tblGrid>
      <w:tr w:rsidR="00AE7C5E" w14:paraId="27BE4EE4" w14:textId="77777777">
        <w:tc>
          <w:tcPr>
            <w:tcW w:w="2688" w:type="dxa"/>
            <w:shd w:val="clear" w:color="auto" w:fill="F2F2F2"/>
          </w:tcPr>
          <w:p w14:paraId="27BE4EE0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2637" w:type="dxa"/>
            <w:shd w:val="clear" w:color="auto" w:fill="F2F2F2"/>
          </w:tcPr>
          <w:p w14:paraId="27BE4EE1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2026" w:type="dxa"/>
            <w:shd w:val="clear" w:color="auto" w:fill="F2F2F2"/>
          </w:tcPr>
          <w:p w14:paraId="27BE4EE2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1477" w:type="dxa"/>
            <w:shd w:val="clear" w:color="auto" w:fill="F2F2F2"/>
          </w:tcPr>
          <w:p w14:paraId="27BE4EE3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Teléfonos</w:t>
            </w:r>
          </w:p>
        </w:tc>
      </w:tr>
      <w:tr w:rsidR="00AE7C5E" w14:paraId="27BE4EE9" w14:textId="77777777">
        <w:tc>
          <w:tcPr>
            <w:tcW w:w="2688" w:type="dxa"/>
          </w:tcPr>
          <w:p w14:paraId="27BE4EE5" w14:textId="77777777" w:rsidR="00AE7C5E" w:rsidRDefault="00876BC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</w:t>
            </w:r>
          </w:p>
        </w:tc>
        <w:tc>
          <w:tcPr>
            <w:tcW w:w="2637" w:type="dxa"/>
          </w:tcPr>
          <w:p w14:paraId="27BE4EE6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26" w:type="dxa"/>
          </w:tcPr>
          <w:p w14:paraId="27BE4EE7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77" w:type="dxa"/>
          </w:tcPr>
          <w:p w14:paraId="27BE4EE8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AE7C5E" w14:paraId="27BE4EEE" w14:textId="77777777">
        <w:tc>
          <w:tcPr>
            <w:tcW w:w="2688" w:type="dxa"/>
          </w:tcPr>
          <w:p w14:paraId="27BE4EEA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37" w:type="dxa"/>
          </w:tcPr>
          <w:p w14:paraId="27BE4EEB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26" w:type="dxa"/>
          </w:tcPr>
          <w:p w14:paraId="27BE4EEC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77" w:type="dxa"/>
          </w:tcPr>
          <w:p w14:paraId="27BE4EED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AE7C5E" w14:paraId="27BE4EF3" w14:textId="77777777">
        <w:tc>
          <w:tcPr>
            <w:tcW w:w="2688" w:type="dxa"/>
          </w:tcPr>
          <w:p w14:paraId="27BE4EEF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37" w:type="dxa"/>
          </w:tcPr>
          <w:p w14:paraId="27BE4EF0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26" w:type="dxa"/>
          </w:tcPr>
          <w:p w14:paraId="27BE4EF1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77" w:type="dxa"/>
          </w:tcPr>
          <w:p w14:paraId="27BE4EF2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AE7C5E" w14:paraId="27BE4EF8" w14:textId="77777777">
        <w:tc>
          <w:tcPr>
            <w:tcW w:w="2688" w:type="dxa"/>
          </w:tcPr>
          <w:p w14:paraId="27BE4EF4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37" w:type="dxa"/>
          </w:tcPr>
          <w:p w14:paraId="27BE4EF5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26" w:type="dxa"/>
          </w:tcPr>
          <w:p w14:paraId="27BE4EF6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77" w:type="dxa"/>
          </w:tcPr>
          <w:p w14:paraId="27BE4EF7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27BE4EF9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EFA" w14:textId="77777777" w:rsidR="00AE7C5E" w:rsidRDefault="00876BC0">
      <w:pPr>
        <w:pStyle w:val="Ttulo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VII.2    CONFLICTO DE INTERÉS</w:t>
      </w:r>
    </w:p>
    <w:p w14:paraId="27BE4EFB" w14:textId="77777777" w:rsidR="00AE7C5E" w:rsidRDefault="00876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Si considera que posibles evaluadores tienen conflicto de interés que los inhabiliten para informar este proyecto infórmelo en este acápite. Esta información será tratada confidencialmente. Sólo se considerarán objeciones fundamentadas a personas, no a Ins</w:t>
      </w:r>
      <w:r>
        <w:rPr>
          <w:rFonts w:ascii="Arial" w:eastAsia="Arial" w:hAnsi="Arial" w:cs="Arial"/>
          <w:i/>
          <w:color w:val="000000"/>
          <w:sz w:val="20"/>
          <w:szCs w:val="20"/>
        </w:rPr>
        <w:t>tituciones o Unidades de Investigación.</w:t>
      </w:r>
    </w:p>
    <w:p w14:paraId="27BE4EFC" w14:textId="77777777" w:rsidR="00AE7C5E" w:rsidRDefault="00AE7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27BE4EFD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Por la presente solicito a Uds. no considerar como posibles evaluadores de mi proyecto a la(s) siguientes personas:</w:t>
      </w:r>
    </w:p>
    <w:p w14:paraId="27BE4EFE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ffa"/>
        <w:tblW w:w="8784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103"/>
      </w:tblGrid>
      <w:tr w:rsidR="00AE7C5E" w14:paraId="27BE4F01" w14:textId="77777777">
        <w:tc>
          <w:tcPr>
            <w:tcW w:w="3681" w:type="dxa"/>
            <w:shd w:val="clear" w:color="auto" w:fill="F2F2F2"/>
          </w:tcPr>
          <w:p w14:paraId="27BE4EFF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5103" w:type="dxa"/>
            <w:shd w:val="clear" w:color="auto" w:fill="F2F2F2"/>
          </w:tcPr>
          <w:p w14:paraId="27BE4F00" w14:textId="77777777" w:rsidR="00AE7C5E" w:rsidRDefault="00876B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Fundamentación</w:t>
            </w:r>
          </w:p>
        </w:tc>
      </w:tr>
      <w:tr w:rsidR="00AE7C5E" w14:paraId="27BE4F0A" w14:textId="77777777">
        <w:tc>
          <w:tcPr>
            <w:tcW w:w="3681" w:type="dxa"/>
          </w:tcPr>
          <w:p w14:paraId="27BE4F02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  <w:p w14:paraId="27BE4F03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  <w:p w14:paraId="27BE4F04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  <w:p w14:paraId="27BE4F05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  <w:p w14:paraId="27BE4F06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  <w:p w14:paraId="27BE4F07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  <w:p w14:paraId="27BE4F08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103" w:type="dxa"/>
          </w:tcPr>
          <w:p w14:paraId="27BE4F09" w14:textId="77777777" w:rsidR="00AE7C5E" w:rsidRDefault="00AE7C5E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27BE4F0B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F0C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F0D" w14:textId="77777777" w:rsidR="00AE7C5E" w:rsidRDefault="00876BC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VIII.    INFORMACIÓN ADICIONAL</w:t>
      </w:r>
    </w:p>
    <w:p w14:paraId="27BE4F0E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BE4F0F" w14:textId="77777777" w:rsidR="00AE7C5E" w:rsidRDefault="00876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Adjunte información adicional que sea pertinente. </w:t>
      </w:r>
    </w:p>
    <w:p w14:paraId="27BE4F10" w14:textId="77777777" w:rsidR="00AE7C5E" w:rsidRDefault="00AE7C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F11" w14:textId="77777777" w:rsidR="00AE7C5E" w:rsidRDefault="00AE7C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F12" w14:textId="77777777" w:rsidR="00AE7C5E" w:rsidRDefault="00AE7C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F13" w14:textId="77777777" w:rsidR="00AE7C5E" w:rsidRDefault="00AE7C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F14" w14:textId="77777777" w:rsidR="00AE7C5E" w:rsidRDefault="00AE7C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F15" w14:textId="77777777" w:rsidR="00AE7C5E" w:rsidRDefault="00AE7C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F16" w14:textId="77777777" w:rsidR="00AE7C5E" w:rsidRDefault="00AE7C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BE4F17" w14:textId="77777777" w:rsidR="00AE7C5E" w:rsidRDefault="00AE7C5E">
      <w:pPr>
        <w:jc w:val="right"/>
        <w:rPr>
          <w:rFonts w:ascii="Arial" w:eastAsia="Arial" w:hAnsi="Arial" w:cs="Arial"/>
        </w:rPr>
      </w:pPr>
    </w:p>
    <w:p w14:paraId="27BE4F18" w14:textId="77777777" w:rsidR="00AE7C5E" w:rsidRDefault="00876BC0">
      <w:pPr>
        <w:jc w:val="both"/>
        <w:rPr>
          <w:rFonts w:ascii="Arial" w:eastAsia="Arial" w:hAnsi="Arial" w:cs="Arial"/>
          <w:b/>
          <w:sz w:val="18"/>
          <w:szCs w:val="18"/>
        </w:rPr>
      </w:pPr>
      <w:r>
        <w:br w:type="page"/>
      </w:r>
    </w:p>
    <w:p w14:paraId="27BE4F19" w14:textId="77777777" w:rsidR="00AE7C5E" w:rsidRDefault="00876BC0">
      <w:pPr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>Al enviar este formulario al concurso interno de proyectos I+D 2023, se entiende que usted ha leído, comprendido y aceptado las bases de esta convocatoria.</w:t>
      </w:r>
    </w:p>
    <w:p w14:paraId="27BE4F1A" w14:textId="77777777" w:rsidR="00AE7C5E" w:rsidRDefault="00AE7C5E">
      <w:pPr>
        <w:jc w:val="both"/>
        <w:rPr>
          <w:rFonts w:ascii="Arial" w:eastAsia="Arial" w:hAnsi="Arial" w:cs="Arial"/>
          <w:b/>
          <w:sz w:val="18"/>
          <w:szCs w:val="18"/>
        </w:rPr>
      </w:pPr>
    </w:p>
    <w:p w14:paraId="27BE4F1B" w14:textId="77777777" w:rsidR="00AE7C5E" w:rsidRDefault="00AE7C5E">
      <w:pPr>
        <w:jc w:val="both"/>
        <w:rPr>
          <w:rFonts w:ascii="Arial" w:eastAsia="Arial" w:hAnsi="Arial" w:cs="Arial"/>
          <w:b/>
          <w:sz w:val="18"/>
          <w:szCs w:val="18"/>
        </w:rPr>
      </w:pPr>
    </w:p>
    <w:p w14:paraId="27BE4F1C" w14:textId="77777777" w:rsidR="00AE7C5E" w:rsidRDefault="00AE7C5E">
      <w:pPr>
        <w:jc w:val="both"/>
        <w:rPr>
          <w:rFonts w:ascii="Arial" w:eastAsia="Arial" w:hAnsi="Arial" w:cs="Arial"/>
          <w:b/>
          <w:sz w:val="18"/>
          <w:szCs w:val="18"/>
        </w:rPr>
      </w:pPr>
    </w:p>
    <w:p w14:paraId="27BE4F1D" w14:textId="77777777" w:rsidR="00AE7C5E" w:rsidRDefault="00AE7C5E">
      <w:pPr>
        <w:jc w:val="both"/>
        <w:rPr>
          <w:rFonts w:ascii="Arial" w:eastAsia="Arial" w:hAnsi="Arial" w:cs="Arial"/>
          <w:b/>
          <w:sz w:val="18"/>
          <w:szCs w:val="18"/>
        </w:rPr>
      </w:pPr>
    </w:p>
    <w:p w14:paraId="27BE4F1E" w14:textId="77777777" w:rsidR="00AE7C5E" w:rsidRDefault="00876BC0">
      <w:pPr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FIRMA INVESTIGADOR RESPONSABLE: ______________________________</w:t>
      </w:r>
    </w:p>
    <w:p w14:paraId="27BE4F1F" w14:textId="77777777" w:rsidR="00AE7C5E" w:rsidRDefault="00AE7C5E">
      <w:pPr>
        <w:jc w:val="both"/>
        <w:rPr>
          <w:rFonts w:ascii="Arial" w:eastAsia="Arial" w:hAnsi="Arial" w:cs="Arial"/>
          <w:sz w:val="18"/>
          <w:szCs w:val="18"/>
        </w:rPr>
      </w:pPr>
    </w:p>
    <w:p w14:paraId="27BE4F20" w14:textId="77777777" w:rsidR="00AE7C5E" w:rsidRDefault="00AE7C5E">
      <w:pPr>
        <w:jc w:val="both"/>
        <w:rPr>
          <w:rFonts w:ascii="Arial" w:eastAsia="Arial" w:hAnsi="Arial" w:cs="Arial"/>
          <w:sz w:val="18"/>
          <w:szCs w:val="18"/>
        </w:rPr>
      </w:pPr>
    </w:p>
    <w:p w14:paraId="27BE4F21" w14:textId="77777777" w:rsidR="00AE7C5E" w:rsidRDefault="00AE7C5E">
      <w:pPr>
        <w:jc w:val="both"/>
        <w:rPr>
          <w:rFonts w:ascii="Arial" w:eastAsia="Arial" w:hAnsi="Arial" w:cs="Arial"/>
          <w:sz w:val="18"/>
          <w:szCs w:val="18"/>
        </w:rPr>
      </w:pPr>
    </w:p>
    <w:p w14:paraId="27BE4F22" w14:textId="77777777" w:rsidR="00AE7C5E" w:rsidRDefault="00AE7C5E">
      <w:pPr>
        <w:jc w:val="both"/>
        <w:rPr>
          <w:rFonts w:ascii="Arial" w:eastAsia="Arial" w:hAnsi="Arial" w:cs="Arial"/>
          <w:sz w:val="18"/>
          <w:szCs w:val="18"/>
        </w:rPr>
      </w:pPr>
    </w:p>
    <w:p w14:paraId="27BE4F23" w14:textId="77777777" w:rsidR="00AE7C5E" w:rsidRDefault="00AE7C5E">
      <w:pPr>
        <w:jc w:val="both"/>
        <w:rPr>
          <w:rFonts w:ascii="Arial" w:eastAsia="Arial" w:hAnsi="Arial" w:cs="Arial"/>
          <w:b/>
          <w:sz w:val="18"/>
          <w:szCs w:val="18"/>
        </w:rPr>
      </w:pPr>
    </w:p>
    <w:p w14:paraId="27BE4F24" w14:textId="77777777" w:rsidR="00AE7C5E" w:rsidRDefault="00AE7C5E">
      <w:pPr>
        <w:jc w:val="both"/>
        <w:rPr>
          <w:rFonts w:ascii="Arial" w:eastAsia="Arial" w:hAnsi="Arial" w:cs="Arial"/>
          <w:b/>
          <w:sz w:val="18"/>
          <w:szCs w:val="18"/>
        </w:rPr>
      </w:pPr>
    </w:p>
    <w:sectPr w:rsidR="00AE7C5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E4F31" w14:textId="77777777" w:rsidR="00876BC0" w:rsidRDefault="00876BC0">
      <w:pPr>
        <w:spacing w:after="0" w:line="240" w:lineRule="auto"/>
      </w:pPr>
      <w:r>
        <w:separator/>
      </w:r>
    </w:p>
  </w:endnote>
  <w:endnote w:type="continuationSeparator" w:id="0">
    <w:p w14:paraId="27BE4F33" w14:textId="77777777" w:rsidR="00876BC0" w:rsidRDefault="0087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4F2B" w14:textId="63CA98D5" w:rsidR="00AE7C5E" w:rsidRDefault="00876B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27BE4F2C" w14:textId="77777777" w:rsidR="00AE7C5E" w:rsidRDefault="00AE7C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E4F2D" w14:textId="77777777" w:rsidR="00876BC0" w:rsidRDefault="00876BC0">
      <w:pPr>
        <w:spacing w:after="0" w:line="240" w:lineRule="auto"/>
      </w:pPr>
      <w:r>
        <w:separator/>
      </w:r>
    </w:p>
  </w:footnote>
  <w:footnote w:type="continuationSeparator" w:id="0">
    <w:p w14:paraId="27BE4F2F" w14:textId="77777777" w:rsidR="00876BC0" w:rsidRDefault="00876BC0">
      <w:pPr>
        <w:spacing w:after="0" w:line="240" w:lineRule="auto"/>
      </w:pPr>
      <w:r>
        <w:continuationSeparator/>
      </w:r>
    </w:p>
  </w:footnote>
  <w:footnote w:id="1">
    <w:p w14:paraId="27BE4F39" w14:textId="77777777" w:rsidR="00AE7C5E" w:rsidRDefault="00876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Equivalente a 100UF, valor UF del </w:t>
      </w:r>
      <w:r>
        <w:rPr>
          <w:sz w:val="20"/>
          <w:szCs w:val="20"/>
        </w:rPr>
        <w:t>26</w:t>
      </w:r>
      <w:r>
        <w:rPr>
          <w:color w:val="000000"/>
          <w:sz w:val="20"/>
          <w:szCs w:val="20"/>
        </w:rPr>
        <w:t xml:space="preserve"> de </w:t>
      </w:r>
      <w:r>
        <w:rPr>
          <w:sz w:val="20"/>
          <w:szCs w:val="20"/>
        </w:rPr>
        <w:t>septiembre</w:t>
      </w:r>
      <w:r>
        <w:rPr>
          <w:color w:val="000000"/>
          <w:sz w:val="20"/>
          <w:szCs w:val="20"/>
        </w:rPr>
        <w:t xml:space="preserve"> de 202</w:t>
      </w:r>
      <w:r>
        <w:rPr>
          <w:sz w:val="20"/>
          <w:szCs w:val="20"/>
        </w:rPr>
        <w:t>3</w:t>
      </w:r>
    </w:p>
  </w:footnote>
  <w:footnote w:id="2">
    <w:p w14:paraId="27BE4F3A" w14:textId="77777777" w:rsidR="00AE7C5E" w:rsidRDefault="00876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Recuerde que no se financia la edición de libros, adquisición de mobiliario o alhajamiento de oficinas. Tampoco se contempla la compra de bienes de capital, ni la compra de accesorios o repuestos para el funcionamiento de bienes de capital adquiridos prev</w:t>
      </w:r>
      <w:r>
        <w:rPr>
          <w:rFonts w:ascii="Arial" w:eastAsia="Arial" w:hAnsi="Arial" w:cs="Arial"/>
          <w:color w:val="000000"/>
          <w:sz w:val="16"/>
          <w:szCs w:val="16"/>
        </w:rPr>
        <w:t>iamente.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4F27" w14:textId="77777777" w:rsidR="00AE7C5E" w:rsidRDefault="00876B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965"/>
        <w:tab w:val="left" w:pos="4245"/>
      </w:tabs>
      <w:spacing w:after="0" w:line="240" w:lineRule="auto"/>
      <w:rPr>
        <w:b/>
        <w:color w:val="000000"/>
        <w:sz w:val="20"/>
        <w:szCs w:val="20"/>
      </w:rPr>
    </w:pPr>
    <w:r>
      <w:rPr>
        <w:b/>
        <w:noProof/>
        <w:color w:val="000000"/>
        <w:sz w:val="20"/>
        <w:szCs w:val="20"/>
      </w:rPr>
      <w:drawing>
        <wp:inline distT="0" distB="0" distL="0" distR="0" wp14:anchorId="27BE4F2D" wp14:editId="27BE4F2E">
          <wp:extent cx="1386189" cy="609314"/>
          <wp:effectExtent l="0" t="0" r="0" b="0"/>
          <wp:docPr id="18" name="image1.jpg" descr="Imagen que contiene Icon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n que contiene Icon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6189" cy="6093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7BE4F28" w14:textId="77777777" w:rsidR="00AE7C5E" w:rsidRDefault="00876B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965"/>
        <w:tab w:val="left" w:pos="4245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DIRECCIÓN DE INVESTIGACIÓN Y POSTGRADO</w:t>
    </w:r>
  </w:p>
  <w:p w14:paraId="27BE4F29" w14:textId="77777777" w:rsidR="00AE7C5E" w:rsidRDefault="00876B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965"/>
        <w:tab w:val="left" w:pos="4905"/>
      </w:tabs>
      <w:spacing w:after="0" w:line="240" w:lineRule="auto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</w:p>
  <w:p w14:paraId="27BE4F2A" w14:textId="77777777" w:rsidR="00AE7C5E" w:rsidRDefault="00AE7C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567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885"/>
    <w:multiLevelType w:val="multilevel"/>
    <w:tmpl w:val="C25AAD5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97C5E"/>
    <w:multiLevelType w:val="multilevel"/>
    <w:tmpl w:val="F850AADE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47779"/>
    <w:multiLevelType w:val="multilevel"/>
    <w:tmpl w:val="5BCC0C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651B57"/>
    <w:multiLevelType w:val="multilevel"/>
    <w:tmpl w:val="31F87E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F0FE2"/>
    <w:multiLevelType w:val="multilevel"/>
    <w:tmpl w:val="2080142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A41B04"/>
    <w:multiLevelType w:val="multilevel"/>
    <w:tmpl w:val="37DC4A28"/>
    <w:lvl w:ilvl="0">
      <w:start w:val="1"/>
      <w:numFmt w:val="lowerLetter"/>
      <w:pStyle w:val="Logro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261F9"/>
    <w:multiLevelType w:val="multilevel"/>
    <w:tmpl w:val="BBC040A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4078D"/>
    <w:multiLevelType w:val="multilevel"/>
    <w:tmpl w:val="A648B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252A74"/>
    <w:multiLevelType w:val="multilevel"/>
    <w:tmpl w:val="BF220E7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5607ED"/>
    <w:multiLevelType w:val="multilevel"/>
    <w:tmpl w:val="6B647DF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2093B"/>
    <w:multiLevelType w:val="multilevel"/>
    <w:tmpl w:val="AAFE66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A8672B4"/>
    <w:multiLevelType w:val="multilevel"/>
    <w:tmpl w:val="7DD492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6C9403F"/>
    <w:multiLevelType w:val="multilevel"/>
    <w:tmpl w:val="C666C99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 w16cid:durableId="1805342980">
    <w:abstractNumId w:val="7"/>
  </w:num>
  <w:num w:numId="2" w16cid:durableId="1227303714">
    <w:abstractNumId w:val="1"/>
  </w:num>
  <w:num w:numId="3" w16cid:durableId="1594826171">
    <w:abstractNumId w:val="3"/>
  </w:num>
  <w:num w:numId="4" w16cid:durableId="1586265120">
    <w:abstractNumId w:val="4"/>
  </w:num>
  <w:num w:numId="5" w16cid:durableId="1471244730">
    <w:abstractNumId w:val="11"/>
  </w:num>
  <w:num w:numId="6" w16cid:durableId="978655537">
    <w:abstractNumId w:val="12"/>
  </w:num>
  <w:num w:numId="7" w16cid:durableId="449934374">
    <w:abstractNumId w:val="9"/>
  </w:num>
  <w:num w:numId="8" w16cid:durableId="521745226">
    <w:abstractNumId w:val="8"/>
  </w:num>
  <w:num w:numId="9" w16cid:durableId="1032919399">
    <w:abstractNumId w:val="0"/>
  </w:num>
  <w:num w:numId="10" w16cid:durableId="503782678">
    <w:abstractNumId w:val="10"/>
  </w:num>
  <w:num w:numId="11" w16cid:durableId="1400247678">
    <w:abstractNumId w:val="5"/>
  </w:num>
  <w:num w:numId="12" w16cid:durableId="657537055">
    <w:abstractNumId w:val="6"/>
  </w:num>
  <w:num w:numId="13" w16cid:durableId="754859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C5E"/>
    <w:rsid w:val="00876BC0"/>
    <w:rsid w:val="00A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49E1"/>
  <w15:docId w15:val="{8910A0FA-F71F-4657-B310-C3226491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3B9"/>
  </w:style>
  <w:style w:type="paragraph" w:styleId="Ttulo1">
    <w:name w:val="heading 1"/>
    <w:basedOn w:val="Normal"/>
    <w:next w:val="Normal"/>
    <w:link w:val="Ttulo1Car"/>
    <w:uiPriority w:val="9"/>
    <w:qFormat/>
    <w:rsid w:val="002A5424"/>
    <w:pPr>
      <w:keepNext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bCs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5424"/>
    <w:pPr>
      <w:keepNext/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A5424"/>
    <w:pPr>
      <w:keepNext/>
      <w:spacing w:after="0" w:line="240" w:lineRule="auto"/>
      <w:outlineLvl w:val="2"/>
    </w:pPr>
    <w:rPr>
      <w:rFonts w:ascii="Arial" w:eastAsia="Times New Roman" w:hAnsi="Arial" w:cs="Arial"/>
      <w:b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A5424"/>
    <w:pPr>
      <w:keepNext/>
      <w:spacing w:after="0" w:line="240" w:lineRule="auto"/>
      <w:jc w:val="center"/>
      <w:outlineLvl w:val="3"/>
    </w:pPr>
    <w:rPr>
      <w:rFonts w:ascii="Century" w:eastAsia="Times New Roman" w:hAnsi="Century" w:cs="Arial"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2A5424"/>
    <w:p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B87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F77"/>
  </w:style>
  <w:style w:type="paragraph" w:styleId="Piedepgina">
    <w:name w:val="footer"/>
    <w:basedOn w:val="Normal"/>
    <w:link w:val="PiedepginaCar"/>
    <w:uiPriority w:val="99"/>
    <w:unhideWhenUsed/>
    <w:rsid w:val="00B87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F77"/>
  </w:style>
  <w:style w:type="paragraph" w:styleId="Textodeglobo">
    <w:name w:val="Balloon Text"/>
    <w:basedOn w:val="Normal"/>
    <w:link w:val="TextodegloboCar"/>
    <w:unhideWhenUsed/>
    <w:rsid w:val="00B8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7F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230D"/>
    <w:pPr>
      <w:ind w:left="720"/>
      <w:contextualSpacing/>
    </w:pPr>
  </w:style>
  <w:style w:type="table" w:styleId="Tablaconcuadrcula">
    <w:name w:val="Table Grid"/>
    <w:basedOn w:val="Tablanormal"/>
    <w:rsid w:val="0007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723B9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723B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0723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723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3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3B9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nhideWhenUsed/>
    <w:rsid w:val="000723B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723B9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0723B9"/>
    <w:rPr>
      <w:vertAlign w:val="superscript"/>
    </w:rPr>
  </w:style>
  <w:style w:type="paragraph" w:styleId="Revisin">
    <w:name w:val="Revision"/>
    <w:hidden/>
    <w:uiPriority w:val="99"/>
    <w:semiHidden/>
    <w:rsid w:val="000723B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2A5424"/>
    <w:rPr>
      <w:rFonts w:ascii="Arial Narrow" w:eastAsia="Times New Roman" w:hAnsi="Arial Narrow" w:cs="Times New Roman"/>
      <w:b/>
      <w:bCs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A5424"/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A5424"/>
    <w:rPr>
      <w:rFonts w:ascii="Arial" w:eastAsia="Times New Roman" w:hAnsi="Arial" w:cs="Arial"/>
      <w:b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A5424"/>
    <w:rPr>
      <w:rFonts w:ascii="Century" w:eastAsia="Times New Roman" w:hAnsi="Century" w:cs="Arial"/>
      <w:sz w:val="28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A5424"/>
    <w:rPr>
      <w:rFonts w:ascii="Arial" w:eastAsia="Times New Roman" w:hAnsi="Arial" w:cs="Arial"/>
      <w:lang w:val="es-ES" w:eastAsia="es-ES"/>
    </w:rPr>
  </w:style>
  <w:style w:type="character" w:styleId="Nmerodepgina">
    <w:name w:val="page number"/>
    <w:basedOn w:val="Fuentedeprrafopredeter"/>
    <w:rsid w:val="002A5424"/>
  </w:style>
  <w:style w:type="paragraph" w:styleId="Textoindependiente">
    <w:name w:val="Body Text"/>
    <w:basedOn w:val="Normal"/>
    <w:link w:val="TextoindependienteCar"/>
    <w:rsid w:val="002A5424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5424"/>
    <w:rPr>
      <w:rFonts w:ascii="Arial Narrow" w:eastAsia="Times New Roman" w:hAnsi="Arial Narrow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2A5424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A5424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2A5424"/>
    <w:pPr>
      <w:spacing w:after="0" w:line="240" w:lineRule="auto"/>
      <w:jc w:val="both"/>
    </w:pPr>
    <w:rPr>
      <w:rFonts w:ascii="Arial Narrow" w:eastAsia="Times New Roman" w:hAnsi="Arial Narrow" w:cs="Arial"/>
      <w:sz w:val="18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A5424"/>
    <w:rPr>
      <w:rFonts w:ascii="Arial Narrow" w:eastAsia="Times New Roman" w:hAnsi="Arial Narrow" w:cs="Arial"/>
      <w:sz w:val="18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A542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A542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Logro">
    <w:name w:val="Logro"/>
    <w:basedOn w:val="Normal"/>
    <w:rsid w:val="002A5424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2A542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2A5424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22D20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43961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0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1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3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9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a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b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c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d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e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0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1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2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5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6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b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c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d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e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0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1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2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0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1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2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3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4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5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6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7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8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9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a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3qiCJ/0jmnjRNa3m9y2KiEcAhg==">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2041</Words>
  <Characters>11226</Characters>
  <Application>Microsoft Office Word</Application>
  <DocSecurity>0</DocSecurity>
  <Lines>93</Lines>
  <Paragraphs>26</Paragraphs>
  <ScaleCrop>false</ScaleCrop>
  <Company/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Lecourt Miranda</dc:creator>
  <cp:lastModifiedBy>Felipe Guevara Pezoa</cp:lastModifiedBy>
  <cp:revision>2</cp:revision>
  <dcterms:created xsi:type="dcterms:W3CDTF">2023-09-05T20:47:00Z</dcterms:created>
  <dcterms:modified xsi:type="dcterms:W3CDTF">2023-09-26T13:18:00Z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0x0101001F615AEAFFC590428867948AE6053D30</vt:lpwstr>
  </property>
</Properties>
</file>