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FBC42" w14:textId="7186B83F" w:rsidR="00665F42" w:rsidRDefault="00F6109A" w:rsidP="00665F42">
      <w:pPr>
        <w:tabs>
          <w:tab w:val="center" w:pos="437"/>
          <w:tab w:val="center" w:pos="4350"/>
        </w:tabs>
        <w:rPr>
          <w:rFonts w:ascii="Calibri" w:hAnsi="Calibri" w:cs="Calibri"/>
          <w:b/>
        </w:rPr>
      </w:pPr>
      <w:r w:rsidRPr="00F62BBC">
        <w:rPr>
          <w:rFonts w:ascii="Calibri" w:hAnsi="Calibri" w:cs="Calibri"/>
          <w:b/>
          <w:noProof/>
        </w:rPr>
        <w:drawing>
          <wp:anchor distT="0" distB="0" distL="114300" distR="114300" simplePos="0" relativeHeight="251664384" behindDoc="0" locked="0" layoutInCell="1" allowOverlap="1" wp14:anchorId="02A4ACB4" wp14:editId="2F768132">
            <wp:simplePos x="0" y="0"/>
            <wp:positionH relativeFrom="column">
              <wp:posOffset>4699635</wp:posOffset>
            </wp:positionH>
            <wp:positionV relativeFrom="paragraph">
              <wp:posOffset>-347980</wp:posOffset>
            </wp:positionV>
            <wp:extent cx="1656000" cy="604572"/>
            <wp:effectExtent l="0" t="0" r="0" b="0"/>
            <wp:wrapNone/>
            <wp:docPr id="1" name="Imagen 1" descr="C:\Users\carolina.jimenez\Downloads\INSTITUTO REY SEJON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ownloads\INSTITUTO REY SEJONG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60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B6A790F" wp14:editId="33756DB6">
            <wp:simplePos x="0" y="0"/>
            <wp:positionH relativeFrom="margin">
              <wp:posOffset>0</wp:posOffset>
            </wp:positionH>
            <wp:positionV relativeFrom="paragraph">
              <wp:posOffset>-343535</wp:posOffset>
            </wp:positionV>
            <wp:extent cx="1656000" cy="783470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78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5D4FD" w14:textId="77777777" w:rsidR="00665F42" w:rsidRPr="003F6EEC" w:rsidRDefault="00665F42" w:rsidP="00665F42">
      <w:pPr>
        <w:tabs>
          <w:tab w:val="center" w:pos="437"/>
          <w:tab w:val="center" w:pos="4350"/>
        </w:tabs>
        <w:rPr>
          <w:rFonts w:ascii="Calibri" w:hAnsi="Calibri" w:cs="Calibri"/>
          <w:b/>
        </w:rPr>
      </w:pPr>
    </w:p>
    <w:p w14:paraId="0688E3C7" w14:textId="77777777" w:rsidR="00665F42" w:rsidRPr="00200321" w:rsidRDefault="00665F42" w:rsidP="00665F42">
      <w:pPr>
        <w:tabs>
          <w:tab w:val="center" w:pos="437"/>
          <w:tab w:val="center" w:pos="4350"/>
        </w:tabs>
        <w:rPr>
          <w:rFonts w:ascii="Calibri" w:eastAsia="Calibri" w:hAnsi="Calibri" w:cs="Calibri"/>
          <w:b/>
          <w:sz w:val="10"/>
          <w:szCs w:val="10"/>
        </w:rPr>
      </w:pPr>
    </w:p>
    <w:p w14:paraId="4C96F221" w14:textId="77777777" w:rsidR="00665F42" w:rsidRPr="00665F42" w:rsidRDefault="00665F42" w:rsidP="00665F42">
      <w:pPr>
        <w:tabs>
          <w:tab w:val="center" w:pos="437"/>
          <w:tab w:val="center" w:pos="4350"/>
        </w:tabs>
        <w:spacing w:after="0"/>
        <w:jc w:val="center"/>
        <w:rPr>
          <w:rFonts w:ascii="Tahoma" w:hAnsi="Tahoma" w:cs="Tahoma"/>
          <w:sz w:val="32"/>
          <w:szCs w:val="20"/>
        </w:rPr>
      </w:pPr>
      <w:r w:rsidRPr="00665F42">
        <w:rPr>
          <w:rFonts w:ascii="Tahoma" w:hAnsi="Tahoma" w:cs="Tahoma"/>
          <w:sz w:val="32"/>
          <w:szCs w:val="20"/>
        </w:rPr>
        <w:t>Formulario de Postulación</w:t>
      </w:r>
    </w:p>
    <w:p w14:paraId="55D3B59A" w14:textId="3E5C52C2" w:rsidR="00665F42" w:rsidRPr="002D04F5" w:rsidRDefault="00C924F1" w:rsidP="00665F42">
      <w:pPr>
        <w:tabs>
          <w:tab w:val="center" w:pos="437"/>
          <w:tab w:val="center" w:pos="4350"/>
        </w:tabs>
        <w:spacing w:after="0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Beca Sejong </w:t>
      </w:r>
      <w:r w:rsidR="007812E8">
        <w:rPr>
          <w:rFonts w:ascii="Tahoma" w:hAnsi="Tahoma" w:cs="Tahoma"/>
          <w:sz w:val="36"/>
        </w:rPr>
        <w:t>Explora Corea</w:t>
      </w:r>
      <w:bookmarkStart w:id="0" w:name="_GoBack"/>
      <w:bookmarkEnd w:id="0"/>
    </w:p>
    <w:p w14:paraId="35EAB814" w14:textId="64495C4C" w:rsidR="00665F42" w:rsidRPr="00665F42" w:rsidRDefault="007812E8" w:rsidP="00665F42">
      <w:pPr>
        <w:tabs>
          <w:tab w:val="center" w:pos="437"/>
          <w:tab w:val="center" w:pos="4350"/>
        </w:tabs>
        <w:spacing w:after="0"/>
        <w:jc w:val="center"/>
        <w:rPr>
          <w:rFonts w:ascii="Tahoma" w:hAnsi="Tahoma" w:cs="Tahoma"/>
          <w:sz w:val="28"/>
          <w:szCs w:val="18"/>
        </w:rPr>
      </w:pPr>
      <w:r>
        <w:rPr>
          <w:rFonts w:ascii="Tahoma" w:hAnsi="Tahoma" w:cs="Tahoma"/>
          <w:sz w:val="28"/>
          <w:szCs w:val="18"/>
        </w:rPr>
        <w:t>UCEN</w:t>
      </w:r>
    </w:p>
    <w:p w14:paraId="08A496A9" w14:textId="77777777" w:rsidR="00665F42" w:rsidRPr="00665F42" w:rsidRDefault="00665F42" w:rsidP="00665F42">
      <w:pPr>
        <w:tabs>
          <w:tab w:val="center" w:pos="437"/>
          <w:tab w:val="center" w:pos="4350"/>
        </w:tabs>
        <w:jc w:val="center"/>
        <w:rPr>
          <w:rFonts w:ascii="Tahoma" w:hAnsi="Tahoma" w:cs="Tahoma"/>
          <w:sz w:val="18"/>
          <w:szCs w:val="12"/>
        </w:rPr>
      </w:pPr>
    </w:p>
    <w:tbl>
      <w:tblPr>
        <w:tblStyle w:val="TableGrid"/>
        <w:tblW w:w="10022" w:type="dxa"/>
        <w:tblInd w:w="2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  <w:gridCol w:w="4981"/>
      </w:tblGrid>
      <w:tr w:rsidR="00665F42" w:rsidRPr="00665F42" w14:paraId="5CC8318D" w14:textId="77777777" w:rsidTr="00FD7961">
        <w:trPr>
          <w:trHeight w:val="559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2D347822" w14:textId="77777777" w:rsidR="00665F42" w:rsidRPr="00665F42" w:rsidRDefault="00665F42" w:rsidP="009A6B6D">
            <w:pPr>
              <w:rPr>
                <w:rFonts w:ascii="Tahoma" w:hAnsi="Tahoma" w:cs="Tahoma"/>
                <w:b/>
                <w:bCs/>
              </w:rPr>
            </w:pPr>
            <w:r w:rsidRPr="00665F42">
              <w:rPr>
                <w:rFonts w:ascii="Tahoma" w:hAnsi="Tahoma" w:cs="Tahoma"/>
                <w:b/>
                <w:bCs/>
              </w:rPr>
              <w:t xml:space="preserve">Información General </w:t>
            </w:r>
          </w:p>
          <w:p w14:paraId="50F186AB" w14:textId="77777777" w:rsidR="00665F42" w:rsidRPr="00665F42" w:rsidRDefault="00665F42" w:rsidP="009A6B6D">
            <w:pPr>
              <w:ind w:left="4"/>
              <w:rPr>
                <w:rFonts w:ascii="Tahoma" w:hAnsi="Tahoma" w:cs="Tahoma"/>
                <w:b/>
                <w:bCs/>
              </w:rPr>
            </w:pPr>
            <w:r w:rsidRPr="00665F42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665F42" w:rsidRPr="002D04F5" w14:paraId="363B7D07" w14:textId="77777777" w:rsidTr="009A6B6D">
        <w:trPr>
          <w:trHeight w:val="565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C97D" w14:textId="77777777" w:rsidR="00665F42" w:rsidRPr="002D04F5" w:rsidRDefault="00665F42" w:rsidP="009A6B6D">
            <w:pPr>
              <w:ind w:left="4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 xml:space="preserve">Nombre completo: </w:t>
            </w:r>
          </w:p>
        </w:tc>
      </w:tr>
      <w:tr w:rsidR="00665F42" w:rsidRPr="002D04F5" w14:paraId="12570FC6" w14:textId="77777777" w:rsidTr="009A6B6D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4D5C" w14:textId="77777777" w:rsidR="00665F42" w:rsidRPr="002D04F5" w:rsidRDefault="00665F42" w:rsidP="009A6B6D">
            <w:pPr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 xml:space="preserve">Rut: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97C4" w14:textId="77777777" w:rsidR="00665F42" w:rsidRPr="002D04F5" w:rsidRDefault="00665F42" w:rsidP="009A6B6D">
            <w:pPr>
              <w:ind w:left="4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 xml:space="preserve">Fecha de nacimiento: </w:t>
            </w:r>
          </w:p>
        </w:tc>
      </w:tr>
      <w:tr w:rsidR="00665F42" w:rsidRPr="002D04F5" w14:paraId="069C5C43" w14:textId="77777777" w:rsidTr="009A6B6D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E30A" w14:textId="346F61F3" w:rsidR="00665F42" w:rsidRPr="002D04F5" w:rsidRDefault="00665F42" w:rsidP="009A6B6D">
            <w:pPr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>Email</w:t>
            </w:r>
            <w:r w:rsidR="00727599">
              <w:rPr>
                <w:rFonts w:ascii="Tahoma" w:hAnsi="Tahoma" w:cs="Tahoma"/>
              </w:rPr>
              <w:t xml:space="preserve"> institucional</w:t>
            </w:r>
            <w:r w:rsidRPr="002D04F5">
              <w:rPr>
                <w:rFonts w:ascii="Tahoma" w:hAnsi="Tahoma" w:cs="Tahoma"/>
              </w:rPr>
              <w:t>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D4BF" w14:textId="77777777" w:rsidR="00665F42" w:rsidRPr="002D04F5" w:rsidRDefault="00665F42" w:rsidP="009A6B6D">
            <w:pPr>
              <w:ind w:left="4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>Celular:</w:t>
            </w:r>
          </w:p>
        </w:tc>
      </w:tr>
      <w:tr w:rsidR="00C924F1" w:rsidRPr="002D04F5" w14:paraId="696BC15B" w14:textId="77777777" w:rsidTr="009A6B6D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DC6F" w14:textId="77777777" w:rsidR="00C924F1" w:rsidRDefault="00C924F1" w:rsidP="00C924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Carrera:</w:t>
            </w:r>
          </w:p>
          <w:p w14:paraId="47E396A4" w14:textId="77777777" w:rsidR="00C924F1" w:rsidRPr="002D04F5" w:rsidRDefault="00C924F1" w:rsidP="009A6B6D">
            <w:pPr>
              <w:rPr>
                <w:rFonts w:ascii="Tahoma" w:hAnsi="Tahoma" w:cs="Tahoma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F96F" w14:textId="0473FCFD" w:rsidR="00C924F1" w:rsidRPr="002D04F5" w:rsidRDefault="00C924F1" w:rsidP="009A6B6D">
            <w:pPr>
              <w:ind w:left="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Facultad:</w:t>
            </w:r>
          </w:p>
        </w:tc>
      </w:tr>
      <w:tr w:rsidR="007812E8" w:rsidRPr="002D04F5" w14:paraId="68F39CE0" w14:textId="77777777" w:rsidTr="009A6B6D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D3A3" w14:textId="23946CD5" w:rsidR="007812E8" w:rsidRDefault="007812E8" w:rsidP="00C924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Pregrado (   )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F04D" w14:textId="32418107" w:rsidR="007812E8" w:rsidRDefault="007812E8" w:rsidP="009A6B6D">
            <w:pPr>
              <w:ind w:left="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Postgrado (   )</w:t>
            </w:r>
          </w:p>
        </w:tc>
      </w:tr>
      <w:tr w:rsidR="00F5739A" w:rsidRPr="002D04F5" w14:paraId="4B13960D" w14:textId="77777777" w:rsidTr="00667604">
        <w:trPr>
          <w:trHeight w:val="562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6958" w14:textId="6B610C78" w:rsidR="00F5739A" w:rsidRDefault="00F5739A" w:rsidP="009A6B6D">
            <w:pPr>
              <w:ind w:left="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Indique las actividades </w:t>
            </w:r>
            <w:r w:rsidR="00687672">
              <w:rPr>
                <w:rFonts w:ascii="Tahoma" w:hAnsi="Tahoma" w:cs="Tahoma"/>
              </w:rPr>
              <w:t>curriculares relacionadas con Corea en las que ha participado (curso transversal UCEN, curso de idioma coreano UCEN, curso de idioma coreano SEJONG, etc)</w:t>
            </w:r>
            <w:r w:rsidR="00C923B9">
              <w:rPr>
                <w:rFonts w:ascii="Tahoma" w:hAnsi="Tahoma" w:cs="Tahoma"/>
              </w:rPr>
              <w:t>.</w:t>
            </w:r>
          </w:p>
          <w:p w14:paraId="2316C1F0" w14:textId="214D9EE4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39D552D7" w14:textId="47D7DCEB" w:rsidR="007F7CFF" w:rsidRDefault="007F7CFF" w:rsidP="009A6B6D">
            <w:pPr>
              <w:ind w:left="4"/>
              <w:rPr>
                <w:rFonts w:ascii="Tahoma" w:hAnsi="Tahoma" w:cs="Tahoma"/>
              </w:rPr>
            </w:pPr>
          </w:p>
          <w:p w14:paraId="3F4302E8" w14:textId="08D34877" w:rsidR="007F7CFF" w:rsidRDefault="007F7CFF" w:rsidP="009A6B6D">
            <w:pPr>
              <w:ind w:left="4"/>
              <w:rPr>
                <w:rFonts w:ascii="Tahoma" w:hAnsi="Tahoma" w:cs="Tahoma"/>
              </w:rPr>
            </w:pPr>
          </w:p>
          <w:p w14:paraId="2C8FA9F7" w14:textId="77777777" w:rsidR="007F7CFF" w:rsidRDefault="007F7CFF" w:rsidP="009A6B6D">
            <w:pPr>
              <w:ind w:left="4"/>
              <w:rPr>
                <w:rFonts w:ascii="Tahoma" w:hAnsi="Tahoma" w:cs="Tahoma"/>
              </w:rPr>
            </w:pPr>
          </w:p>
          <w:p w14:paraId="47B7A31F" w14:textId="77777777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1263FD24" w14:textId="77777777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2D26F862" w14:textId="3B1AE8DB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</w:tc>
      </w:tr>
      <w:tr w:rsidR="00F5739A" w:rsidRPr="002D04F5" w14:paraId="64574A57" w14:textId="77777777" w:rsidTr="00667604">
        <w:trPr>
          <w:trHeight w:val="562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6CF0" w14:textId="5EA6C349" w:rsidR="00FA50B1" w:rsidRDefault="00687672" w:rsidP="009A6B6D">
            <w:pPr>
              <w:ind w:left="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Indique las actividades extracurriculares relacionadas con Corea en las que ha participado (actividades o ferias culturales, conferencias, concursos, etc)</w:t>
            </w:r>
          </w:p>
          <w:p w14:paraId="69E04149" w14:textId="3E9EAE3F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688F81D9" w14:textId="6B19B799" w:rsidR="00687672" w:rsidRDefault="00687672" w:rsidP="009A6B6D">
            <w:pPr>
              <w:ind w:left="4"/>
              <w:rPr>
                <w:rFonts w:ascii="Tahoma" w:hAnsi="Tahoma" w:cs="Tahoma"/>
              </w:rPr>
            </w:pPr>
          </w:p>
          <w:p w14:paraId="54A566D6" w14:textId="6866FC20" w:rsidR="007F7CFF" w:rsidRDefault="007F7CFF" w:rsidP="009A6B6D">
            <w:pPr>
              <w:ind w:left="4"/>
              <w:rPr>
                <w:rFonts w:ascii="Tahoma" w:hAnsi="Tahoma" w:cs="Tahoma"/>
              </w:rPr>
            </w:pPr>
          </w:p>
          <w:p w14:paraId="51E35667" w14:textId="19769426" w:rsidR="007F7CFF" w:rsidRDefault="007F7CFF" w:rsidP="009A6B6D">
            <w:pPr>
              <w:ind w:left="4"/>
              <w:rPr>
                <w:rFonts w:ascii="Tahoma" w:hAnsi="Tahoma" w:cs="Tahoma"/>
              </w:rPr>
            </w:pPr>
          </w:p>
          <w:p w14:paraId="751E2A67" w14:textId="77777777" w:rsidR="007F7CFF" w:rsidRDefault="007F7CFF" w:rsidP="009A6B6D">
            <w:pPr>
              <w:ind w:left="4"/>
              <w:rPr>
                <w:rFonts w:ascii="Tahoma" w:hAnsi="Tahoma" w:cs="Tahoma"/>
              </w:rPr>
            </w:pPr>
          </w:p>
          <w:p w14:paraId="03702547" w14:textId="77777777" w:rsidR="00687672" w:rsidRDefault="00687672" w:rsidP="009A6B6D">
            <w:pPr>
              <w:ind w:left="4"/>
              <w:rPr>
                <w:rFonts w:ascii="Tahoma" w:hAnsi="Tahoma" w:cs="Tahoma"/>
              </w:rPr>
            </w:pPr>
          </w:p>
          <w:p w14:paraId="0B2779F6" w14:textId="77777777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4B8FBD20" w14:textId="63E52C45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</w:tc>
      </w:tr>
    </w:tbl>
    <w:p w14:paraId="1E6464E7" w14:textId="15B74006" w:rsidR="00687672" w:rsidRPr="00866BE7" w:rsidRDefault="00687672" w:rsidP="00687672">
      <w:pPr>
        <w:pStyle w:val="Sinespaciado"/>
        <w:rPr>
          <w:rFonts w:ascii="Tahoma" w:hAnsi="Tahoma" w:cs="Tahoma"/>
          <w:szCs w:val="24"/>
        </w:rPr>
      </w:pPr>
    </w:p>
    <w:sectPr w:rsidR="00687672" w:rsidRPr="00866BE7" w:rsidSect="00F62BBC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36BFC" w14:textId="77777777" w:rsidR="00A426B8" w:rsidRDefault="00A426B8" w:rsidP="001368E5">
      <w:pPr>
        <w:spacing w:after="0" w:line="240" w:lineRule="auto"/>
      </w:pPr>
      <w:r>
        <w:separator/>
      </w:r>
    </w:p>
  </w:endnote>
  <w:endnote w:type="continuationSeparator" w:id="0">
    <w:p w14:paraId="5612F1D3" w14:textId="77777777" w:rsidR="00A426B8" w:rsidRDefault="00A426B8" w:rsidP="0013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4F092" w14:textId="77777777" w:rsidR="00A426B8" w:rsidRDefault="00A426B8" w:rsidP="001368E5">
      <w:pPr>
        <w:spacing w:after="0" w:line="240" w:lineRule="auto"/>
      </w:pPr>
      <w:r>
        <w:separator/>
      </w:r>
    </w:p>
  </w:footnote>
  <w:footnote w:type="continuationSeparator" w:id="0">
    <w:p w14:paraId="29D5A74A" w14:textId="77777777" w:rsidR="00A426B8" w:rsidRDefault="00A426B8" w:rsidP="0013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D25"/>
    <w:multiLevelType w:val="hybridMultilevel"/>
    <w:tmpl w:val="03BA5552"/>
    <w:lvl w:ilvl="0" w:tplc="69D21C2A">
      <w:start w:val="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6161"/>
    <w:multiLevelType w:val="hybridMultilevel"/>
    <w:tmpl w:val="DF9293E0"/>
    <w:lvl w:ilvl="0" w:tplc="69D21C2A">
      <w:start w:val="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2ED8"/>
    <w:multiLevelType w:val="hybridMultilevel"/>
    <w:tmpl w:val="1AC8EDB2"/>
    <w:lvl w:ilvl="0" w:tplc="9F5E4BA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4AC"/>
    <w:multiLevelType w:val="hybridMultilevel"/>
    <w:tmpl w:val="6D5E24CE"/>
    <w:lvl w:ilvl="0" w:tplc="5B68224E">
      <w:start w:val="1"/>
      <w:numFmt w:val="bullet"/>
      <w:lvlText w:val="•"/>
      <w:lvlJc w:val="left"/>
      <w:pPr>
        <w:ind w:left="800" w:hanging="40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90D1C0C"/>
    <w:multiLevelType w:val="hybridMultilevel"/>
    <w:tmpl w:val="ED9AE3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564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031C70"/>
    <w:multiLevelType w:val="hybridMultilevel"/>
    <w:tmpl w:val="74C88226"/>
    <w:lvl w:ilvl="0" w:tplc="F58CAF9C">
      <w:start w:val="4"/>
      <w:numFmt w:val="bullet"/>
      <w:lvlText w:val="-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9B4CD9"/>
    <w:multiLevelType w:val="hybridMultilevel"/>
    <w:tmpl w:val="B3902256"/>
    <w:lvl w:ilvl="0" w:tplc="AF90ACB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A7F66"/>
    <w:multiLevelType w:val="hybridMultilevel"/>
    <w:tmpl w:val="4D02CF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1F34"/>
    <w:multiLevelType w:val="hybridMultilevel"/>
    <w:tmpl w:val="786C271A"/>
    <w:lvl w:ilvl="0" w:tplc="90686F3A">
      <w:start w:val="1"/>
      <w:numFmt w:val="bullet"/>
      <w:lvlText w:val=""/>
      <w:lvlJc w:val="left"/>
      <w:pPr>
        <w:ind w:left="7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51EE631E"/>
    <w:multiLevelType w:val="hybridMultilevel"/>
    <w:tmpl w:val="643E12D0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11D35"/>
    <w:multiLevelType w:val="hybridMultilevel"/>
    <w:tmpl w:val="7F3EF422"/>
    <w:lvl w:ilvl="0" w:tplc="CE20354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B734F"/>
    <w:multiLevelType w:val="hybridMultilevel"/>
    <w:tmpl w:val="7974EC38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457DB"/>
    <w:multiLevelType w:val="hybridMultilevel"/>
    <w:tmpl w:val="31DADFC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32084"/>
    <w:multiLevelType w:val="hybridMultilevel"/>
    <w:tmpl w:val="3FC85440"/>
    <w:lvl w:ilvl="0" w:tplc="202C8C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813EB"/>
    <w:multiLevelType w:val="hybridMultilevel"/>
    <w:tmpl w:val="AD24B00A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E4ADE"/>
    <w:multiLevelType w:val="hybridMultilevel"/>
    <w:tmpl w:val="B7CCA3D4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B161C"/>
    <w:multiLevelType w:val="hybridMultilevel"/>
    <w:tmpl w:val="BD18EF40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b/>
      </w:rPr>
    </w:lvl>
    <w:lvl w:ilvl="1" w:tplc="02DE7670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85964"/>
    <w:multiLevelType w:val="hybridMultilevel"/>
    <w:tmpl w:val="36B2C0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E1822"/>
    <w:multiLevelType w:val="hybridMultilevel"/>
    <w:tmpl w:val="F5963F8C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260B9"/>
    <w:multiLevelType w:val="hybridMultilevel"/>
    <w:tmpl w:val="84760804"/>
    <w:lvl w:ilvl="0" w:tplc="5B68224E">
      <w:start w:val="1"/>
      <w:numFmt w:val="bullet"/>
      <w:lvlText w:val="•"/>
      <w:lvlJc w:val="left"/>
      <w:pPr>
        <w:ind w:left="400" w:hanging="40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7ECA6BD7"/>
    <w:multiLevelType w:val="hybridMultilevel"/>
    <w:tmpl w:val="BEB0E672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21"/>
  </w:num>
  <w:num w:numId="9">
    <w:abstractNumId w:val="20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7"/>
  </w:num>
  <w:num w:numId="17">
    <w:abstractNumId w:val="19"/>
  </w:num>
  <w:num w:numId="18">
    <w:abstractNumId w:val="16"/>
  </w:num>
  <w:num w:numId="19">
    <w:abstractNumId w:val="10"/>
  </w:num>
  <w:num w:numId="20">
    <w:abstractNumId w:val="4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BB"/>
    <w:rsid w:val="000229E2"/>
    <w:rsid w:val="00050815"/>
    <w:rsid w:val="00051919"/>
    <w:rsid w:val="000B5784"/>
    <w:rsid w:val="000D622F"/>
    <w:rsid w:val="000E4909"/>
    <w:rsid w:val="000F0426"/>
    <w:rsid w:val="001143D1"/>
    <w:rsid w:val="001368E5"/>
    <w:rsid w:val="001965A7"/>
    <w:rsid w:val="001D658E"/>
    <w:rsid w:val="001F4ABB"/>
    <w:rsid w:val="0020022F"/>
    <w:rsid w:val="00200321"/>
    <w:rsid w:val="00257409"/>
    <w:rsid w:val="002A68FB"/>
    <w:rsid w:val="00305FD7"/>
    <w:rsid w:val="003170B6"/>
    <w:rsid w:val="00332FEA"/>
    <w:rsid w:val="00344D85"/>
    <w:rsid w:val="0037782F"/>
    <w:rsid w:val="00393DDE"/>
    <w:rsid w:val="003B4571"/>
    <w:rsid w:val="003C3A3D"/>
    <w:rsid w:val="003F4937"/>
    <w:rsid w:val="004212CE"/>
    <w:rsid w:val="004412EF"/>
    <w:rsid w:val="004748C4"/>
    <w:rsid w:val="00496CBB"/>
    <w:rsid w:val="004E1932"/>
    <w:rsid w:val="00505926"/>
    <w:rsid w:val="00522C54"/>
    <w:rsid w:val="00525AC3"/>
    <w:rsid w:val="005322CF"/>
    <w:rsid w:val="00532438"/>
    <w:rsid w:val="005372C9"/>
    <w:rsid w:val="005607D1"/>
    <w:rsid w:val="00562AED"/>
    <w:rsid w:val="00586316"/>
    <w:rsid w:val="005A207C"/>
    <w:rsid w:val="005F5876"/>
    <w:rsid w:val="005F7D06"/>
    <w:rsid w:val="006032BC"/>
    <w:rsid w:val="00652B5D"/>
    <w:rsid w:val="00665F42"/>
    <w:rsid w:val="00683315"/>
    <w:rsid w:val="00687672"/>
    <w:rsid w:val="006C2914"/>
    <w:rsid w:val="006C4182"/>
    <w:rsid w:val="006D7E0E"/>
    <w:rsid w:val="006E1FD7"/>
    <w:rsid w:val="006E5599"/>
    <w:rsid w:val="00711A42"/>
    <w:rsid w:val="00727599"/>
    <w:rsid w:val="007426AD"/>
    <w:rsid w:val="00745373"/>
    <w:rsid w:val="00746165"/>
    <w:rsid w:val="00756635"/>
    <w:rsid w:val="00767BA1"/>
    <w:rsid w:val="00776FC0"/>
    <w:rsid w:val="007812E8"/>
    <w:rsid w:val="007F7CFF"/>
    <w:rsid w:val="00817DAB"/>
    <w:rsid w:val="00866BE7"/>
    <w:rsid w:val="009326D5"/>
    <w:rsid w:val="00951A25"/>
    <w:rsid w:val="00961B9A"/>
    <w:rsid w:val="0097297D"/>
    <w:rsid w:val="009A07EC"/>
    <w:rsid w:val="00A426B8"/>
    <w:rsid w:val="00A929B2"/>
    <w:rsid w:val="00A97EA4"/>
    <w:rsid w:val="00AA1088"/>
    <w:rsid w:val="00AE1E52"/>
    <w:rsid w:val="00B54409"/>
    <w:rsid w:val="00BB55C4"/>
    <w:rsid w:val="00BF2147"/>
    <w:rsid w:val="00C61C87"/>
    <w:rsid w:val="00C923B9"/>
    <w:rsid w:val="00C924F1"/>
    <w:rsid w:val="00CA1777"/>
    <w:rsid w:val="00CB43D7"/>
    <w:rsid w:val="00D212C2"/>
    <w:rsid w:val="00D73C6F"/>
    <w:rsid w:val="00DD4D65"/>
    <w:rsid w:val="00DF0746"/>
    <w:rsid w:val="00E77118"/>
    <w:rsid w:val="00F11A95"/>
    <w:rsid w:val="00F429A0"/>
    <w:rsid w:val="00F52E5F"/>
    <w:rsid w:val="00F5739A"/>
    <w:rsid w:val="00F6109A"/>
    <w:rsid w:val="00F62BBC"/>
    <w:rsid w:val="00F67C0E"/>
    <w:rsid w:val="00F73258"/>
    <w:rsid w:val="00F8467F"/>
    <w:rsid w:val="00FA50B1"/>
    <w:rsid w:val="00FD7961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05AFC"/>
  <w15:chartTrackingRefBased/>
  <w15:docId w15:val="{24544F95-4FC4-4F7C-8DE8-93512415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B6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1E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3D7"/>
    <w:pPr>
      <w:ind w:left="720"/>
      <w:contextualSpacing/>
    </w:pPr>
  </w:style>
  <w:style w:type="paragraph" w:styleId="Sinespaciado">
    <w:name w:val="No Spacing"/>
    <w:uiPriority w:val="1"/>
    <w:qFormat/>
    <w:rsid w:val="006D7E0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D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68E5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1368E5"/>
  </w:style>
  <w:style w:type="paragraph" w:styleId="Piedepgina">
    <w:name w:val="footer"/>
    <w:basedOn w:val="Normal"/>
    <w:link w:val="PiedepginaCar"/>
    <w:uiPriority w:val="99"/>
    <w:unhideWhenUsed/>
    <w:rsid w:val="001368E5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8E5"/>
  </w:style>
  <w:style w:type="character" w:customStyle="1" w:styleId="Ttulo2Car">
    <w:name w:val="Título 2 Car"/>
    <w:basedOn w:val="Fuentedeprrafopredeter"/>
    <w:link w:val="Ttulo2"/>
    <w:uiPriority w:val="9"/>
    <w:rsid w:val="00AE1E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E1E5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E1E52"/>
    <w:rPr>
      <w:color w:val="605E5C"/>
      <w:shd w:val="clear" w:color="auto" w:fill="E1DFDD"/>
    </w:rPr>
  </w:style>
  <w:style w:type="table" w:customStyle="1" w:styleId="TableGrid">
    <w:name w:val="TableGrid"/>
    <w:rsid w:val="00665F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Jimenez Valdivieso</dc:creator>
  <cp:keywords/>
  <dc:description/>
  <cp:lastModifiedBy>Carolina Andrea Jimenez Valdivieso</cp:lastModifiedBy>
  <cp:revision>5</cp:revision>
  <dcterms:created xsi:type="dcterms:W3CDTF">2022-05-23T21:34:00Z</dcterms:created>
  <dcterms:modified xsi:type="dcterms:W3CDTF">2022-05-24T12:56:00Z</dcterms:modified>
</cp:coreProperties>
</file>