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DE79" w14:textId="5845F81C" w:rsidR="00423F61" w:rsidRPr="00423F61" w:rsidRDefault="00815C9E" w:rsidP="00423F61">
      <w:pPr>
        <w:rPr>
          <w:lang w:val="es-ES"/>
        </w:rPr>
      </w:pPr>
      <w:r w:rsidRPr="0043322F">
        <w:rPr>
          <w:noProof/>
          <w:lang w:eastAsia="ko-KR"/>
        </w:rPr>
        <w:drawing>
          <wp:anchor distT="0" distB="0" distL="114300" distR="114300" simplePos="0" relativeHeight="251657216" behindDoc="0" locked="0" layoutInCell="1" allowOverlap="1" wp14:anchorId="4389F471" wp14:editId="20B232BA">
            <wp:simplePos x="0" y="0"/>
            <wp:positionH relativeFrom="column">
              <wp:posOffset>4281170</wp:posOffset>
            </wp:positionH>
            <wp:positionV relativeFrom="paragraph">
              <wp:posOffset>-215900</wp:posOffset>
            </wp:positionV>
            <wp:extent cx="1728000" cy="630656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6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22F"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4CA6BE31" wp14:editId="08A49726">
            <wp:simplePos x="0" y="0"/>
            <wp:positionH relativeFrom="margin">
              <wp:posOffset>-152400</wp:posOffset>
            </wp:positionH>
            <wp:positionV relativeFrom="paragraph">
              <wp:posOffset>-276860</wp:posOffset>
            </wp:positionV>
            <wp:extent cx="1728000" cy="817534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8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88FAD" w14:textId="0AB4103A" w:rsidR="00423F61" w:rsidRDefault="00423F61" w:rsidP="008F4002">
      <w:pPr>
        <w:rPr>
          <w:b/>
          <w:u w:val="single"/>
          <w:lang w:val="es-ES"/>
        </w:rPr>
      </w:pPr>
    </w:p>
    <w:p w14:paraId="28B7413A" w14:textId="3D1215FB" w:rsidR="00423F61" w:rsidRPr="00423F61" w:rsidRDefault="00423F61" w:rsidP="00423F61">
      <w:pPr>
        <w:pStyle w:val="Sinespaciado"/>
        <w:jc w:val="center"/>
        <w:rPr>
          <w:b/>
          <w:u w:val="single"/>
          <w:lang w:val="es-ES"/>
        </w:rPr>
      </w:pPr>
      <w:r w:rsidRPr="00423F61">
        <w:rPr>
          <w:b/>
          <w:u w:val="single"/>
          <w:lang w:val="es-ES"/>
        </w:rPr>
        <w:t>PATROCINIO FINANCIERO</w:t>
      </w:r>
    </w:p>
    <w:p w14:paraId="79E204C3" w14:textId="402E04B4" w:rsidR="00423F61" w:rsidRPr="00423F61" w:rsidRDefault="00423F61" w:rsidP="00423F61">
      <w:pPr>
        <w:pStyle w:val="Sinespaciado"/>
        <w:jc w:val="center"/>
        <w:rPr>
          <w:b/>
          <w:lang w:val="es-ES"/>
        </w:rPr>
      </w:pPr>
      <w:r w:rsidRPr="00423F61">
        <w:rPr>
          <w:b/>
          <w:lang w:val="es-ES"/>
        </w:rPr>
        <w:t>Beca Sejong Explora Corea</w:t>
      </w:r>
    </w:p>
    <w:p w14:paraId="651BF5CD" w14:textId="3D5CE359" w:rsidR="00423F61" w:rsidRDefault="00423F61" w:rsidP="00423F61">
      <w:pPr>
        <w:rPr>
          <w:lang w:val="es-ES"/>
        </w:rPr>
      </w:pPr>
    </w:p>
    <w:p w14:paraId="7CB1940F" w14:textId="37FBD741" w:rsidR="00423F61" w:rsidRDefault="00423F61" w:rsidP="00423F61">
      <w:pPr>
        <w:jc w:val="right"/>
        <w:rPr>
          <w:lang w:val="es-ES"/>
        </w:rPr>
      </w:pPr>
      <w:r>
        <w:rPr>
          <w:lang w:val="es-ES"/>
        </w:rPr>
        <w:t>____de_________ 20</w:t>
      </w:r>
      <w:r w:rsidR="004F7055">
        <w:rPr>
          <w:lang w:val="es-ES"/>
        </w:rPr>
        <w:t>23</w:t>
      </w:r>
    </w:p>
    <w:p w14:paraId="08D57502" w14:textId="77777777" w:rsidR="00423F61" w:rsidRPr="0043322F" w:rsidRDefault="00423F61" w:rsidP="00423F61">
      <w:pPr>
        <w:pStyle w:val="Sinespaciado"/>
      </w:pPr>
      <w:r>
        <w:rPr>
          <w:lang w:val="es-ES"/>
        </w:rPr>
        <w:t>Comité de Evaluación</w:t>
      </w:r>
    </w:p>
    <w:p w14:paraId="7FF6913C" w14:textId="77777777" w:rsidR="00423F61" w:rsidRPr="0096796F" w:rsidRDefault="00423F61" w:rsidP="00423F61">
      <w:pPr>
        <w:pStyle w:val="Sinespaciado"/>
        <w:rPr>
          <w:lang w:val="es-ES"/>
        </w:rPr>
      </w:pPr>
      <w:r>
        <w:rPr>
          <w:lang w:val="es-ES"/>
        </w:rPr>
        <w:t>Beca Sejong Explora Corea</w:t>
      </w:r>
    </w:p>
    <w:p w14:paraId="312E9DE3" w14:textId="77777777" w:rsidR="00423F61" w:rsidRPr="0096796F" w:rsidRDefault="00423F61" w:rsidP="00423F61">
      <w:pPr>
        <w:rPr>
          <w:u w:val="single"/>
          <w:lang w:val="es-ES"/>
        </w:rPr>
      </w:pPr>
    </w:p>
    <w:p w14:paraId="1A956D03" w14:textId="10FE95C4" w:rsidR="00423F61" w:rsidRPr="008F4002" w:rsidRDefault="00423F61" w:rsidP="008F4002">
      <w:pPr>
        <w:jc w:val="both"/>
        <w:rPr>
          <w:rFonts w:cstheme="minorHAnsi"/>
          <w:lang w:val="es-ES"/>
        </w:rPr>
      </w:pPr>
      <w:r w:rsidRPr="008F4002">
        <w:rPr>
          <w:rFonts w:cstheme="minorHAnsi"/>
          <w:lang w:val="es-ES"/>
        </w:rPr>
        <w:t>Estimado Comité:</w:t>
      </w:r>
    </w:p>
    <w:p w14:paraId="1B5203ED" w14:textId="537DA81D" w:rsidR="005F03D1" w:rsidRPr="008F4002" w:rsidRDefault="008F4002" w:rsidP="008F4002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Yo, __________________________</w:t>
      </w:r>
      <w:r w:rsidR="00423F61" w:rsidRPr="008F4002">
        <w:rPr>
          <w:rFonts w:cstheme="minorHAnsi"/>
          <w:lang w:val="es-ES"/>
        </w:rPr>
        <w:t xml:space="preserve">_______________________________, </w:t>
      </w:r>
      <w:r w:rsidR="00423F61" w:rsidRPr="008F4002">
        <w:rPr>
          <w:rFonts w:cstheme="minorHAnsi"/>
          <w:color w:val="000000"/>
        </w:rPr>
        <w:t>Cédula Nacional de Identidad nº</w:t>
      </w:r>
      <w:r w:rsidR="00423F61" w:rsidRPr="008F4002">
        <w:rPr>
          <w:rFonts w:cstheme="minorHAnsi"/>
          <w:lang w:val="es-ES"/>
        </w:rPr>
        <w:t xml:space="preserve"> ________________________, do</w:t>
      </w:r>
      <w:r>
        <w:rPr>
          <w:rFonts w:cstheme="minorHAnsi"/>
          <w:lang w:val="es-ES"/>
        </w:rPr>
        <w:t>miciliado en _________________</w:t>
      </w:r>
      <w:r w:rsidR="00423F61" w:rsidRPr="008F4002">
        <w:rPr>
          <w:rFonts w:cstheme="minorHAnsi"/>
          <w:lang w:val="es-ES"/>
        </w:rPr>
        <w:t xml:space="preserve">________________________, alumno regular de la carrera de ___________________, de la Facultad de _________________________________ </w:t>
      </w:r>
      <w:proofErr w:type="spellStart"/>
      <w:r w:rsidR="00423F61" w:rsidRPr="008F4002">
        <w:rPr>
          <w:rFonts w:cstheme="minorHAnsi"/>
          <w:lang w:val="es-ES"/>
        </w:rPr>
        <w:t>de</w:t>
      </w:r>
      <w:proofErr w:type="spellEnd"/>
      <w:r w:rsidR="00423F61" w:rsidRPr="008F4002">
        <w:rPr>
          <w:rFonts w:cstheme="minorHAnsi"/>
          <w:lang w:val="es-ES"/>
        </w:rPr>
        <w:t xml:space="preserve"> la Universidad Central, con sede en ____________________, a </w:t>
      </w:r>
      <w:r w:rsidR="005F03D1" w:rsidRPr="008F4002">
        <w:rPr>
          <w:rFonts w:cstheme="minorHAnsi"/>
          <w:color w:val="000000"/>
        </w:rPr>
        <w:t xml:space="preserve">través de la presente, manifiesto que la decisión de realizar una estadía </w:t>
      </w:r>
      <w:r w:rsidR="00423F61" w:rsidRPr="008F4002">
        <w:rPr>
          <w:rFonts w:cstheme="minorHAnsi"/>
          <w:color w:val="000000"/>
        </w:rPr>
        <w:t>en la República de Corea</w:t>
      </w:r>
      <w:r w:rsidR="005F03D1" w:rsidRPr="008F4002">
        <w:rPr>
          <w:rFonts w:cstheme="minorHAnsi"/>
          <w:color w:val="000000"/>
        </w:rPr>
        <w:t xml:space="preserve"> ha sido tomada libre, voluntaria y únicamente por mi persona. </w:t>
      </w:r>
      <w:bookmarkStart w:id="0" w:name="_GoBack"/>
      <w:bookmarkEnd w:id="0"/>
    </w:p>
    <w:p w14:paraId="346D6BCC" w14:textId="773CBE83" w:rsidR="005F03D1" w:rsidRPr="008F4002" w:rsidRDefault="00D9185D" w:rsidP="008F400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002">
        <w:rPr>
          <w:rFonts w:asciiTheme="minorHAnsi" w:hAnsiTheme="minorHAnsi" w:cstheme="minorHAnsi"/>
          <w:sz w:val="22"/>
          <w:szCs w:val="22"/>
        </w:rPr>
        <w:t xml:space="preserve">Declaro </w:t>
      </w:r>
      <w:r w:rsidR="005F03D1" w:rsidRPr="008F4002">
        <w:rPr>
          <w:rFonts w:asciiTheme="minorHAnsi" w:hAnsiTheme="minorHAnsi" w:cstheme="minorHAnsi"/>
          <w:sz w:val="22"/>
          <w:szCs w:val="22"/>
        </w:rPr>
        <w:t>conocer las responsabilidades que como becario he de tener, haciéndome responsable de los trámites de visado</w:t>
      </w:r>
      <w:r w:rsidR="005B564C" w:rsidRPr="008F4002">
        <w:rPr>
          <w:rFonts w:asciiTheme="minorHAnsi" w:hAnsiTheme="minorHAnsi" w:cstheme="minorHAnsi"/>
          <w:sz w:val="22"/>
          <w:szCs w:val="22"/>
        </w:rPr>
        <w:t xml:space="preserve"> (de ser necesario)</w:t>
      </w:r>
      <w:r w:rsidR="005F03D1" w:rsidRPr="008F4002">
        <w:rPr>
          <w:rFonts w:asciiTheme="minorHAnsi" w:hAnsiTheme="minorHAnsi" w:cstheme="minorHAnsi"/>
          <w:sz w:val="22"/>
          <w:szCs w:val="22"/>
        </w:rPr>
        <w:t>, trámites administrativos y todo lo relacionado a dicho proceso. Expresando tener la salud física y psicológica compatible para mi permanencia en el extranjero.</w:t>
      </w:r>
    </w:p>
    <w:p w14:paraId="6F1DCB8C" w14:textId="42144851" w:rsidR="005F03D1" w:rsidRPr="008F4002" w:rsidRDefault="005F03D1" w:rsidP="008F400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16B39E" w14:textId="41740C0F" w:rsidR="005F03D1" w:rsidRPr="008F4002" w:rsidRDefault="005F03D1" w:rsidP="008F4002">
      <w:pPr>
        <w:spacing w:after="0" w:line="360" w:lineRule="auto"/>
        <w:jc w:val="both"/>
        <w:rPr>
          <w:rFonts w:cstheme="minorHAnsi"/>
        </w:rPr>
      </w:pPr>
      <w:r w:rsidRPr="008F4002">
        <w:rPr>
          <w:rFonts w:cstheme="minorHAnsi"/>
        </w:rPr>
        <w:t xml:space="preserve">Finalmente, </w:t>
      </w:r>
      <w:r w:rsidR="00406D46" w:rsidRPr="008F4002">
        <w:rPr>
          <w:rFonts w:cstheme="minorHAnsi"/>
        </w:rPr>
        <w:t>expreso que</w:t>
      </w:r>
      <w:r w:rsidR="00F9765F" w:rsidRPr="008F4002">
        <w:rPr>
          <w:rFonts w:cstheme="minorHAnsi"/>
        </w:rPr>
        <w:t xml:space="preserve"> </w:t>
      </w:r>
      <w:r w:rsidR="00406D46" w:rsidRPr="008F4002">
        <w:rPr>
          <w:rFonts w:cstheme="minorHAnsi"/>
        </w:rPr>
        <w:t xml:space="preserve">estoy consciente del financiamiento necesario para para la realización de estancia </w:t>
      </w:r>
      <w:r w:rsidR="00423F61" w:rsidRPr="008F4002">
        <w:rPr>
          <w:rFonts w:cstheme="minorHAnsi"/>
        </w:rPr>
        <w:t>en Corea</w:t>
      </w:r>
      <w:r w:rsidR="00406D46" w:rsidRPr="008F4002">
        <w:rPr>
          <w:rFonts w:cstheme="minorHAnsi"/>
        </w:rPr>
        <w:t>, por lo</w:t>
      </w:r>
      <w:r w:rsidR="00A67CCB" w:rsidRPr="008F4002">
        <w:rPr>
          <w:rFonts w:cstheme="minorHAnsi"/>
        </w:rPr>
        <w:t xml:space="preserve"> que los costos asociados</w:t>
      </w:r>
      <w:r w:rsidR="00406D46" w:rsidRPr="008F4002">
        <w:rPr>
          <w:rFonts w:cstheme="minorHAnsi"/>
        </w:rPr>
        <w:t>, que no son cubiertos por</w:t>
      </w:r>
      <w:r w:rsidR="00B81042" w:rsidRPr="008F4002">
        <w:rPr>
          <w:rFonts w:cstheme="minorHAnsi"/>
        </w:rPr>
        <w:t xml:space="preserve"> esta</w:t>
      </w:r>
      <w:r w:rsidR="00406D46" w:rsidRPr="008F4002">
        <w:rPr>
          <w:rFonts w:cstheme="minorHAnsi"/>
        </w:rPr>
        <w:t xml:space="preserve"> beca, serán de mi responsabilidad. </w:t>
      </w:r>
      <w:r w:rsidR="00AC4477" w:rsidRPr="008F4002">
        <w:rPr>
          <w:rFonts w:cstheme="minorHAnsi"/>
        </w:rPr>
        <w:t xml:space="preserve"> </w:t>
      </w:r>
    </w:p>
    <w:p w14:paraId="32F594AF" w14:textId="7FDEE053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2450C425" w14:textId="498179CF" w:rsidR="008F4002" w:rsidRDefault="008F4002" w:rsidP="00D9185D">
      <w:pPr>
        <w:pStyle w:val="Default"/>
        <w:jc w:val="both"/>
        <w:rPr>
          <w:sz w:val="23"/>
          <w:szCs w:val="23"/>
        </w:rPr>
      </w:pPr>
    </w:p>
    <w:p w14:paraId="072AE726" w14:textId="13F25454" w:rsidR="008F4002" w:rsidRDefault="008F4002" w:rsidP="00D9185D">
      <w:pPr>
        <w:pStyle w:val="Default"/>
        <w:jc w:val="both"/>
        <w:rPr>
          <w:sz w:val="23"/>
          <w:szCs w:val="23"/>
        </w:rPr>
      </w:pPr>
    </w:p>
    <w:p w14:paraId="5299E4D8" w14:textId="77777777" w:rsidR="008F4002" w:rsidRDefault="008F4002" w:rsidP="00D9185D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04"/>
        <w:gridCol w:w="2298"/>
        <w:gridCol w:w="2737"/>
      </w:tblGrid>
      <w:tr w:rsidR="00D61E51" w14:paraId="70566333" w14:textId="20E06261" w:rsidTr="00D61E51"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16B1B6" w14:textId="77777777" w:rsidR="00D61E51" w:rsidRDefault="00D61E51" w:rsidP="00D9185D">
            <w:pPr>
              <w:jc w:val="both"/>
            </w:pPr>
          </w:p>
          <w:p w14:paraId="4767C387" w14:textId="77777777" w:rsidR="00D61E51" w:rsidRDefault="00D61E51" w:rsidP="00D9185D">
            <w:pPr>
              <w:jc w:val="both"/>
            </w:pPr>
          </w:p>
          <w:p w14:paraId="08B981D8" w14:textId="77777777" w:rsidR="00D61E51" w:rsidRDefault="00D61E51" w:rsidP="00D9185D">
            <w:pPr>
              <w:jc w:val="both"/>
            </w:pPr>
          </w:p>
          <w:p w14:paraId="39697B08" w14:textId="77777777" w:rsidR="00D61E51" w:rsidRDefault="00D61E51" w:rsidP="00D9185D">
            <w:pPr>
              <w:jc w:val="both"/>
            </w:pPr>
          </w:p>
          <w:p w14:paraId="6E2E5863" w14:textId="2F13F9B7" w:rsidR="00D61E51" w:rsidRDefault="00D61E51" w:rsidP="00D9185D">
            <w:pPr>
              <w:jc w:val="both"/>
            </w:pPr>
            <w:r>
              <w:t>______________________________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29C3A" w14:textId="76F9F4B9" w:rsidR="00D61E51" w:rsidRDefault="00D61E51" w:rsidP="00D9185D">
            <w:pPr>
              <w:jc w:val="both"/>
            </w:pPr>
          </w:p>
          <w:p w14:paraId="5F305361" w14:textId="77777777" w:rsidR="00D61E51" w:rsidRDefault="00D61E51" w:rsidP="00D9185D">
            <w:pPr>
              <w:jc w:val="both"/>
            </w:pPr>
          </w:p>
          <w:p w14:paraId="5BFBA92C" w14:textId="652E6EAF" w:rsidR="00D61E51" w:rsidRDefault="00D61E51" w:rsidP="00D9185D">
            <w:pPr>
              <w:jc w:val="both"/>
            </w:pPr>
          </w:p>
          <w:p w14:paraId="41590E35" w14:textId="77777777" w:rsidR="00D61E51" w:rsidRDefault="00D61E51" w:rsidP="00D9185D">
            <w:pPr>
              <w:jc w:val="both"/>
            </w:pPr>
          </w:p>
          <w:p w14:paraId="6095DD44" w14:textId="3BC17C57" w:rsidR="00D61E51" w:rsidRDefault="00D61E51" w:rsidP="00D9185D">
            <w:pPr>
              <w:jc w:val="both"/>
            </w:pPr>
            <w:r>
              <w:t>___________________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6328F6" w14:textId="77777777" w:rsidR="00D61E51" w:rsidRDefault="00D61E51" w:rsidP="00D9185D">
            <w:pPr>
              <w:jc w:val="both"/>
            </w:pPr>
          </w:p>
          <w:p w14:paraId="0CE7F183" w14:textId="77777777" w:rsidR="00D61E51" w:rsidRDefault="00D61E51" w:rsidP="00D9185D">
            <w:pPr>
              <w:jc w:val="both"/>
            </w:pPr>
          </w:p>
          <w:p w14:paraId="718C4B4D" w14:textId="77777777" w:rsidR="00D61E51" w:rsidRDefault="00D61E51" w:rsidP="00D9185D">
            <w:pPr>
              <w:jc w:val="both"/>
            </w:pPr>
          </w:p>
          <w:p w14:paraId="448451C0" w14:textId="77777777" w:rsidR="00D61E51" w:rsidRDefault="00D61E51" w:rsidP="00D9185D">
            <w:pPr>
              <w:jc w:val="both"/>
            </w:pPr>
          </w:p>
          <w:p w14:paraId="5B2AEC5E" w14:textId="348B4933" w:rsidR="00D61E51" w:rsidRDefault="00D61E51" w:rsidP="00D9185D">
            <w:pPr>
              <w:jc w:val="both"/>
            </w:pPr>
            <w:r>
              <w:t>_______________________</w:t>
            </w:r>
          </w:p>
        </w:tc>
      </w:tr>
      <w:tr w:rsidR="00D61E51" w14:paraId="587B373C" w14:textId="18BAB6C8" w:rsidTr="00D61E51">
        <w:trPr>
          <w:trHeight w:val="567"/>
        </w:trPr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1BB2B6" w14:textId="4F5A58AB" w:rsidR="00D61E51" w:rsidRDefault="00D61E51" w:rsidP="00406D46">
            <w:pPr>
              <w:jc w:val="center"/>
            </w:pPr>
            <w:r>
              <w:t>NOMBRE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89224" w14:textId="1F77E469" w:rsidR="00D61E51" w:rsidRDefault="00D61E51" w:rsidP="00D61E51">
            <w:pPr>
              <w:jc w:val="center"/>
            </w:pPr>
            <w:r>
              <w:t>RUT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542D09" w14:textId="77777777" w:rsidR="00D61E51" w:rsidRDefault="00D61E51" w:rsidP="00D61E51">
            <w:pPr>
              <w:jc w:val="center"/>
            </w:pPr>
            <w:r>
              <w:t>FIRMA ESTUDIANTE</w:t>
            </w:r>
          </w:p>
          <w:p w14:paraId="4E02C7F5" w14:textId="77777777" w:rsidR="00D61E51" w:rsidRDefault="00D61E51" w:rsidP="00406D46">
            <w:pPr>
              <w:jc w:val="center"/>
            </w:pPr>
          </w:p>
        </w:tc>
      </w:tr>
    </w:tbl>
    <w:p w14:paraId="0A02CF91" w14:textId="77777777" w:rsidR="00607F09" w:rsidRDefault="007E412B" w:rsidP="00D9185D">
      <w:pPr>
        <w:jc w:val="both"/>
      </w:pPr>
    </w:p>
    <w:sectPr w:rsidR="00607F09" w:rsidSect="008F4002">
      <w:headerReference w:type="default" r:id="rId8"/>
      <w:footerReference w:type="default" r:id="rId9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A455" w14:textId="77777777" w:rsidR="007E412B" w:rsidRDefault="007E412B" w:rsidP="005F03D1">
      <w:pPr>
        <w:spacing w:after="0" w:line="240" w:lineRule="auto"/>
      </w:pPr>
      <w:r>
        <w:separator/>
      </w:r>
    </w:p>
  </w:endnote>
  <w:endnote w:type="continuationSeparator" w:id="0">
    <w:p w14:paraId="70B25190" w14:textId="77777777" w:rsidR="007E412B" w:rsidRDefault="007E412B" w:rsidP="005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0759" w14:textId="76EFADEC" w:rsidR="008F4002" w:rsidRPr="007F114F" w:rsidRDefault="008F4002" w:rsidP="008F4002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In</w:t>
    </w:r>
    <w:r w:rsidR="00846082">
      <w:rPr>
        <w:sz w:val="16"/>
        <w:szCs w:val="16"/>
      </w:rPr>
      <w:t xml:space="preserve">stituto Rey Sejong Santiago - </w:t>
    </w:r>
    <w:proofErr w:type="spellStart"/>
    <w:r w:rsidR="00846082">
      <w:rPr>
        <w:sz w:val="16"/>
        <w:szCs w:val="16"/>
      </w:rPr>
      <w:t>UC</w:t>
    </w:r>
    <w:r>
      <w:rPr>
        <w:sz w:val="16"/>
        <w:szCs w:val="16"/>
      </w:rPr>
      <w:t>entral</w:t>
    </w:r>
    <w:proofErr w:type="spellEnd"/>
  </w:p>
  <w:p w14:paraId="39BCBAB9" w14:textId="77777777" w:rsidR="008F4002" w:rsidRDefault="008F4002" w:rsidP="008F4002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DCD9848" w14:textId="77777777" w:rsidR="008F4002" w:rsidRDefault="008F40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E6588" w14:textId="77777777" w:rsidR="007E412B" w:rsidRDefault="007E412B" w:rsidP="005F03D1">
      <w:pPr>
        <w:spacing w:after="0" w:line="240" w:lineRule="auto"/>
      </w:pPr>
      <w:r>
        <w:separator/>
      </w:r>
    </w:p>
  </w:footnote>
  <w:footnote w:type="continuationSeparator" w:id="0">
    <w:p w14:paraId="15F31DB6" w14:textId="77777777" w:rsidR="007E412B" w:rsidRDefault="007E412B" w:rsidP="005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30EC" w14:textId="39D8CF88" w:rsidR="005F03D1" w:rsidRDefault="005F03D1" w:rsidP="009D41C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D1"/>
    <w:rsid w:val="00121880"/>
    <w:rsid w:val="00221CF1"/>
    <w:rsid w:val="00266424"/>
    <w:rsid w:val="00324DD2"/>
    <w:rsid w:val="0039160E"/>
    <w:rsid w:val="00406D46"/>
    <w:rsid w:val="00423F61"/>
    <w:rsid w:val="004361E7"/>
    <w:rsid w:val="004F7055"/>
    <w:rsid w:val="00544ACF"/>
    <w:rsid w:val="0059208A"/>
    <w:rsid w:val="005B564C"/>
    <w:rsid w:val="005F03D1"/>
    <w:rsid w:val="006113FE"/>
    <w:rsid w:val="006A6D05"/>
    <w:rsid w:val="006E3777"/>
    <w:rsid w:val="007D12C9"/>
    <w:rsid w:val="007E412B"/>
    <w:rsid w:val="00815C9E"/>
    <w:rsid w:val="00846082"/>
    <w:rsid w:val="0088307C"/>
    <w:rsid w:val="008F4002"/>
    <w:rsid w:val="009645BC"/>
    <w:rsid w:val="00975D1B"/>
    <w:rsid w:val="009D41C9"/>
    <w:rsid w:val="00A67CCB"/>
    <w:rsid w:val="00AC4477"/>
    <w:rsid w:val="00B81042"/>
    <w:rsid w:val="00C370A2"/>
    <w:rsid w:val="00C80208"/>
    <w:rsid w:val="00D11ECF"/>
    <w:rsid w:val="00D450CA"/>
    <w:rsid w:val="00D61E51"/>
    <w:rsid w:val="00D9185D"/>
    <w:rsid w:val="00E03CD2"/>
    <w:rsid w:val="00E1233A"/>
    <w:rsid w:val="00E75C4A"/>
    <w:rsid w:val="00F63BC0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240C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23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Carolina Andrea Jimenez Valdivieso</cp:lastModifiedBy>
  <cp:revision>4</cp:revision>
  <cp:lastPrinted>2018-05-15T15:03:00Z</cp:lastPrinted>
  <dcterms:created xsi:type="dcterms:W3CDTF">2022-05-24T13:24:00Z</dcterms:created>
  <dcterms:modified xsi:type="dcterms:W3CDTF">2023-04-11T20:06:00Z</dcterms:modified>
</cp:coreProperties>
</file>