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AA948" w14:textId="77777777" w:rsidR="008901C3" w:rsidRDefault="008901C3" w:rsidP="00F747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5C159641" w14:textId="37440258" w:rsidR="00F74788" w:rsidRPr="00F74788" w:rsidRDefault="00F74788" w:rsidP="00F747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74788">
        <w:rPr>
          <w:rFonts w:ascii="Calibri" w:eastAsia="Calibri" w:hAnsi="Calibri" w:cs="Calibri"/>
          <w:b/>
          <w:sz w:val="24"/>
          <w:szCs w:val="24"/>
        </w:rPr>
        <w:t>XI CONCURSO APOYO PARA LA PARTICIPACIÓN EN CONGRESOS Y SEMINARIOS AÑO 2023</w:t>
      </w:r>
    </w:p>
    <w:p w14:paraId="578593AA" w14:textId="77777777" w:rsidR="00F74788" w:rsidRDefault="00F74788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</w:p>
    <w:p w14:paraId="67F9DE49" w14:textId="77A6DD52" w:rsidR="007F44E0" w:rsidRPr="00F74788" w:rsidRDefault="00044E59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  <w:r w:rsidRPr="00F74788">
        <w:rPr>
          <w:rFonts w:ascii="Calibri" w:eastAsia="Calibri" w:hAnsi="Calibri" w:cs="Calibri"/>
          <w:b/>
        </w:rPr>
        <w:t>DIRECCIÓN DE INVESTIGACIÓN Y POSTGRADO – VICERRECTORÍA ACADÉMICA</w:t>
      </w:r>
    </w:p>
    <w:p w14:paraId="46AEFDF1" w14:textId="2FB0596A" w:rsidR="00F74788" w:rsidRPr="00F74788" w:rsidRDefault="00F74788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  <w:r w:rsidRPr="00F74788">
        <w:rPr>
          <w:rFonts w:ascii="Calibri" w:eastAsia="Calibri" w:hAnsi="Calibri" w:cs="Calibri"/>
          <w:b/>
        </w:rPr>
        <w:t>PROYECTO INGE 210022 “UNIVERSIDAD EN IGUALDAD”</w:t>
      </w:r>
    </w:p>
    <w:p w14:paraId="70ADA406" w14:textId="77777777" w:rsidR="00F74788" w:rsidRPr="00F74788" w:rsidRDefault="00F74788" w:rsidP="00F74788">
      <w:pPr>
        <w:spacing w:after="60" w:line="240" w:lineRule="auto"/>
        <w:jc w:val="center"/>
        <w:rPr>
          <w:rFonts w:ascii="Calibri" w:eastAsia="Calibri" w:hAnsi="Calibri" w:cs="Calibri"/>
          <w:b/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</w:p>
    <w:p w14:paraId="77D17DD8" w14:textId="37008C89" w:rsidR="007F44E0" w:rsidRPr="00F74788" w:rsidRDefault="00044E59" w:rsidP="00F74788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F74788">
        <w:rPr>
          <w:rFonts w:ascii="Calibri" w:eastAsia="Calibri" w:hAnsi="Calibri" w:cs="Calibri"/>
          <w:b/>
        </w:rPr>
        <w:t>FORMULARIO DE POSTULACIÓN</w:t>
      </w:r>
    </w:p>
    <w:p w14:paraId="4D9FA22B" w14:textId="1ED94026" w:rsidR="009A3AB3" w:rsidRDefault="009A3AB3" w:rsidP="009A3AB3">
      <w:pPr>
        <w:spacing w:line="240" w:lineRule="auto"/>
        <w:jc w:val="right"/>
        <w:rPr>
          <w:sz w:val="20"/>
          <w:szCs w:val="20"/>
        </w:rPr>
      </w:pPr>
      <w:r w:rsidRPr="009A3AB3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88E48" wp14:editId="6D349018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933450" cy="466725"/>
                <wp:effectExtent l="0" t="0" r="19050" b="28575"/>
                <wp:wrapThrough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E92BA1" w14:textId="77777777" w:rsidR="009A3AB3" w:rsidRDefault="009A3AB3" w:rsidP="009A3AB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88E48" id="Rectángulo 13" o:spid="_x0000_s1026" style="position:absolute;left:0;text-align:left;margin-left:22.3pt;margin-top:10.3pt;width:73.5pt;height:36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" fillcolor="#7f7f7f">
                <v:stroke startarrowwidth="narrow" startarrowlength="short" endarrowwidth="narrow" endarrowlength="short"/>
                <v:textbox inset="2.53958mm,2.53958mm,2.53958mm,2.53958mm">
                  <w:txbxContent>
                    <w:p w14:paraId="78E92BA1" w14:textId="77777777" w:rsidR="009A3AB3" w:rsidRDefault="009A3AB3" w:rsidP="009A3AB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13AA42B3" w14:textId="77777777" w:rsidR="009A3AB3" w:rsidRDefault="009A3AB3" w:rsidP="009A3AB3">
      <w:pPr>
        <w:spacing w:line="240" w:lineRule="auto"/>
        <w:jc w:val="right"/>
        <w:rPr>
          <w:sz w:val="20"/>
          <w:szCs w:val="20"/>
        </w:rPr>
      </w:pPr>
    </w:p>
    <w:p w14:paraId="53752303" w14:textId="7480FE57" w:rsidR="009A3AB3" w:rsidRDefault="009A3AB3" w:rsidP="009A3AB3">
      <w:pPr>
        <w:spacing w:line="240" w:lineRule="auto"/>
        <w:jc w:val="right"/>
        <w:rPr>
          <w:i/>
        </w:rPr>
      </w:pPr>
      <w:r>
        <w:rPr>
          <w:sz w:val="20"/>
          <w:szCs w:val="20"/>
        </w:rPr>
        <w:t>Código Postulación (NO LLENAR):</w:t>
      </w:r>
      <w:r w:rsidRPr="003A6418">
        <w:rPr>
          <w:noProof/>
        </w:rPr>
        <w:t xml:space="preserve"> </w:t>
      </w:r>
    </w:p>
    <w:p w14:paraId="7A20E838" w14:textId="77777777" w:rsidR="009A3AB3" w:rsidRDefault="009A3AB3" w:rsidP="009A3AB3">
      <w:pPr>
        <w:spacing w:line="240" w:lineRule="auto"/>
        <w:ind w:left="4248" w:hanging="420"/>
        <w:rPr>
          <w:sz w:val="20"/>
          <w:szCs w:val="20"/>
        </w:rPr>
      </w:pPr>
    </w:p>
    <w:p w14:paraId="5B79B576" w14:textId="77777777" w:rsidR="009A3AB3" w:rsidRDefault="009A3AB3" w:rsidP="009A3AB3">
      <w:pPr>
        <w:jc w:val="both"/>
        <w:rPr>
          <w:i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15AA5003" w14:textId="3832D643" w:rsidR="007F44E0" w:rsidRDefault="00044E59">
      <w:pPr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Para postular a esta convocatoria, debe completar el Formulario con la información que se solicita a continuación (datos marcados con </w:t>
      </w:r>
      <w:r>
        <w:rPr>
          <w:rFonts w:ascii="Calibri" w:eastAsia="Calibri" w:hAnsi="Calibri" w:cs="Calibri"/>
          <w:b/>
          <w:i/>
        </w:rPr>
        <w:t>*</w:t>
      </w:r>
      <w:r>
        <w:rPr>
          <w:rFonts w:ascii="Calibri" w:eastAsia="Calibri" w:hAnsi="Calibri" w:cs="Calibri"/>
          <w:i/>
        </w:rPr>
        <w:t xml:space="preserve"> son obligatorios</w:t>
      </w:r>
      <w:r w:rsidR="0037555F">
        <w:rPr>
          <w:rFonts w:ascii="Calibri" w:eastAsia="Calibri" w:hAnsi="Calibri" w:cs="Calibri"/>
          <w:i/>
        </w:rPr>
        <w:t xml:space="preserve"> y serán manejados de manera confidencial</w:t>
      </w:r>
      <w:r>
        <w:rPr>
          <w:rFonts w:ascii="Calibri" w:eastAsia="Calibri" w:hAnsi="Calibri" w:cs="Calibri"/>
          <w:i/>
        </w:rPr>
        <w:t>):</w:t>
      </w:r>
    </w:p>
    <w:p w14:paraId="41CC35BE" w14:textId="77777777" w:rsidR="007F44E0" w:rsidRDefault="007F44E0">
      <w:pPr>
        <w:spacing w:line="259" w:lineRule="auto"/>
        <w:jc w:val="both"/>
        <w:rPr>
          <w:rFonts w:ascii="Calibri" w:eastAsia="Calibri" w:hAnsi="Calibri" w:cs="Calibri"/>
          <w:i/>
        </w:rPr>
      </w:pPr>
    </w:p>
    <w:p w14:paraId="52368BC5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DATOS DEL POSTULANTE</w:t>
      </w:r>
    </w:p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7056"/>
      </w:tblGrid>
      <w:tr w:rsidR="007F44E0" w14:paraId="6BB7F104" w14:textId="77777777" w:rsidTr="00C94AA3">
        <w:tc>
          <w:tcPr>
            <w:tcW w:w="2300" w:type="dxa"/>
            <w:shd w:val="clear" w:color="auto" w:fill="D9D9D9"/>
            <w:vAlign w:val="bottom"/>
          </w:tcPr>
          <w:p w14:paraId="119CE4ED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Nombre: (*)</w:t>
            </w:r>
          </w:p>
        </w:tc>
        <w:tc>
          <w:tcPr>
            <w:tcW w:w="7056" w:type="dxa"/>
          </w:tcPr>
          <w:p w14:paraId="4B07223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C5DD805" w14:textId="77777777" w:rsidTr="00C94AA3">
        <w:tc>
          <w:tcPr>
            <w:tcW w:w="2300" w:type="dxa"/>
            <w:shd w:val="clear" w:color="auto" w:fill="D9D9D9"/>
            <w:vAlign w:val="bottom"/>
          </w:tcPr>
          <w:p w14:paraId="0AA61547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RUT: (*)</w:t>
            </w:r>
          </w:p>
        </w:tc>
        <w:tc>
          <w:tcPr>
            <w:tcW w:w="7056" w:type="dxa"/>
          </w:tcPr>
          <w:p w14:paraId="208AEAC9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9A3AB3" w14:paraId="2AC8DA36" w14:textId="77777777" w:rsidTr="00C94AA3">
        <w:tc>
          <w:tcPr>
            <w:tcW w:w="2300" w:type="dxa"/>
            <w:shd w:val="clear" w:color="auto" w:fill="D9D9D9"/>
            <w:vAlign w:val="bottom"/>
          </w:tcPr>
          <w:p w14:paraId="275496B6" w14:textId="5180DB45" w:rsidR="009A3AB3" w:rsidRDefault="009A3AB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Género: </w:t>
            </w:r>
            <w:r w:rsidR="0037555F"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7056" w:type="dxa"/>
          </w:tcPr>
          <w:p w14:paraId="73269902" w14:textId="77777777" w:rsidR="009A3AB3" w:rsidRDefault="009A3AB3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5B5539D" w14:textId="77777777" w:rsidTr="00C94AA3">
        <w:tc>
          <w:tcPr>
            <w:tcW w:w="2300" w:type="dxa"/>
            <w:shd w:val="clear" w:color="auto" w:fill="D9D9D9"/>
            <w:vAlign w:val="bottom"/>
          </w:tcPr>
          <w:p w14:paraId="0734F7BC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 o VRA: (*)</w:t>
            </w:r>
          </w:p>
        </w:tc>
        <w:tc>
          <w:tcPr>
            <w:tcW w:w="7056" w:type="dxa"/>
          </w:tcPr>
          <w:p w14:paraId="1610987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06E3FE8" w14:textId="77777777" w:rsidTr="00C94AA3">
        <w:tc>
          <w:tcPr>
            <w:tcW w:w="2300" w:type="dxa"/>
            <w:shd w:val="clear" w:color="auto" w:fill="D9D9D9"/>
          </w:tcPr>
          <w:p w14:paraId="68556DB9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Electrónico: (*)</w:t>
            </w:r>
          </w:p>
        </w:tc>
        <w:tc>
          <w:tcPr>
            <w:tcW w:w="7056" w:type="dxa"/>
          </w:tcPr>
          <w:p w14:paraId="305F3B2F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B2A0908" w14:textId="77777777" w:rsidTr="00C94AA3">
        <w:tc>
          <w:tcPr>
            <w:tcW w:w="2300" w:type="dxa"/>
            <w:shd w:val="clear" w:color="auto" w:fill="D9D9D9"/>
          </w:tcPr>
          <w:p w14:paraId="30968C36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UCEN: (*)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7056" w:type="dxa"/>
          </w:tcPr>
          <w:p w14:paraId="1A8DC0CC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CB4F0DB" w14:textId="77777777" w:rsidTr="00C94AA3">
        <w:tc>
          <w:tcPr>
            <w:tcW w:w="2300" w:type="dxa"/>
            <w:shd w:val="clear" w:color="auto" w:fill="D9D9D9"/>
          </w:tcPr>
          <w:p w14:paraId="26A95738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ORCID : (*)</w:t>
            </w:r>
          </w:p>
        </w:tc>
        <w:tc>
          <w:tcPr>
            <w:tcW w:w="7056" w:type="dxa"/>
          </w:tcPr>
          <w:p w14:paraId="4983B49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341FFB00" w14:textId="77777777" w:rsidTr="00C94AA3">
        <w:tc>
          <w:tcPr>
            <w:tcW w:w="2300" w:type="dxa"/>
            <w:shd w:val="clear" w:color="auto" w:fill="D9D9D9"/>
          </w:tcPr>
          <w:p w14:paraId="2488EB22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Proyectos Vigentes (indique proyectos en que participa) si corresponde</w:t>
            </w:r>
          </w:p>
        </w:tc>
        <w:tc>
          <w:tcPr>
            <w:tcW w:w="7056" w:type="dxa"/>
          </w:tcPr>
          <w:p w14:paraId="33B14E92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49ECFF2C" w14:textId="77777777" w:rsidR="007F44E0" w:rsidRDefault="00044E59">
      <w:pPr>
        <w:spacing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4062276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ANTECEDENTES DEL EVENTO</w:t>
      </w:r>
    </w:p>
    <w:tbl>
      <w:tblPr>
        <w:tblStyle w:val="a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6"/>
        <w:gridCol w:w="1701"/>
        <w:gridCol w:w="4759"/>
      </w:tblGrid>
      <w:tr w:rsidR="007F44E0" w14:paraId="7DE5511D" w14:textId="77777777" w:rsidTr="00C94AA3">
        <w:tc>
          <w:tcPr>
            <w:tcW w:w="2896" w:type="dxa"/>
            <w:shd w:val="clear" w:color="auto" w:fill="D9D9D9"/>
            <w:vAlign w:val="bottom"/>
          </w:tcPr>
          <w:p w14:paraId="1A64DCCA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Evento: (*)</w:t>
            </w:r>
          </w:p>
          <w:p w14:paraId="2A76F5A5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30BA80A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3D64454" w14:textId="77777777" w:rsidTr="00C94AA3">
        <w:tc>
          <w:tcPr>
            <w:tcW w:w="2896" w:type="dxa"/>
            <w:shd w:val="clear" w:color="auto" w:fill="D9D9D9"/>
            <w:vAlign w:val="bottom"/>
          </w:tcPr>
          <w:p w14:paraId="6165C151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Organizador Evento: (*)</w:t>
            </w:r>
          </w:p>
          <w:p w14:paraId="17B61CF7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4081EFB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631DE99" w14:textId="77777777" w:rsidTr="00C94AA3">
        <w:tc>
          <w:tcPr>
            <w:tcW w:w="2896" w:type="dxa"/>
            <w:shd w:val="clear" w:color="auto" w:fill="D9D9D9"/>
            <w:vAlign w:val="bottom"/>
          </w:tcPr>
          <w:p w14:paraId="5E08263A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Calidad de participación: (*)</w:t>
            </w:r>
          </w:p>
          <w:p w14:paraId="79AF657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(Presentación oral / Presentación en póster)</w:t>
            </w:r>
          </w:p>
        </w:tc>
        <w:tc>
          <w:tcPr>
            <w:tcW w:w="6460" w:type="dxa"/>
            <w:gridSpan w:val="2"/>
          </w:tcPr>
          <w:p w14:paraId="58D59E97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A58607E" w14:textId="77777777" w:rsidTr="00C94AA3">
        <w:tc>
          <w:tcPr>
            <w:tcW w:w="2896" w:type="dxa"/>
            <w:vMerge w:val="restart"/>
            <w:shd w:val="clear" w:color="auto" w:fill="D9D9D9"/>
            <w:vAlign w:val="bottom"/>
          </w:tcPr>
          <w:p w14:paraId="123561F6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evento: (*)</w:t>
            </w:r>
          </w:p>
          <w:p w14:paraId="24FBCDB2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14:paraId="6B0EE966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inicio:</w:t>
            </w:r>
          </w:p>
        </w:tc>
        <w:tc>
          <w:tcPr>
            <w:tcW w:w="4759" w:type="dxa"/>
          </w:tcPr>
          <w:p w14:paraId="361CCFB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BA21586" w14:textId="77777777" w:rsidTr="00C94AA3">
        <w:tc>
          <w:tcPr>
            <w:tcW w:w="2896" w:type="dxa"/>
            <w:vMerge/>
            <w:shd w:val="clear" w:color="auto" w:fill="D9D9D9"/>
            <w:vAlign w:val="bottom"/>
          </w:tcPr>
          <w:p w14:paraId="7B7A752C" w14:textId="77777777" w:rsidR="007F44E0" w:rsidRDefault="007F44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D9D9D9"/>
          </w:tcPr>
          <w:p w14:paraId="23EE0A0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término:</w:t>
            </w:r>
          </w:p>
        </w:tc>
        <w:tc>
          <w:tcPr>
            <w:tcW w:w="4759" w:type="dxa"/>
          </w:tcPr>
          <w:p w14:paraId="7E04724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2FD892B6" w14:textId="77777777" w:rsidTr="00C94AA3">
        <w:tc>
          <w:tcPr>
            <w:tcW w:w="2896" w:type="dxa"/>
            <w:shd w:val="clear" w:color="auto" w:fill="D9D9D9"/>
            <w:vAlign w:val="bottom"/>
          </w:tcPr>
          <w:p w14:paraId="64205A78" w14:textId="2DEF4CFC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Lugar de realización : </w:t>
            </w:r>
            <w:r>
              <w:rPr>
                <w:rFonts w:ascii="Calibri" w:eastAsia="Calibri" w:hAnsi="Calibri" w:cs="Calibri"/>
              </w:rPr>
              <w:t>(ciudad, región, país)</w:t>
            </w:r>
            <w:r w:rsidR="00D85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6460" w:type="dxa"/>
            <w:gridSpan w:val="2"/>
          </w:tcPr>
          <w:p w14:paraId="483B8E8D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F7B7560" w14:textId="77777777" w:rsidTr="00C94AA3">
        <w:tc>
          <w:tcPr>
            <w:tcW w:w="2896" w:type="dxa"/>
            <w:shd w:val="clear" w:color="auto" w:fill="D9D9D9"/>
            <w:vAlign w:val="bottom"/>
          </w:tcPr>
          <w:p w14:paraId="228121A4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ponencia aceptada: (*)</w:t>
            </w:r>
          </w:p>
        </w:tc>
        <w:tc>
          <w:tcPr>
            <w:tcW w:w="6460" w:type="dxa"/>
            <w:gridSpan w:val="2"/>
          </w:tcPr>
          <w:p w14:paraId="4EF45C0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7EEEB634" w14:textId="77777777" w:rsidTr="00C94AA3">
        <w:tc>
          <w:tcPr>
            <w:tcW w:w="2896" w:type="dxa"/>
            <w:shd w:val="clear" w:color="auto" w:fill="D9D9D9"/>
            <w:vAlign w:val="bottom"/>
          </w:tcPr>
          <w:p w14:paraId="0E52AEE2" w14:textId="4A4B5B8E" w:rsidR="007F44E0" w:rsidRDefault="009A3AB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Autoras y/o autores</w:t>
            </w:r>
            <w:r w:rsidR="00044E59">
              <w:rPr>
                <w:rFonts w:ascii="Calibri" w:eastAsia="Calibri" w:hAnsi="Calibri" w:cs="Calibri"/>
                <w:b/>
              </w:rPr>
              <w:t xml:space="preserve"> de la ponencia aceptada: (*)</w:t>
            </w:r>
          </w:p>
        </w:tc>
        <w:tc>
          <w:tcPr>
            <w:tcW w:w="6460" w:type="dxa"/>
            <w:gridSpan w:val="2"/>
          </w:tcPr>
          <w:p w14:paraId="150BC0C3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D97FBB0" w14:textId="77777777" w:rsidTr="00C94AA3">
        <w:tc>
          <w:tcPr>
            <w:tcW w:w="2896" w:type="dxa"/>
            <w:shd w:val="clear" w:color="auto" w:fill="D9D9D9"/>
            <w:vAlign w:val="bottom"/>
          </w:tcPr>
          <w:p w14:paraId="26D0E007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Enlace a libro de resúmenes o web del congreso (si corresponde)</w:t>
            </w:r>
          </w:p>
        </w:tc>
        <w:tc>
          <w:tcPr>
            <w:tcW w:w="6460" w:type="dxa"/>
            <w:gridSpan w:val="2"/>
          </w:tcPr>
          <w:p w14:paraId="362F3F31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5112FEB6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lastRenderedPageBreak/>
        <w:t xml:space="preserve">RECURSOS A SOLICITAR </w:t>
      </w:r>
    </w:p>
    <w:p w14:paraId="60C278FC" w14:textId="5E2E040B" w:rsidR="007F44E0" w:rsidRDefault="00044E59" w:rsidP="009A3AB3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Las propuestas contarán con un máximo de financiam</w:t>
      </w:r>
      <w:r w:rsidR="009A3AB3">
        <w:rPr>
          <w:rFonts w:ascii="Calibri" w:eastAsia="Calibri" w:hAnsi="Calibri" w:cs="Calibri"/>
          <w:i/>
        </w:rPr>
        <w:t>iento equivalente en pesos de $5</w:t>
      </w:r>
      <w:r>
        <w:rPr>
          <w:rFonts w:ascii="Calibri" w:eastAsia="Calibri" w:hAnsi="Calibri" w:cs="Calibri"/>
          <w:i/>
        </w:rPr>
        <w:t>00.000.</w:t>
      </w:r>
    </w:p>
    <w:p w14:paraId="644734E3" w14:textId="76840FEA" w:rsidR="007F44E0" w:rsidRDefault="00044E59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 continuación, debe presentar el presupuesto en pesos a solicitar según los siguientes ítems de gastos (</w:t>
      </w:r>
      <w:r w:rsidR="00D85E96">
        <w:rPr>
          <w:rFonts w:ascii="Calibri" w:eastAsia="Calibri" w:hAnsi="Calibri" w:cs="Calibri"/>
          <w:i/>
        </w:rPr>
        <w:t>numeral 5 de las</w:t>
      </w:r>
      <w:r>
        <w:rPr>
          <w:rFonts w:ascii="Calibri" w:eastAsia="Calibri" w:hAnsi="Calibri" w:cs="Calibri"/>
          <w:i/>
        </w:rPr>
        <w:t xml:space="preserve"> bases), junto con respectivos anexos que justifican lo señalado:</w:t>
      </w:r>
    </w:p>
    <w:p w14:paraId="43636F75" w14:textId="77777777" w:rsidR="00D85E96" w:rsidRDefault="00D85E96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1"/>
        <w:tblW w:w="8930" w:type="dxa"/>
        <w:tblInd w:w="354" w:type="dxa"/>
        <w:tblLayout w:type="fixed"/>
        <w:tblLook w:val="0400" w:firstRow="0" w:lastRow="0" w:firstColumn="0" w:lastColumn="0" w:noHBand="0" w:noVBand="1"/>
      </w:tblPr>
      <w:tblGrid>
        <w:gridCol w:w="2992"/>
        <w:gridCol w:w="1544"/>
        <w:gridCol w:w="4394"/>
      </w:tblGrid>
      <w:tr w:rsidR="007F44E0" w14:paraId="7866B7F8" w14:textId="77777777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4CE72" w14:textId="77777777" w:rsidR="007F44E0" w:rsidRDefault="00044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Ítem Gastos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0A70F" w14:textId="77777777" w:rsidR="007F44E0" w:rsidRDefault="00044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 ($)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5B467" w14:textId="77777777" w:rsidR="007F44E0" w:rsidRDefault="00044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Observación</w:t>
            </w:r>
          </w:p>
        </w:tc>
      </w:tr>
      <w:tr w:rsidR="007F44E0" w14:paraId="34EE82EE" w14:textId="7777777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9C28" w14:textId="77777777" w:rsidR="007F44E0" w:rsidRDefault="00044E5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Inscripción Evento</w:t>
            </w:r>
          </w:p>
          <w:p w14:paraId="53EF7622" w14:textId="77777777" w:rsidR="007F44E0" w:rsidRDefault="007F44E0">
            <w:pPr>
              <w:ind w:left="28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3DAC2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C073D" w14:textId="77777777" w:rsidR="007F44E0" w:rsidRDefault="00044E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Adjuntar documento que acredite el pago de inscripción (Invoice, Factura, boleta)*</w:t>
            </w:r>
          </w:p>
        </w:tc>
      </w:tr>
      <w:tr w:rsidR="007F44E0" w14:paraId="40719E95" w14:textId="7777777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C126" w14:textId="77777777" w:rsidR="007F44E0" w:rsidRDefault="00044E5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 aéreos</w:t>
            </w:r>
          </w:p>
          <w:p w14:paraId="52FB9CBB" w14:textId="77777777" w:rsidR="007F44E0" w:rsidRDefault="007F44E0">
            <w:pPr>
              <w:ind w:left="1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8882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D02CF" w14:textId="77777777" w:rsidR="007F44E0" w:rsidRDefault="00044E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Adjuntar pasaje aéreo, si corresponde* </w:t>
            </w:r>
          </w:p>
        </w:tc>
      </w:tr>
      <w:tr w:rsidR="007F44E0" w14:paraId="6F455256" w14:textId="7777777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9CBC" w14:textId="77777777" w:rsidR="007F44E0" w:rsidRDefault="00044E5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 terrestres</w:t>
            </w:r>
          </w:p>
          <w:p w14:paraId="0DD2B3A3" w14:textId="77777777" w:rsidR="007F44E0" w:rsidRDefault="007F44E0">
            <w:pPr>
              <w:ind w:left="1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237CC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3872A" w14:textId="77777777" w:rsidR="007F44E0" w:rsidRDefault="00044E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Adjuntar pasaje terrestre, si corresponde*  </w:t>
            </w:r>
          </w:p>
        </w:tc>
      </w:tr>
      <w:tr w:rsidR="007F44E0" w14:paraId="793183A1" w14:textId="77777777" w:rsidTr="00D85E9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4A5A7" w14:textId="77777777" w:rsidR="007F44E0" w:rsidRDefault="00044E5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Estadía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03CD9D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F3C0A0" w14:textId="77777777" w:rsidR="007F44E0" w:rsidRDefault="00044E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Adjuntar documento que acredite el pago*</w:t>
            </w:r>
          </w:p>
        </w:tc>
      </w:tr>
      <w:tr w:rsidR="00D85E96" w14:paraId="648C8DFE" w14:textId="77777777" w:rsidTr="00544F4C">
        <w:trPr>
          <w:trHeight w:val="45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3AF98" w14:textId="77777777" w:rsidR="00D85E96" w:rsidRDefault="00D85E96" w:rsidP="00544F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A799" w14:textId="182D6946" w:rsidR="00D85E96" w:rsidRDefault="00D85E96" w:rsidP="00544F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7F44E0" w14:paraId="7860576E" w14:textId="77777777" w:rsidTr="00D85E96">
        <w:trPr>
          <w:trHeight w:val="300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F303B50" w14:textId="77777777" w:rsidR="007F44E0" w:rsidRDefault="00044E59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*A nombre del investigador/a o estudiante, o de la Universidad Central de Chile</w:t>
            </w:r>
          </w:p>
        </w:tc>
      </w:tr>
    </w:tbl>
    <w:p w14:paraId="23072268" w14:textId="77777777" w:rsidR="007F44E0" w:rsidRDefault="007F44E0">
      <w:pPr>
        <w:ind w:left="720"/>
        <w:rPr>
          <w:rFonts w:ascii="Calibri" w:eastAsia="Calibri" w:hAnsi="Calibri" w:cs="Calibri"/>
          <w:i/>
        </w:rPr>
      </w:pPr>
    </w:p>
    <w:p w14:paraId="63BFA49B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DECLARACIÓN DE VERACIDAD Y ACEPTACIÓN</w:t>
      </w:r>
    </w:p>
    <w:tbl>
      <w:tblPr>
        <w:tblStyle w:val="a2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F44E0" w14:paraId="7C04E7B9" w14:textId="77777777" w:rsidTr="008901C3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E123B" w14:textId="77777777" w:rsidR="007F44E0" w:rsidRDefault="00044E59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Mediante la presente declaro que:</w:t>
            </w:r>
          </w:p>
          <w:p w14:paraId="4A1AAA52" w14:textId="60D5662F" w:rsidR="008901C3" w:rsidRDefault="008901C3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8901C3" w14:paraId="0B7BF042" w14:textId="77777777" w:rsidTr="00E41A4D">
        <w:trPr>
          <w:trHeight w:val="300"/>
        </w:trPr>
        <w:tc>
          <w:tcPr>
            <w:tcW w:w="9356" w:type="dxa"/>
          </w:tcPr>
          <w:p w14:paraId="5B074A5F" w14:textId="27B41715" w:rsidR="008901C3" w:rsidRDefault="008901C3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9A3AB3">
              <w:rPr>
                <w:rFonts w:ascii="Calibri" w:eastAsia="Calibri" w:hAnsi="Calibri" w:cs="Calibri"/>
                <w:i/>
              </w:rPr>
              <w:t>He leído y acepto las Bases de la convocatoria.</w:t>
            </w:r>
          </w:p>
          <w:p w14:paraId="42E656CC" w14:textId="2D25262F" w:rsidR="0037555F" w:rsidRDefault="0037555F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El beneficio solicitado corresponde a una presentación a realizar o realizada a nombre de la Universidad Central de Chile. </w:t>
            </w:r>
          </w:p>
          <w:p w14:paraId="3156E0EA" w14:textId="59B0E96F" w:rsidR="00EC3516" w:rsidRPr="009A3AB3" w:rsidRDefault="00EC3516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No mantengo compromisos ni procesos pendientes con unidades académicas o administrativas de la UCEN, ni con instituciones externas, según se exige en el numeral 4.5. de las Bases de este concurso. </w:t>
            </w:r>
          </w:p>
          <w:p w14:paraId="5C2B6B48" w14:textId="03E67EFA" w:rsidR="00D85E96" w:rsidRDefault="00D85E96" w:rsidP="00D85E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D85E96">
              <w:rPr>
                <w:rFonts w:ascii="Calibri" w:eastAsia="Calibri" w:hAnsi="Calibri" w:cs="Calibri"/>
                <w:i/>
              </w:rPr>
              <w:t>Los resultados de investigación que se presentarán en la actividad</w:t>
            </w:r>
            <w:r>
              <w:rPr>
                <w:rFonts w:ascii="Calibri" w:eastAsia="Calibri" w:hAnsi="Calibri" w:cs="Calibri"/>
                <w:i/>
              </w:rPr>
              <w:t>,</w:t>
            </w:r>
            <w:r w:rsidRPr="00D85E96">
              <w:rPr>
                <w:rFonts w:ascii="Calibri" w:eastAsia="Calibri" w:hAnsi="Calibri" w:cs="Calibri"/>
                <w:i/>
              </w:rPr>
              <w:t xml:space="preserve"> para la cual se solicita financiamiento</w:t>
            </w:r>
            <w:r>
              <w:rPr>
                <w:rFonts w:ascii="Calibri" w:eastAsia="Calibri" w:hAnsi="Calibri" w:cs="Calibri"/>
                <w:i/>
              </w:rPr>
              <w:t>,</w:t>
            </w:r>
            <w:r w:rsidRPr="00D85E96">
              <w:rPr>
                <w:rFonts w:ascii="Calibri" w:eastAsia="Calibri" w:hAnsi="Calibri" w:cs="Calibri"/>
                <w:i/>
              </w:rPr>
              <w:t xml:space="preserve"> cumplen con los estándares </w:t>
            </w:r>
            <w:r>
              <w:rPr>
                <w:rFonts w:ascii="Calibri" w:eastAsia="Calibri" w:hAnsi="Calibri" w:cs="Calibri"/>
                <w:i/>
              </w:rPr>
              <w:t>de ética científica</w:t>
            </w:r>
            <w:r w:rsidRPr="00D85E96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definidos</w:t>
            </w:r>
            <w:r w:rsidRPr="00D85E96">
              <w:rPr>
                <w:rFonts w:ascii="Calibri" w:eastAsia="Calibri" w:hAnsi="Calibri" w:cs="Calibri"/>
                <w:i/>
              </w:rPr>
              <w:t xml:space="preserve"> por la Universidad Centra</w:t>
            </w:r>
            <w:r>
              <w:rPr>
                <w:rFonts w:ascii="Calibri" w:eastAsia="Calibri" w:hAnsi="Calibri" w:cs="Calibri"/>
                <w:i/>
              </w:rPr>
              <w:t xml:space="preserve">l y los lineamientos en esta materia contenidos en la Declaración de Singapur. </w:t>
            </w:r>
          </w:p>
          <w:p w14:paraId="366CF4B0" w14:textId="2E7BBDC1" w:rsidR="008901C3" w:rsidRDefault="008901C3" w:rsidP="00D85E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Los datos entregados en el presente Formulario son verídicos.</w:t>
            </w:r>
          </w:p>
          <w:p w14:paraId="41BD052A" w14:textId="3E787A3B" w:rsidR="008901C3" w:rsidRPr="008901C3" w:rsidRDefault="008901C3" w:rsidP="008901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Se adjunta toda la documentación necesaria.</w:t>
            </w:r>
          </w:p>
        </w:tc>
      </w:tr>
    </w:tbl>
    <w:p w14:paraId="032AA95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  <w:bookmarkStart w:id="1" w:name="_gjdgxs" w:colFirst="0" w:colLast="0"/>
      <w:bookmarkEnd w:id="1"/>
    </w:p>
    <w:p w14:paraId="16AEC373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498CD4A4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3AC67B7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6B7B1636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3"/>
        <w:tblW w:w="4697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7"/>
      </w:tblGrid>
      <w:tr w:rsidR="007F44E0" w14:paraId="570C8F71" w14:textId="77777777">
        <w:trPr>
          <w:trHeight w:val="785"/>
        </w:trPr>
        <w:tc>
          <w:tcPr>
            <w:tcW w:w="4697" w:type="dxa"/>
            <w:tcBorders>
              <w:top w:val="nil"/>
            </w:tcBorders>
          </w:tcPr>
          <w:p w14:paraId="3DCC05F0" w14:textId="1BE0E889" w:rsidR="007F44E0" w:rsidRDefault="00044E59" w:rsidP="00D85E96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Firma </w:t>
            </w:r>
          </w:p>
        </w:tc>
      </w:tr>
    </w:tbl>
    <w:p w14:paraId="34615A7D" w14:textId="77777777" w:rsidR="007F44E0" w:rsidRDefault="007F44E0">
      <w:pPr>
        <w:spacing w:after="160" w:line="259" w:lineRule="auto"/>
        <w:ind w:firstLine="708"/>
        <w:rPr>
          <w:rFonts w:ascii="Calibri" w:eastAsia="Calibri" w:hAnsi="Calibri" w:cs="Calibri"/>
          <w:b/>
        </w:rPr>
      </w:pPr>
    </w:p>
    <w:p w14:paraId="15D92B74" w14:textId="77777777" w:rsidR="007F44E0" w:rsidRDefault="007F44E0"/>
    <w:sectPr w:rsidR="007F44E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09C97" w14:textId="77777777" w:rsidR="008051BB" w:rsidRDefault="008051BB">
      <w:pPr>
        <w:spacing w:line="240" w:lineRule="auto"/>
      </w:pPr>
      <w:r>
        <w:separator/>
      </w:r>
    </w:p>
  </w:endnote>
  <w:endnote w:type="continuationSeparator" w:id="0">
    <w:p w14:paraId="1AA5652B" w14:textId="77777777" w:rsidR="008051BB" w:rsidRDefault="00805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ABEB" w14:textId="2FD93EB1" w:rsidR="007F44E0" w:rsidRDefault="00044E59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FF60AE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63C02139" w14:textId="263C697A" w:rsidR="007F44E0" w:rsidRDefault="00C94AA3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FORMULARIO </w:t>
    </w:r>
    <w:r w:rsidR="00044E59">
      <w:rPr>
        <w:rFonts w:ascii="Calibri" w:eastAsia="Calibri" w:hAnsi="Calibri" w:cs="Calibri"/>
        <w:sz w:val="16"/>
        <w:szCs w:val="16"/>
      </w:rPr>
      <w:t>X</w:t>
    </w:r>
    <w:r>
      <w:rPr>
        <w:rFonts w:ascii="Calibri" w:eastAsia="Calibri" w:hAnsi="Calibri" w:cs="Calibri"/>
        <w:sz w:val="16"/>
        <w:szCs w:val="16"/>
      </w:rPr>
      <w:t>I</w:t>
    </w:r>
    <w:r w:rsidR="00044E59">
      <w:rPr>
        <w:rFonts w:ascii="Calibri" w:eastAsia="Calibri" w:hAnsi="Calibri" w:cs="Calibri"/>
        <w:sz w:val="16"/>
        <w:szCs w:val="16"/>
      </w:rPr>
      <w:t xml:space="preserve"> CONCURSO</w:t>
    </w:r>
  </w:p>
  <w:p w14:paraId="5CC77327" w14:textId="77777777" w:rsidR="007F44E0" w:rsidRDefault="00044E59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APOYO PARA LA PARTICIPACIÓN EN CONGRESOS Y SEMINARIOS  </w:t>
    </w:r>
  </w:p>
  <w:p w14:paraId="6A998B23" w14:textId="77777777" w:rsidR="007F44E0" w:rsidRDefault="007F44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8108" w14:textId="77777777" w:rsidR="008051BB" w:rsidRDefault="008051BB">
      <w:pPr>
        <w:spacing w:line="240" w:lineRule="auto"/>
      </w:pPr>
      <w:r>
        <w:separator/>
      </w:r>
    </w:p>
  </w:footnote>
  <w:footnote w:type="continuationSeparator" w:id="0">
    <w:p w14:paraId="4A82AF68" w14:textId="77777777" w:rsidR="008051BB" w:rsidRDefault="00805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C4B1" w14:textId="2F355219" w:rsidR="007F44E0" w:rsidRDefault="00F74788">
    <w:pPr>
      <w:tabs>
        <w:tab w:val="center" w:pos="4419"/>
        <w:tab w:val="right" w:pos="8838"/>
        <w:tab w:val="left" w:pos="1965"/>
        <w:tab w:val="left" w:pos="4275"/>
      </w:tabs>
      <w:spacing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lang w:val="es-CL"/>
      </w:rPr>
      <w:drawing>
        <wp:anchor distT="0" distB="0" distL="114300" distR="114300" simplePos="0" relativeHeight="251658240" behindDoc="1" locked="0" layoutInCell="1" allowOverlap="1" wp14:anchorId="0B9F3873" wp14:editId="0B9AD19C">
          <wp:simplePos x="0" y="0"/>
          <wp:positionH relativeFrom="column">
            <wp:posOffset>68580</wp:posOffset>
          </wp:positionH>
          <wp:positionV relativeFrom="paragraph">
            <wp:posOffset>-274320</wp:posOffset>
          </wp:positionV>
          <wp:extent cx="681990" cy="640080"/>
          <wp:effectExtent l="0" t="0" r="3810" b="0"/>
          <wp:wrapTight wrapText="bothSides">
            <wp:wrapPolygon edited="0">
              <wp:start x="603" y="1929"/>
              <wp:lineTo x="603" y="20571"/>
              <wp:lineTo x="21117" y="20571"/>
              <wp:lineTo x="21117" y="1929"/>
              <wp:lineTo x="603" y="1929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val="es-CL"/>
      </w:rPr>
      <w:drawing>
        <wp:anchor distT="0" distB="0" distL="114300" distR="114300" simplePos="0" relativeHeight="251659264" behindDoc="1" locked="0" layoutInCell="1" allowOverlap="1" wp14:anchorId="4EBEF2EE" wp14:editId="36914BAB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618490" cy="548640"/>
          <wp:effectExtent l="0" t="0" r="0" b="3810"/>
          <wp:wrapTight wrapText="bothSides">
            <wp:wrapPolygon edited="0">
              <wp:start x="7984" y="0"/>
              <wp:lineTo x="3992" y="750"/>
              <wp:lineTo x="665" y="7500"/>
              <wp:lineTo x="665" y="13500"/>
              <wp:lineTo x="5322" y="20250"/>
              <wp:lineTo x="6653" y="21000"/>
              <wp:lineTo x="14637" y="21000"/>
              <wp:lineTo x="20624" y="12000"/>
              <wp:lineTo x="20624" y="7500"/>
              <wp:lineTo x="17298" y="2250"/>
              <wp:lineTo x="12641" y="0"/>
              <wp:lineTo x="7984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CEN RED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6F26A" w14:textId="77777777" w:rsidR="007F44E0" w:rsidRDefault="007F44E0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468"/>
    <w:multiLevelType w:val="hybridMultilevel"/>
    <w:tmpl w:val="82AA4F72"/>
    <w:lvl w:ilvl="0" w:tplc="53508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5DE7"/>
    <w:multiLevelType w:val="multilevel"/>
    <w:tmpl w:val="756058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483B"/>
    <w:multiLevelType w:val="multilevel"/>
    <w:tmpl w:val="9BDCB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E0"/>
    <w:rsid w:val="000054F4"/>
    <w:rsid w:val="00044E59"/>
    <w:rsid w:val="001B04C7"/>
    <w:rsid w:val="0037555F"/>
    <w:rsid w:val="004652C5"/>
    <w:rsid w:val="00544F4C"/>
    <w:rsid w:val="00697452"/>
    <w:rsid w:val="007F44E0"/>
    <w:rsid w:val="008051BB"/>
    <w:rsid w:val="008901C3"/>
    <w:rsid w:val="009A3AB3"/>
    <w:rsid w:val="00B25B17"/>
    <w:rsid w:val="00BF16FC"/>
    <w:rsid w:val="00C40FB9"/>
    <w:rsid w:val="00C94AA3"/>
    <w:rsid w:val="00D85E96"/>
    <w:rsid w:val="00EC3516"/>
    <w:rsid w:val="00F74788"/>
    <w:rsid w:val="00FC78A5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ED3"/>
  <w15:docId w15:val="{84FD2656-2674-4E60-89B1-8BBBCDD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88"/>
  </w:style>
  <w:style w:type="paragraph" w:styleId="Piedepgina">
    <w:name w:val="footer"/>
    <w:basedOn w:val="Normal"/>
    <w:link w:val="Piedepgina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88"/>
  </w:style>
  <w:style w:type="paragraph" w:styleId="Prrafodelista">
    <w:name w:val="List Paragraph"/>
    <w:basedOn w:val="Normal"/>
    <w:uiPriority w:val="34"/>
    <w:qFormat/>
    <w:rsid w:val="009A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Loreto Azúa Aros</dc:creator>
  <cp:lastModifiedBy>Viviana Loreto Azúa Aros</cp:lastModifiedBy>
  <cp:revision>2</cp:revision>
  <dcterms:created xsi:type="dcterms:W3CDTF">2023-04-25T15:42:00Z</dcterms:created>
  <dcterms:modified xsi:type="dcterms:W3CDTF">2023-04-25T15:42:00Z</dcterms:modified>
</cp:coreProperties>
</file>