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42553" w14:textId="77777777" w:rsidR="006D7A7A" w:rsidRPr="00E91410" w:rsidRDefault="005A75E5">
      <w:pPr>
        <w:pStyle w:val="Cuerpo"/>
        <w:jc w:val="center"/>
        <w:rPr>
          <w:rStyle w:val="Ninguno"/>
          <w:rFonts w:eastAsia="Tahoma"/>
          <w:b/>
          <w:bCs/>
          <w:sz w:val="24"/>
          <w:szCs w:val="24"/>
        </w:rPr>
      </w:pPr>
      <w:r w:rsidRPr="00E91410">
        <w:rPr>
          <w:rStyle w:val="Ninguno"/>
          <w:b/>
          <w:bCs/>
          <w:sz w:val="24"/>
          <w:szCs w:val="24"/>
          <w:lang w:val="es-ES_tradnl"/>
        </w:rPr>
        <w:t>FORMULARIO DE POSTULACIÓ</w:t>
      </w:r>
      <w:r w:rsidRPr="00D53C21">
        <w:rPr>
          <w:rStyle w:val="Ninguno"/>
          <w:b/>
          <w:bCs/>
          <w:sz w:val="24"/>
          <w:szCs w:val="24"/>
        </w:rPr>
        <w:t xml:space="preserve">N </w:t>
      </w:r>
    </w:p>
    <w:p w14:paraId="75889EF7" w14:textId="2F9CF978" w:rsidR="006D7A7A" w:rsidRPr="00D53C21" w:rsidRDefault="00D53C21">
      <w:pPr>
        <w:pStyle w:val="Cuerpo"/>
        <w:jc w:val="center"/>
        <w:rPr>
          <w:rStyle w:val="Ninguno"/>
          <w:rFonts w:eastAsia="Tahoma"/>
          <w:b/>
          <w:bCs/>
          <w:sz w:val="24"/>
          <w:szCs w:val="24"/>
          <w:lang w:val="en-US"/>
        </w:rPr>
      </w:pPr>
      <w:r w:rsidRPr="00D53C21">
        <w:rPr>
          <w:rStyle w:val="Ninguno"/>
          <w:b/>
          <w:bCs/>
          <w:sz w:val="24"/>
          <w:szCs w:val="24"/>
          <w:lang w:val="en-US"/>
        </w:rPr>
        <w:t>SUMMER COURSE – IMPROVE YOUR CONVERSATION SKILLS</w:t>
      </w:r>
    </w:p>
    <w:p w14:paraId="15476451" w14:textId="77777777" w:rsidR="006D7A7A" w:rsidRPr="00D53C21" w:rsidRDefault="006D7A7A">
      <w:pPr>
        <w:pStyle w:val="Cuerpo"/>
        <w:spacing w:after="0" w:line="240" w:lineRule="auto"/>
        <w:rPr>
          <w:rStyle w:val="Ninguno"/>
          <w:rFonts w:eastAsia="Tahoma"/>
          <w:lang w:val="en-US"/>
        </w:rPr>
      </w:pPr>
    </w:p>
    <w:p w14:paraId="6EE03131" w14:textId="77777777" w:rsidR="006D7A7A" w:rsidRPr="00E91410" w:rsidRDefault="005A75E5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  <w:r w:rsidRPr="00E91410">
        <w:rPr>
          <w:rStyle w:val="Ninguno"/>
          <w:u w:val="single"/>
          <w:lang w:val="es-ES_tradnl"/>
        </w:rPr>
        <w:t>DATOS DEL</w:t>
      </w:r>
      <w:r w:rsidR="00B70494">
        <w:rPr>
          <w:rStyle w:val="Ninguno"/>
          <w:u w:val="single"/>
          <w:lang w:val="es-ES_tradnl"/>
        </w:rPr>
        <w:t>/LA</w:t>
      </w:r>
      <w:r w:rsidRPr="00E91410">
        <w:rPr>
          <w:rStyle w:val="Ninguno"/>
          <w:u w:val="single"/>
          <w:lang w:val="es-ES_tradnl"/>
        </w:rPr>
        <w:t xml:space="preserve"> POSTULANTE:</w:t>
      </w:r>
    </w:p>
    <w:p w14:paraId="29CC26BA" w14:textId="77777777" w:rsidR="00ED61B0" w:rsidRPr="00E91410" w:rsidRDefault="00ED61B0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7"/>
        <w:gridCol w:w="5501"/>
      </w:tblGrid>
      <w:tr w:rsidR="00ED61B0" w:rsidRPr="00E91410" w14:paraId="3A8DE568" w14:textId="77777777" w:rsidTr="00844A7A">
        <w:tc>
          <w:tcPr>
            <w:tcW w:w="3327" w:type="dxa"/>
            <w:vAlign w:val="center"/>
          </w:tcPr>
          <w:p w14:paraId="17F68637" w14:textId="77777777"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Nombre completo:</w:t>
            </w:r>
          </w:p>
        </w:tc>
        <w:tc>
          <w:tcPr>
            <w:tcW w:w="5501" w:type="dxa"/>
          </w:tcPr>
          <w:p w14:paraId="67879AE2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584DC510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14:paraId="397DA0FE" w14:textId="77777777" w:rsidTr="00844A7A">
        <w:tc>
          <w:tcPr>
            <w:tcW w:w="3327" w:type="dxa"/>
            <w:vAlign w:val="center"/>
          </w:tcPr>
          <w:p w14:paraId="70A6A484" w14:textId="77777777"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Rut:</w:t>
            </w:r>
          </w:p>
        </w:tc>
        <w:tc>
          <w:tcPr>
            <w:tcW w:w="5501" w:type="dxa"/>
          </w:tcPr>
          <w:p w14:paraId="44023EB5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252C8F2E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14:paraId="19A81144" w14:textId="77777777" w:rsidTr="00844A7A">
        <w:tc>
          <w:tcPr>
            <w:tcW w:w="3327" w:type="dxa"/>
            <w:vAlign w:val="center"/>
          </w:tcPr>
          <w:p w14:paraId="2395FC7A" w14:textId="77777777"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Fecha de nacimiento:</w:t>
            </w:r>
          </w:p>
        </w:tc>
        <w:tc>
          <w:tcPr>
            <w:tcW w:w="5501" w:type="dxa"/>
          </w:tcPr>
          <w:p w14:paraId="4C03A3BE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42AD9E8B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14:paraId="68B904C7" w14:textId="77777777" w:rsidTr="00844A7A">
        <w:tc>
          <w:tcPr>
            <w:tcW w:w="3327" w:type="dxa"/>
            <w:vAlign w:val="center"/>
          </w:tcPr>
          <w:p w14:paraId="5FAB1E37" w14:textId="77777777"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Teléfono:</w:t>
            </w:r>
          </w:p>
        </w:tc>
        <w:tc>
          <w:tcPr>
            <w:tcW w:w="5501" w:type="dxa"/>
          </w:tcPr>
          <w:p w14:paraId="42B30CE1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6A01F8F7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14:paraId="76ED50CC" w14:textId="77777777" w:rsidTr="00844A7A">
        <w:tc>
          <w:tcPr>
            <w:tcW w:w="3327" w:type="dxa"/>
            <w:vAlign w:val="center"/>
          </w:tcPr>
          <w:p w14:paraId="1CF93976" w14:textId="77777777"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Mail:</w:t>
            </w:r>
          </w:p>
        </w:tc>
        <w:tc>
          <w:tcPr>
            <w:tcW w:w="5501" w:type="dxa"/>
          </w:tcPr>
          <w:p w14:paraId="201E1E50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3E7DB09D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14:paraId="0941932E" w14:textId="77777777" w:rsidR="006D7A7A" w:rsidRDefault="006D7A7A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p w14:paraId="33B802EF" w14:textId="77777777" w:rsidR="00B70494" w:rsidRPr="00E91410" w:rsidRDefault="00B70494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p w14:paraId="35555FA5" w14:textId="77777777" w:rsidR="006D7A7A" w:rsidRPr="00E91410" w:rsidRDefault="005A75E5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  <w:r w:rsidRPr="00E91410">
        <w:rPr>
          <w:rStyle w:val="Ninguno"/>
          <w:u w:val="single"/>
          <w:lang w:val="de-DE"/>
        </w:rPr>
        <w:t xml:space="preserve">DATOS </w:t>
      </w:r>
      <w:r w:rsidR="00B70494">
        <w:rPr>
          <w:rStyle w:val="Ninguno"/>
          <w:u w:val="single"/>
          <w:lang w:val="de-DE"/>
        </w:rPr>
        <w:t>LABORALES</w:t>
      </w:r>
      <w:r w:rsidRPr="00E91410">
        <w:rPr>
          <w:rStyle w:val="Ninguno"/>
          <w:u w:val="single"/>
          <w:lang w:val="es-ES_tradnl"/>
        </w:rPr>
        <w:t>:</w:t>
      </w:r>
    </w:p>
    <w:p w14:paraId="27430819" w14:textId="77777777" w:rsidR="00ED61B0" w:rsidRPr="00E91410" w:rsidRDefault="00ED61B0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2"/>
        <w:gridCol w:w="5476"/>
      </w:tblGrid>
      <w:tr w:rsidR="00ED61B0" w:rsidRPr="00E91410" w14:paraId="161F7BA9" w14:textId="77777777" w:rsidTr="00CE7BC5">
        <w:tc>
          <w:tcPr>
            <w:tcW w:w="3352" w:type="dxa"/>
            <w:vAlign w:val="center"/>
          </w:tcPr>
          <w:p w14:paraId="519A61AD" w14:textId="77777777" w:rsidR="00ED61B0" w:rsidRPr="00E91410" w:rsidRDefault="00B70494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>
              <w:rPr>
                <w:rStyle w:val="Ninguno"/>
                <w:lang w:val="es-ES_tradnl"/>
              </w:rPr>
              <w:t>Cargo en UCEN:</w:t>
            </w:r>
          </w:p>
        </w:tc>
        <w:tc>
          <w:tcPr>
            <w:tcW w:w="5476" w:type="dxa"/>
          </w:tcPr>
          <w:p w14:paraId="2AA20556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24B385C4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D53C21" w14:paraId="36DCE7D5" w14:textId="77777777" w:rsidTr="00CE7BC5">
        <w:tc>
          <w:tcPr>
            <w:tcW w:w="3352" w:type="dxa"/>
            <w:vAlign w:val="center"/>
          </w:tcPr>
          <w:p w14:paraId="50D7B27F" w14:textId="77777777" w:rsidR="00ED61B0" w:rsidRPr="00E91410" w:rsidRDefault="00B70494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>
              <w:rPr>
                <w:rStyle w:val="Ninguno"/>
                <w:lang w:val="es-ES_tradnl"/>
              </w:rPr>
              <w:t>Facultad/Dirección/E</w:t>
            </w:r>
            <w:r w:rsidRPr="00B70494">
              <w:rPr>
                <w:rStyle w:val="Ninguno"/>
                <w:lang w:val="es-ES_tradnl"/>
              </w:rPr>
              <w:t>ntidad</w:t>
            </w:r>
            <w:r>
              <w:rPr>
                <w:rStyle w:val="Ninguno"/>
                <w:lang w:val="es-ES_tradnl"/>
              </w:rPr>
              <w:t xml:space="preserve"> a la que pertenece:</w:t>
            </w:r>
          </w:p>
        </w:tc>
        <w:tc>
          <w:tcPr>
            <w:tcW w:w="5476" w:type="dxa"/>
          </w:tcPr>
          <w:p w14:paraId="7DE7A380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3A785EE2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CE7BC5" w:rsidRPr="00D53C21" w14:paraId="339CFA85" w14:textId="77777777" w:rsidTr="00CE7BC5">
        <w:tc>
          <w:tcPr>
            <w:tcW w:w="3352" w:type="dxa"/>
          </w:tcPr>
          <w:p w14:paraId="3A5AE8C5" w14:textId="77777777" w:rsidR="00CE7BC5" w:rsidRPr="00CE7BC5" w:rsidRDefault="00CE7BC5" w:rsidP="007D55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lang w:val="es-MX"/>
              </w:rPr>
            </w:pPr>
            <w:r w:rsidRPr="00CE7BC5">
              <w:rPr>
                <w:rStyle w:val="Ninguno"/>
                <w:rFonts w:eastAsia="Tahoma"/>
                <w:lang w:val="es-MX"/>
              </w:rPr>
              <w:t>Tipo de jornada que posee en la actualidad</w:t>
            </w:r>
            <w:r>
              <w:rPr>
                <w:rStyle w:val="Ninguno"/>
                <w:rFonts w:eastAsia="Tahoma"/>
                <w:lang w:val="es-MX"/>
              </w:rPr>
              <w:t>:</w:t>
            </w:r>
          </w:p>
        </w:tc>
        <w:tc>
          <w:tcPr>
            <w:tcW w:w="5476" w:type="dxa"/>
          </w:tcPr>
          <w:p w14:paraId="4CA0992B" w14:textId="77777777" w:rsidR="00CE7BC5" w:rsidRPr="00E91410" w:rsidRDefault="00CE7BC5" w:rsidP="007D55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4820F67D" w14:textId="77777777" w:rsidR="00CE7BC5" w:rsidRPr="00E91410" w:rsidRDefault="00CE7BC5" w:rsidP="007D55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CE7BC5" w:rsidRPr="00D53C21" w14:paraId="744740BD" w14:textId="77777777" w:rsidTr="00CE7BC5">
        <w:tc>
          <w:tcPr>
            <w:tcW w:w="3352" w:type="dxa"/>
          </w:tcPr>
          <w:p w14:paraId="28438361" w14:textId="77777777" w:rsidR="00CE7BC5" w:rsidRPr="00CE7BC5" w:rsidRDefault="00CE7BC5" w:rsidP="007D55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lang w:val="es-MX"/>
              </w:rPr>
            </w:pPr>
            <w:r w:rsidRPr="00CE7BC5">
              <w:rPr>
                <w:rStyle w:val="Ninguno"/>
                <w:rFonts w:eastAsia="Tahoma"/>
              </w:rPr>
              <w:t>Año de ingreso laboral en la UCEN</w:t>
            </w:r>
            <w:r>
              <w:rPr>
                <w:rStyle w:val="Ninguno"/>
                <w:rFonts w:eastAsia="Tahoma"/>
              </w:rPr>
              <w:t>:</w:t>
            </w:r>
          </w:p>
        </w:tc>
        <w:tc>
          <w:tcPr>
            <w:tcW w:w="5476" w:type="dxa"/>
          </w:tcPr>
          <w:p w14:paraId="4113E985" w14:textId="77777777" w:rsidR="00CE7BC5" w:rsidRPr="00E91410" w:rsidRDefault="00CE7BC5" w:rsidP="007D55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33F25F85" w14:textId="77777777" w:rsidR="00CE7BC5" w:rsidRPr="00E91410" w:rsidRDefault="00CE7BC5" w:rsidP="007D55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14:paraId="7D0DB09D" w14:textId="77777777" w:rsidR="00844A7A" w:rsidRPr="00E91410" w:rsidRDefault="00844A7A">
      <w:pPr>
        <w:pStyle w:val="Cuerpo"/>
        <w:spacing w:after="0" w:line="240" w:lineRule="auto"/>
        <w:jc w:val="both"/>
        <w:rPr>
          <w:rStyle w:val="Ninguno"/>
          <w:rFonts w:eastAsia="Tahoma"/>
        </w:rPr>
      </w:pPr>
      <w:bookmarkStart w:id="0" w:name="_GoBack"/>
      <w:bookmarkEnd w:id="0"/>
    </w:p>
    <w:sectPr w:rsidR="00844A7A" w:rsidRPr="00E9141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C5480" w14:textId="77777777" w:rsidR="001D4219" w:rsidRDefault="001D4219">
      <w:r>
        <w:separator/>
      </w:r>
    </w:p>
  </w:endnote>
  <w:endnote w:type="continuationSeparator" w:id="0">
    <w:p w14:paraId="3819E411" w14:textId="77777777" w:rsidR="001D4219" w:rsidRDefault="001D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538D5" w14:textId="77777777" w:rsidR="000675D6" w:rsidRPr="00510A61" w:rsidRDefault="000675D6" w:rsidP="000675D6">
    <w:pPr>
      <w:pStyle w:val="Piedepgina"/>
      <w:jc w:val="center"/>
      <w:rPr>
        <w:sz w:val="16"/>
        <w:szCs w:val="16"/>
        <w:lang w:val="es-CL"/>
      </w:rPr>
    </w:pPr>
    <w:r w:rsidRPr="00510A61">
      <w:rPr>
        <w:sz w:val="16"/>
        <w:szCs w:val="16"/>
        <w:lang w:val="es-CL"/>
      </w:rPr>
      <w:t>Universidad Central de Chile</w:t>
    </w:r>
  </w:p>
  <w:p w14:paraId="3DE1F49B" w14:textId="77777777" w:rsidR="000675D6" w:rsidRDefault="000675D6" w:rsidP="000675D6">
    <w:pPr>
      <w:pStyle w:val="Piedepgina"/>
      <w:jc w:val="center"/>
    </w:pPr>
    <w:r w:rsidRPr="000675D6">
      <w:rPr>
        <w:sz w:val="16"/>
        <w:szCs w:val="16"/>
        <w:lang w:val="es-CL"/>
      </w:rPr>
      <w:t xml:space="preserve">Lord Cochrane 417, Torre C, primer piso, Santiago. </w:t>
    </w:r>
    <w:proofErr w:type="spellStart"/>
    <w:r w:rsidRPr="007F114F">
      <w:rPr>
        <w:sz w:val="16"/>
        <w:szCs w:val="16"/>
      </w:rPr>
      <w:t>Teléfono</w:t>
    </w:r>
    <w:proofErr w:type="spellEnd"/>
    <w:r w:rsidRPr="007F114F">
      <w:rPr>
        <w:sz w:val="16"/>
        <w:szCs w:val="16"/>
      </w:rPr>
      <w:t>: +56225826153</w:t>
    </w:r>
  </w:p>
  <w:p w14:paraId="2071C51D" w14:textId="77777777" w:rsidR="000675D6" w:rsidRDefault="000675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F659A" w14:textId="77777777" w:rsidR="001D4219" w:rsidRDefault="001D4219">
      <w:r>
        <w:separator/>
      </w:r>
    </w:p>
  </w:footnote>
  <w:footnote w:type="continuationSeparator" w:id="0">
    <w:p w14:paraId="6337D130" w14:textId="77777777" w:rsidR="001D4219" w:rsidRDefault="001D4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E8A3D" w14:textId="77777777" w:rsidR="000675D6" w:rsidRDefault="00BB2B35" w:rsidP="000675D6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 wp14:anchorId="1A27B76C" wp14:editId="00B47AA3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6A490F" w14:textId="77777777" w:rsidR="006D7A7A" w:rsidRDefault="006D7A7A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7A"/>
    <w:rsid w:val="00054C95"/>
    <w:rsid w:val="000675D6"/>
    <w:rsid w:val="00075CB8"/>
    <w:rsid w:val="00114824"/>
    <w:rsid w:val="001D4219"/>
    <w:rsid w:val="002058E8"/>
    <w:rsid w:val="00252236"/>
    <w:rsid w:val="003E79F9"/>
    <w:rsid w:val="004254C9"/>
    <w:rsid w:val="00456FD4"/>
    <w:rsid w:val="0048158A"/>
    <w:rsid w:val="004C69E4"/>
    <w:rsid w:val="00510A61"/>
    <w:rsid w:val="0059085F"/>
    <w:rsid w:val="005A75E5"/>
    <w:rsid w:val="006D7A7A"/>
    <w:rsid w:val="0075316E"/>
    <w:rsid w:val="00766A5B"/>
    <w:rsid w:val="007E7021"/>
    <w:rsid w:val="00843149"/>
    <w:rsid w:val="00844A7A"/>
    <w:rsid w:val="00847289"/>
    <w:rsid w:val="009327B9"/>
    <w:rsid w:val="009D6FFD"/>
    <w:rsid w:val="00A10FD5"/>
    <w:rsid w:val="00A42E32"/>
    <w:rsid w:val="00AE772C"/>
    <w:rsid w:val="00B70494"/>
    <w:rsid w:val="00B86AD8"/>
    <w:rsid w:val="00BB2B35"/>
    <w:rsid w:val="00CE7BC5"/>
    <w:rsid w:val="00D53C21"/>
    <w:rsid w:val="00E91410"/>
    <w:rsid w:val="00E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72892"/>
  <w15:docId w15:val="{7793207E-241A-4E3C-A1E9-8AF87FA6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5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5E5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ED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75D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5D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Prado Mondaca</dc:creator>
  <cp:lastModifiedBy>Fernanda Paz Wammes Mutis</cp:lastModifiedBy>
  <cp:revision>8</cp:revision>
  <dcterms:created xsi:type="dcterms:W3CDTF">2021-07-29T17:47:00Z</dcterms:created>
  <dcterms:modified xsi:type="dcterms:W3CDTF">2022-12-21T21:39:00Z</dcterms:modified>
</cp:coreProperties>
</file>