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DB23" w14:textId="77777777" w:rsidR="00AD7BCB" w:rsidRDefault="00AD7BCB"/>
    <w:p w14:paraId="42E4980B" w14:textId="77777777" w:rsidR="00AD7BCB" w:rsidRDefault="00AD7BCB"/>
    <w:p w14:paraId="56A9BF07" w14:textId="77777777" w:rsidR="00AD7BCB" w:rsidRDefault="00000000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Consentimiento de participación</w:t>
      </w:r>
    </w:p>
    <w:p w14:paraId="49125200" w14:textId="77777777" w:rsidR="00AD7BCB" w:rsidRDefault="00AD7BCB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EE09766" w14:textId="77777777" w:rsidR="00AD7BCB" w:rsidRDefault="00AD7BCB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91D163E" w14:textId="77777777" w:rsidR="00AD7BCB" w:rsidRDefault="00AD7BC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BEB41D6" w14:textId="68EB8CC9" w:rsidR="00AD7BCB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Yo_______________________________________________________ Apoderado/a del/la escolar______________________________________________ expreso mi conformidad con la participación voluntaria de mi pupilo/a en el III </w:t>
      </w:r>
      <w:r w:rsidR="00784FD9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orneo </w:t>
      </w:r>
      <w:r w:rsidR="00784FD9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scolar de Mo</w:t>
      </w:r>
      <w:r w:rsidR="00784FD9">
        <w:rPr>
          <w:rFonts w:ascii="Calibri" w:eastAsia="Calibri" w:hAnsi="Calibri" w:cs="Calibri"/>
          <w:sz w:val="24"/>
          <w:szCs w:val="24"/>
        </w:rPr>
        <w:t>rfo</w:t>
      </w:r>
      <w:r>
        <w:rPr>
          <w:rFonts w:ascii="Calibri" w:eastAsia="Calibri" w:hAnsi="Calibri" w:cs="Calibri"/>
          <w:sz w:val="24"/>
          <w:szCs w:val="24"/>
        </w:rPr>
        <w:t xml:space="preserve">logía UCEN 2022. </w:t>
      </w:r>
    </w:p>
    <w:p w14:paraId="2B496524" w14:textId="77777777" w:rsidR="00AD7BCB" w:rsidRDefault="00AD7BC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9B9EAF9" w14:textId="77777777" w:rsidR="00AD7BCB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Estoy al tanto de que la participación involucra uso de internet, plataformas computacionales, transmisiones por redes sociales y grabaciones de cada una de las instancias de la competencia.</w:t>
      </w:r>
    </w:p>
    <w:p w14:paraId="2C782494" w14:textId="77777777" w:rsidR="00AD7BCB" w:rsidRDefault="00AD7BC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8201E9B" w14:textId="77777777" w:rsidR="00AD7BCB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Doy fe que la participación de mi pupilo es voluntaria y en el momento que desee retirarse de la competencia podrá hacerlo en conformidad a las bases descritas. </w:t>
      </w:r>
    </w:p>
    <w:p w14:paraId="2342D5CF" w14:textId="77777777" w:rsidR="00AD7BCB" w:rsidRDefault="00AD7BC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6113433" w14:textId="77777777" w:rsidR="00AD7BCB" w:rsidRDefault="00AD7BC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D0C65BC" w14:textId="77777777" w:rsidR="00AD7BCB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Atte.</w:t>
      </w:r>
    </w:p>
    <w:p w14:paraId="0FA7DC01" w14:textId="77777777" w:rsidR="00AD7BCB" w:rsidRDefault="00AD7BC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5AFCBD6" w14:textId="77777777" w:rsidR="00AD7BCB" w:rsidRDefault="00AD7BC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42B906F" w14:textId="77777777" w:rsidR="00AD7BCB" w:rsidRDefault="00AD7BCB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650B4F0" w14:textId="77777777" w:rsidR="00AD7BCB" w:rsidRDefault="00AD7BCB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13A2105" w14:textId="77777777" w:rsidR="00AD7BCB" w:rsidRDefault="00AD7BCB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E11A1C0" w14:textId="77777777" w:rsidR="00AD7BCB" w:rsidRDefault="00AD7BCB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576E990" w14:textId="77777777" w:rsidR="00AD7BCB" w:rsidRDefault="00000000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p w14:paraId="4DEB1699" w14:textId="77777777" w:rsidR="00AD7BCB" w:rsidRDefault="00000000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Apoderado/a</w:t>
      </w:r>
    </w:p>
    <w:p w14:paraId="4ECECAE4" w14:textId="77777777" w:rsidR="00AD7BCB" w:rsidRDefault="00AD7BCB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E4A6877" w14:textId="77777777" w:rsidR="00AD7BCB" w:rsidRDefault="00AD7BC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7967CB1" w14:textId="77777777" w:rsidR="00AD7BCB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33A55AA" w14:textId="77777777" w:rsidR="00AD7BCB" w:rsidRDefault="00AD7BCB"/>
    <w:sectPr w:rsidR="00AD7BC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5D6F" w14:textId="77777777" w:rsidR="00E73AE9" w:rsidRDefault="00E73AE9">
      <w:pPr>
        <w:spacing w:line="240" w:lineRule="auto"/>
      </w:pPr>
      <w:r>
        <w:separator/>
      </w:r>
    </w:p>
  </w:endnote>
  <w:endnote w:type="continuationSeparator" w:id="0">
    <w:p w14:paraId="46BB229B" w14:textId="77777777" w:rsidR="00E73AE9" w:rsidRDefault="00E73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8B8F" w14:textId="77777777" w:rsidR="00E73AE9" w:rsidRDefault="00E73AE9">
      <w:pPr>
        <w:spacing w:line="240" w:lineRule="auto"/>
      </w:pPr>
      <w:r>
        <w:separator/>
      </w:r>
    </w:p>
  </w:footnote>
  <w:footnote w:type="continuationSeparator" w:id="0">
    <w:p w14:paraId="78A73AF7" w14:textId="77777777" w:rsidR="00E73AE9" w:rsidRDefault="00E73A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E3A1" w14:textId="77777777" w:rsidR="00AD7BCB" w:rsidRDefault="00000000">
    <w:pPr>
      <w:tabs>
        <w:tab w:val="center" w:pos="4419"/>
        <w:tab w:val="right" w:pos="8838"/>
      </w:tabs>
      <w:spacing w:line="240" w:lineRule="auto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41794CEE" wp14:editId="65892432">
          <wp:extent cx="1527956" cy="86010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956" cy="860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3E74EB" wp14:editId="4C1844A5">
          <wp:simplePos x="0" y="0"/>
          <wp:positionH relativeFrom="column">
            <wp:posOffset>1714500</wp:posOffset>
          </wp:positionH>
          <wp:positionV relativeFrom="paragraph">
            <wp:posOffset>-28574</wp:posOffset>
          </wp:positionV>
          <wp:extent cx="2057400" cy="830130"/>
          <wp:effectExtent l="0" t="0" r="0" b="0"/>
          <wp:wrapNone/>
          <wp:docPr id="3" name="image1.jp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dibuj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830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A0E4FA6" wp14:editId="721267BF">
          <wp:simplePos x="0" y="0"/>
          <wp:positionH relativeFrom="column">
            <wp:posOffset>4152900</wp:posOffset>
          </wp:positionH>
          <wp:positionV relativeFrom="paragraph">
            <wp:posOffset>-80962</wp:posOffset>
          </wp:positionV>
          <wp:extent cx="904875" cy="87503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875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CB"/>
    <w:rsid w:val="00784FD9"/>
    <w:rsid w:val="009B727C"/>
    <w:rsid w:val="00AD7BCB"/>
    <w:rsid w:val="00E7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DC7F3"/>
  <w15:docId w15:val="{FFC32AA5-7AE7-614C-A80E-23E4EADA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2022-07-12T15:28:00Z</dcterms:created>
  <dcterms:modified xsi:type="dcterms:W3CDTF">2022-07-12T15:28:00Z</dcterms:modified>
</cp:coreProperties>
</file>