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F6CB" w14:textId="77777777" w:rsidR="00C25374" w:rsidRDefault="00AE5754">
      <w:pPr>
        <w:rPr>
          <w:b/>
          <w:sz w:val="36"/>
          <w:szCs w:val="36"/>
        </w:rPr>
      </w:pPr>
      <w:bookmarkStart w:id="0" w:name="_Hlk105746798"/>
      <w:r>
        <w:rPr>
          <w:b/>
          <w:sz w:val="28"/>
          <w:szCs w:val="28"/>
        </w:rPr>
        <w:t>DIRECCIÓN DE INVESTIGACIÓN Y POSTGRADO – VICERRECTORÍA ACADÉMICA</w:t>
      </w:r>
    </w:p>
    <w:p w14:paraId="216498B9" w14:textId="77777777" w:rsidR="00C25374" w:rsidRDefault="00AE57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DE POSTULACIÓN</w:t>
      </w:r>
    </w:p>
    <w:p w14:paraId="2B43B5EB" w14:textId="77777777" w:rsidR="00C25374" w:rsidRDefault="00C25374">
      <w:pPr>
        <w:spacing w:after="0" w:line="240" w:lineRule="auto"/>
        <w:jc w:val="center"/>
        <w:rPr>
          <w:b/>
        </w:rPr>
      </w:pPr>
    </w:p>
    <w:p w14:paraId="5FA6C180" w14:textId="77777777" w:rsidR="00C25374" w:rsidRDefault="00AE5754">
      <w:pPr>
        <w:spacing w:after="0" w:line="240" w:lineRule="auto"/>
        <w:jc w:val="center"/>
        <w:rPr>
          <w:b/>
        </w:rPr>
      </w:pPr>
      <w:r>
        <w:rPr>
          <w:b/>
        </w:rPr>
        <w:t>IX CONCURSO APOYO PARA LA PARTICIPACIÓN EN CONGRESOS Y SEMINARIOS AÑO 2022</w:t>
      </w:r>
    </w:p>
    <w:p w14:paraId="1B5A3022" w14:textId="77777777" w:rsidR="00C25374" w:rsidRDefault="00C25374">
      <w:pPr>
        <w:spacing w:after="0"/>
        <w:jc w:val="both"/>
        <w:rPr>
          <w:i/>
          <w:sz w:val="16"/>
          <w:szCs w:val="16"/>
        </w:rPr>
      </w:pPr>
    </w:p>
    <w:p w14:paraId="6DF539A7" w14:textId="77777777" w:rsidR="00C25374" w:rsidRDefault="00AE5754">
      <w:pPr>
        <w:spacing w:after="0"/>
        <w:jc w:val="both"/>
        <w:rPr>
          <w:i/>
        </w:rPr>
      </w:pPr>
      <w:r>
        <w:rPr>
          <w:i/>
        </w:rPr>
        <w:t xml:space="preserve">Para postular a esta convocatoria, debe completar el Formulario con la información que se solicita a continuación (datos marcados con </w:t>
      </w:r>
      <w:r>
        <w:rPr>
          <w:b/>
          <w:i/>
        </w:rPr>
        <w:t>*</w:t>
      </w:r>
      <w:r>
        <w:rPr>
          <w:i/>
        </w:rPr>
        <w:t xml:space="preserve"> son obligatorios):</w:t>
      </w:r>
    </w:p>
    <w:p w14:paraId="73B1A96F" w14:textId="77777777" w:rsidR="00C25374" w:rsidRDefault="00C25374">
      <w:pPr>
        <w:spacing w:after="0"/>
        <w:jc w:val="both"/>
        <w:rPr>
          <w:i/>
        </w:rPr>
      </w:pPr>
    </w:p>
    <w:p w14:paraId="01BE0B94" w14:textId="77777777" w:rsidR="00C25374" w:rsidRDefault="00AE57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DATOS DEL POSTULANTE</w:t>
      </w:r>
    </w:p>
    <w:tbl>
      <w:tblPr>
        <w:tblStyle w:val="a"/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6662"/>
      </w:tblGrid>
      <w:tr w:rsidR="00C25374" w14:paraId="7D694527" w14:textId="77777777">
        <w:tc>
          <w:tcPr>
            <w:tcW w:w="2300" w:type="dxa"/>
            <w:shd w:val="clear" w:color="auto" w:fill="D9D9D9"/>
            <w:vAlign w:val="bottom"/>
          </w:tcPr>
          <w:p w14:paraId="72CED0CE" w14:textId="77777777" w:rsidR="00C25374" w:rsidRDefault="00AE57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Nombre: (*)</w:t>
            </w:r>
          </w:p>
        </w:tc>
        <w:tc>
          <w:tcPr>
            <w:tcW w:w="6662" w:type="dxa"/>
          </w:tcPr>
          <w:p w14:paraId="032D56D8" w14:textId="77777777" w:rsidR="00C25374" w:rsidRDefault="00C25374"/>
        </w:tc>
      </w:tr>
      <w:tr w:rsidR="00C25374" w14:paraId="74AF164B" w14:textId="77777777">
        <w:tc>
          <w:tcPr>
            <w:tcW w:w="2300" w:type="dxa"/>
            <w:shd w:val="clear" w:color="auto" w:fill="D9D9D9"/>
            <w:vAlign w:val="bottom"/>
          </w:tcPr>
          <w:p w14:paraId="4A8EDB36" w14:textId="77777777" w:rsidR="00C25374" w:rsidRDefault="00AE57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RUT: (*)</w:t>
            </w:r>
          </w:p>
        </w:tc>
        <w:tc>
          <w:tcPr>
            <w:tcW w:w="6662" w:type="dxa"/>
          </w:tcPr>
          <w:p w14:paraId="657C82B4" w14:textId="77777777" w:rsidR="00C25374" w:rsidRDefault="00C25374"/>
        </w:tc>
      </w:tr>
      <w:tr w:rsidR="00C25374" w14:paraId="1AA45E3C" w14:textId="77777777">
        <w:tc>
          <w:tcPr>
            <w:tcW w:w="2300" w:type="dxa"/>
            <w:shd w:val="clear" w:color="auto" w:fill="D9D9D9"/>
            <w:vAlign w:val="bottom"/>
          </w:tcPr>
          <w:p w14:paraId="7BF73274" w14:textId="77777777" w:rsidR="00C25374" w:rsidRDefault="00AE57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Facultad o VRA: (*)</w:t>
            </w:r>
          </w:p>
        </w:tc>
        <w:tc>
          <w:tcPr>
            <w:tcW w:w="6662" w:type="dxa"/>
          </w:tcPr>
          <w:p w14:paraId="55578C0B" w14:textId="77777777" w:rsidR="00C25374" w:rsidRDefault="00C25374"/>
        </w:tc>
      </w:tr>
      <w:tr w:rsidR="00C25374" w14:paraId="660E3D44" w14:textId="77777777">
        <w:tc>
          <w:tcPr>
            <w:tcW w:w="2300" w:type="dxa"/>
            <w:shd w:val="clear" w:color="auto" w:fill="D9D9D9"/>
          </w:tcPr>
          <w:p w14:paraId="2EBFEE47" w14:textId="77777777" w:rsidR="00C25374" w:rsidRDefault="00AE5754">
            <w:pPr>
              <w:rPr>
                <w:b/>
              </w:rPr>
            </w:pPr>
            <w:r>
              <w:rPr>
                <w:b/>
              </w:rPr>
              <w:t>Correo Electrónico: (*)</w:t>
            </w:r>
          </w:p>
        </w:tc>
        <w:tc>
          <w:tcPr>
            <w:tcW w:w="6662" w:type="dxa"/>
          </w:tcPr>
          <w:p w14:paraId="1424E267" w14:textId="77777777" w:rsidR="00C25374" w:rsidRDefault="00C25374"/>
        </w:tc>
      </w:tr>
      <w:tr w:rsidR="00C25374" w14:paraId="7143E515" w14:textId="77777777">
        <w:tc>
          <w:tcPr>
            <w:tcW w:w="2300" w:type="dxa"/>
            <w:shd w:val="clear" w:color="auto" w:fill="D9D9D9"/>
          </w:tcPr>
          <w:p w14:paraId="4B514E37" w14:textId="77777777" w:rsidR="00C25374" w:rsidRDefault="00AE5754">
            <w:pPr>
              <w:rPr>
                <w:b/>
              </w:rPr>
            </w:pPr>
            <w:r>
              <w:rPr>
                <w:b/>
              </w:rPr>
              <w:t>Jornada UCEN: (*)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14:paraId="09327F22" w14:textId="77777777" w:rsidR="00C25374" w:rsidRDefault="00C25374"/>
        </w:tc>
      </w:tr>
      <w:tr w:rsidR="00C25374" w14:paraId="3B11CB62" w14:textId="77777777">
        <w:tc>
          <w:tcPr>
            <w:tcW w:w="2300" w:type="dxa"/>
            <w:shd w:val="clear" w:color="auto" w:fill="D9D9D9"/>
          </w:tcPr>
          <w:p w14:paraId="54B85D80" w14:textId="77777777" w:rsidR="00C25374" w:rsidRDefault="00AE5754">
            <w:pPr>
              <w:rPr>
                <w:b/>
              </w:rPr>
            </w:pPr>
            <w:r>
              <w:rPr>
                <w:b/>
              </w:rPr>
              <w:t>Proyectos Vigentes (indique proyectos en que participa) si corresponde</w:t>
            </w:r>
          </w:p>
        </w:tc>
        <w:tc>
          <w:tcPr>
            <w:tcW w:w="6662" w:type="dxa"/>
          </w:tcPr>
          <w:p w14:paraId="3FE7CF8B" w14:textId="77777777" w:rsidR="00C25374" w:rsidRDefault="00C25374"/>
        </w:tc>
      </w:tr>
    </w:tbl>
    <w:p w14:paraId="34B437CF" w14:textId="77777777" w:rsidR="00C25374" w:rsidRDefault="00AE5754">
      <w:pPr>
        <w:spacing w:after="0"/>
        <w:ind w:left="360"/>
      </w:pPr>
      <w:r>
        <w:t xml:space="preserve"> </w:t>
      </w:r>
    </w:p>
    <w:p w14:paraId="00CDC570" w14:textId="77777777" w:rsidR="00C25374" w:rsidRDefault="00AE57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ANTECEDENTES DEL EVENTO</w:t>
      </w:r>
    </w:p>
    <w:tbl>
      <w:tblPr>
        <w:tblStyle w:val="a0"/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6"/>
        <w:gridCol w:w="1701"/>
        <w:gridCol w:w="4365"/>
      </w:tblGrid>
      <w:tr w:rsidR="00C25374" w14:paraId="3450A879" w14:textId="77777777">
        <w:tc>
          <w:tcPr>
            <w:tcW w:w="2896" w:type="dxa"/>
            <w:shd w:val="clear" w:color="auto" w:fill="D9D9D9"/>
            <w:vAlign w:val="bottom"/>
          </w:tcPr>
          <w:p w14:paraId="711C06DE" w14:textId="77777777" w:rsidR="00C25374" w:rsidRDefault="00AE57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Evento: (*)</w:t>
            </w:r>
          </w:p>
          <w:p w14:paraId="5B4060CB" w14:textId="77777777" w:rsidR="00C25374" w:rsidRDefault="00C25374">
            <w:pPr>
              <w:rPr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14:paraId="4FCE3193" w14:textId="77777777" w:rsidR="00C25374" w:rsidRDefault="00C25374"/>
        </w:tc>
      </w:tr>
      <w:tr w:rsidR="00C25374" w14:paraId="04ACB9E8" w14:textId="77777777">
        <w:tc>
          <w:tcPr>
            <w:tcW w:w="2896" w:type="dxa"/>
            <w:shd w:val="clear" w:color="auto" w:fill="D9D9D9"/>
            <w:vAlign w:val="bottom"/>
          </w:tcPr>
          <w:p w14:paraId="155BFC28" w14:textId="77777777" w:rsidR="00C25374" w:rsidRDefault="00AE57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Organizador Evento: (*)</w:t>
            </w:r>
          </w:p>
          <w:p w14:paraId="04E547FA" w14:textId="77777777" w:rsidR="00C25374" w:rsidRDefault="00C25374">
            <w:pPr>
              <w:rPr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14:paraId="6B06F332" w14:textId="77777777" w:rsidR="00C25374" w:rsidRDefault="00C25374"/>
        </w:tc>
      </w:tr>
      <w:tr w:rsidR="00C25374" w14:paraId="3007EB22" w14:textId="77777777">
        <w:tc>
          <w:tcPr>
            <w:tcW w:w="2896" w:type="dxa"/>
            <w:shd w:val="clear" w:color="auto" w:fill="D9D9D9"/>
            <w:vAlign w:val="bottom"/>
          </w:tcPr>
          <w:p w14:paraId="7164ACC1" w14:textId="77777777" w:rsidR="00C25374" w:rsidRDefault="00AE57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Calidad de participación: (*)</w:t>
            </w:r>
          </w:p>
          <w:p w14:paraId="3E446026" w14:textId="77777777" w:rsidR="00C25374" w:rsidRDefault="00AE5754">
            <w:pPr>
              <w:rPr>
                <w:color w:val="000000"/>
              </w:rPr>
            </w:pPr>
            <w:r>
              <w:rPr>
                <w:color w:val="000000"/>
              </w:rPr>
              <w:t>(Presentación oral / Presentación en póster)</w:t>
            </w:r>
          </w:p>
        </w:tc>
        <w:tc>
          <w:tcPr>
            <w:tcW w:w="6066" w:type="dxa"/>
            <w:gridSpan w:val="2"/>
          </w:tcPr>
          <w:p w14:paraId="60296B58" w14:textId="77777777" w:rsidR="00C25374" w:rsidRDefault="00C25374"/>
        </w:tc>
      </w:tr>
      <w:tr w:rsidR="00C25374" w14:paraId="33BD7AB0" w14:textId="77777777">
        <w:tc>
          <w:tcPr>
            <w:tcW w:w="2896" w:type="dxa"/>
            <w:vMerge w:val="restart"/>
            <w:shd w:val="clear" w:color="auto" w:fill="D9D9D9"/>
            <w:vAlign w:val="bottom"/>
          </w:tcPr>
          <w:p w14:paraId="3AD43ADD" w14:textId="77777777" w:rsidR="00C25374" w:rsidRDefault="00AE57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evento: (*)</w:t>
            </w:r>
          </w:p>
          <w:p w14:paraId="7AE2FD02" w14:textId="77777777" w:rsidR="00C25374" w:rsidRDefault="00C25374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/>
          </w:tcPr>
          <w:p w14:paraId="711135ED" w14:textId="77777777" w:rsidR="00C25374" w:rsidRDefault="00AE5754">
            <w:r>
              <w:t>Fecha inicio:</w:t>
            </w:r>
          </w:p>
        </w:tc>
        <w:tc>
          <w:tcPr>
            <w:tcW w:w="4365" w:type="dxa"/>
          </w:tcPr>
          <w:p w14:paraId="3C4EBD35" w14:textId="77777777" w:rsidR="00C25374" w:rsidRDefault="00C25374"/>
        </w:tc>
      </w:tr>
      <w:tr w:rsidR="00C25374" w14:paraId="2DFFC6C4" w14:textId="77777777">
        <w:tc>
          <w:tcPr>
            <w:tcW w:w="2896" w:type="dxa"/>
            <w:vMerge/>
            <w:shd w:val="clear" w:color="auto" w:fill="D9D9D9"/>
            <w:vAlign w:val="bottom"/>
          </w:tcPr>
          <w:p w14:paraId="07188304" w14:textId="77777777" w:rsidR="00C25374" w:rsidRDefault="00C2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shd w:val="clear" w:color="auto" w:fill="D9D9D9"/>
          </w:tcPr>
          <w:p w14:paraId="5266D218" w14:textId="77777777" w:rsidR="00C25374" w:rsidRDefault="00AE5754">
            <w:r>
              <w:t>Fecha término:</w:t>
            </w:r>
          </w:p>
        </w:tc>
        <w:tc>
          <w:tcPr>
            <w:tcW w:w="4365" w:type="dxa"/>
          </w:tcPr>
          <w:p w14:paraId="4D96D1E9" w14:textId="77777777" w:rsidR="00C25374" w:rsidRDefault="00C25374"/>
        </w:tc>
      </w:tr>
      <w:tr w:rsidR="00C25374" w14:paraId="40B18C9C" w14:textId="77777777">
        <w:tc>
          <w:tcPr>
            <w:tcW w:w="2896" w:type="dxa"/>
            <w:shd w:val="clear" w:color="auto" w:fill="D9D9D9"/>
            <w:vAlign w:val="bottom"/>
          </w:tcPr>
          <w:p w14:paraId="48790EFD" w14:textId="77777777" w:rsidR="00C25374" w:rsidRDefault="00AE57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Lugar de </w:t>
            </w:r>
            <w:proofErr w:type="gramStart"/>
            <w:r>
              <w:rPr>
                <w:b/>
                <w:color w:val="000000"/>
              </w:rPr>
              <w:t>realización :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(ciudad, región, país)</w:t>
            </w:r>
            <w:r>
              <w:rPr>
                <w:b/>
                <w:color w:val="000000"/>
              </w:rPr>
              <w:t>(*)</w:t>
            </w:r>
          </w:p>
        </w:tc>
        <w:tc>
          <w:tcPr>
            <w:tcW w:w="6066" w:type="dxa"/>
            <w:gridSpan w:val="2"/>
          </w:tcPr>
          <w:p w14:paraId="6740EC2E" w14:textId="77777777" w:rsidR="00C25374" w:rsidRDefault="00C25374"/>
        </w:tc>
      </w:tr>
      <w:tr w:rsidR="00C25374" w14:paraId="7A71495E" w14:textId="77777777">
        <w:tc>
          <w:tcPr>
            <w:tcW w:w="2896" w:type="dxa"/>
            <w:shd w:val="clear" w:color="auto" w:fill="D9D9D9"/>
            <w:vAlign w:val="bottom"/>
          </w:tcPr>
          <w:p w14:paraId="766C05B9" w14:textId="77777777" w:rsidR="00C25374" w:rsidRDefault="00AE57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de la ponencia aceptada: (*)</w:t>
            </w:r>
          </w:p>
        </w:tc>
        <w:tc>
          <w:tcPr>
            <w:tcW w:w="6066" w:type="dxa"/>
            <w:gridSpan w:val="2"/>
          </w:tcPr>
          <w:p w14:paraId="29248E3B" w14:textId="77777777" w:rsidR="00C25374" w:rsidRDefault="00C25374"/>
        </w:tc>
      </w:tr>
      <w:tr w:rsidR="00C25374" w14:paraId="1D22D563" w14:textId="77777777">
        <w:tc>
          <w:tcPr>
            <w:tcW w:w="2896" w:type="dxa"/>
            <w:shd w:val="clear" w:color="auto" w:fill="D9D9D9"/>
            <w:vAlign w:val="bottom"/>
          </w:tcPr>
          <w:p w14:paraId="6718967A" w14:textId="77777777" w:rsidR="00C25374" w:rsidRDefault="00AE57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Autores de la ponencia aceptada: (*)</w:t>
            </w:r>
          </w:p>
        </w:tc>
        <w:tc>
          <w:tcPr>
            <w:tcW w:w="6066" w:type="dxa"/>
            <w:gridSpan w:val="2"/>
          </w:tcPr>
          <w:p w14:paraId="3551C5ED" w14:textId="77777777" w:rsidR="00C25374" w:rsidRDefault="00C25374"/>
        </w:tc>
      </w:tr>
      <w:tr w:rsidR="00C25374" w14:paraId="7DB09124" w14:textId="77777777">
        <w:tc>
          <w:tcPr>
            <w:tcW w:w="2896" w:type="dxa"/>
            <w:shd w:val="clear" w:color="auto" w:fill="D9D9D9"/>
            <w:vAlign w:val="bottom"/>
          </w:tcPr>
          <w:p w14:paraId="5C610AF5" w14:textId="77777777" w:rsidR="00C25374" w:rsidRDefault="00AE5754">
            <w:pPr>
              <w:rPr>
                <w:b/>
                <w:color w:val="000000"/>
              </w:rPr>
            </w:pPr>
            <w:r>
              <w:rPr>
                <w:b/>
              </w:rPr>
              <w:t>Enlace a libro de resúmenes o web del congreso (si corresponde)</w:t>
            </w:r>
          </w:p>
        </w:tc>
        <w:tc>
          <w:tcPr>
            <w:tcW w:w="6066" w:type="dxa"/>
            <w:gridSpan w:val="2"/>
          </w:tcPr>
          <w:p w14:paraId="11EE4A99" w14:textId="77777777" w:rsidR="00C25374" w:rsidRDefault="00C25374"/>
        </w:tc>
      </w:tr>
    </w:tbl>
    <w:p w14:paraId="79BD0FCE" w14:textId="77777777" w:rsidR="00C25374" w:rsidRDefault="00C253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rPr>
          <w:b/>
          <w:color w:val="000000"/>
        </w:rPr>
      </w:pPr>
    </w:p>
    <w:p w14:paraId="65144A3E" w14:textId="77777777" w:rsidR="00C25374" w:rsidRDefault="00AE57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rPr>
          <w:b/>
        </w:rPr>
      </w:pPr>
      <w:r>
        <w:br w:type="page"/>
      </w:r>
    </w:p>
    <w:p w14:paraId="567128D4" w14:textId="77777777" w:rsidR="00C25374" w:rsidRDefault="00C253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rPr>
          <w:b/>
        </w:rPr>
      </w:pPr>
    </w:p>
    <w:p w14:paraId="4E3833F7" w14:textId="77777777" w:rsidR="00C25374" w:rsidRDefault="00AE57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</w:rPr>
      </w:pPr>
      <w:proofErr w:type="gramStart"/>
      <w:r>
        <w:rPr>
          <w:b/>
          <w:color w:val="000000"/>
        </w:rPr>
        <w:t>RECURSOS A SOLICITAR</w:t>
      </w:r>
      <w:proofErr w:type="gramEnd"/>
      <w:r>
        <w:rPr>
          <w:b/>
          <w:color w:val="000000"/>
        </w:rPr>
        <w:t xml:space="preserve"> </w:t>
      </w:r>
    </w:p>
    <w:p w14:paraId="5D2E7A99" w14:textId="77777777" w:rsidR="00C25374" w:rsidRDefault="00AE5754">
      <w:pPr>
        <w:ind w:left="360"/>
        <w:jc w:val="both"/>
        <w:rPr>
          <w:i/>
        </w:rPr>
      </w:pPr>
      <w:r>
        <w:rPr>
          <w:i/>
        </w:rPr>
        <w:t>Las propuestas contarán con un máximo de financiamiento equivalente en pesos de $400.000.</w:t>
      </w:r>
    </w:p>
    <w:p w14:paraId="5B2220B0" w14:textId="12445DE6" w:rsidR="00C25374" w:rsidRDefault="00AE5754">
      <w:pPr>
        <w:ind w:left="360"/>
        <w:jc w:val="both"/>
        <w:rPr>
          <w:i/>
        </w:rPr>
      </w:pPr>
      <w:r>
        <w:rPr>
          <w:i/>
        </w:rPr>
        <w:t xml:space="preserve">A </w:t>
      </w:r>
      <w:r w:rsidR="00A211CB">
        <w:rPr>
          <w:i/>
        </w:rPr>
        <w:t>continuación,</w:t>
      </w:r>
      <w:r>
        <w:rPr>
          <w:i/>
        </w:rPr>
        <w:t xml:space="preserve"> debe presentar el presupuesto en pesos a solicitar según los siguientes ítems de gastos (punto 5 bases), junto con respectivos anexos que justifican lo señalado:</w:t>
      </w:r>
    </w:p>
    <w:p w14:paraId="474CE95D" w14:textId="77777777" w:rsidR="00C25374" w:rsidRDefault="00C25374">
      <w:pPr>
        <w:ind w:left="360"/>
        <w:jc w:val="both"/>
        <w:rPr>
          <w:i/>
        </w:rPr>
      </w:pPr>
    </w:p>
    <w:p w14:paraId="6CA15E10" w14:textId="77777777" w:rsidR="00C25374" w:rsidRDefault="00C25374">
      <w:pPr>
        <w:ind w:left="360"/>
        <w:jc w:val="both"/>
        <w:rPr>
          <w:i/>
        </w:rPr>
      </w:pPr>
    </w:p>
    <w:tbl>
      <w:tblPr>
        <w:tblStyle w:val="a1"/>
        <w:tblW w:w="8930" w:type="dxa"/>
        <w:tblInd w:w="354" w:type="dxa"/>
        <w:tblLayout w:type="fixed"/>
        <w:tblLook w:val="0400" w:firstRow="0" w:lastRow="0" w:firstColumn="0" w:lastColumn="0" w:noHBand="0" w:noVBand="1"/>
      </w:tblPr>
      <w:tblGrid>
        <w:gridCol w:w="2992"/>
        <w:gridCol w:w="1544"/>
        <w:gridCol w:w="4394"/>
      </w:tblGrid>
      <w:tr w:rsidR="00C25374" w14:paraId="1D0E7CAB" w14:textId="7777777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A27E62" w14:textId="77777777" w:rsidR="00C25374" w:rsidRDefault="00AE57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Ítem Gastos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71EBD" w14:textId="77777777" w:rsidR="00C25374" w:rsidRDefault="00AE57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307C8" w14:textId="77777777" w:rsidR="00C25374" w:rsidRDefault="00AE57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Observación</w:t>
            </w:r>
          </w:p>
        </w:tc>
      </w:tr>
      <w:tr w:rsidR="00C25374" w14:paraId="41D080A9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6D02" w14:textId="77777777" w:rsidR="00C25374" w:rsidRDefault="00AE57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0" w:hanging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Inscripción Evento</w:t>
            </w:r>
          </w:p>
          <w:p w14:paraId="304FCB1B" w14:textId="77777777" w:rsidR="00C25374" w:rsidRDefault="00C25374">
            <w:pPr>
              <w:spacing w:after="0" w:line="240" w:lineRule="auto"/>
              <w:ind w:left="280" w:hanging="280"/>
              <w:rPr>
                <w:b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F9B70" w14:textId="77777777" w:rsidR="00C25374" w:rsidRDefault="00AE57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AB5E2" w14:textId="77777777" w:rsidR="00C25374" w:rsidRDefault="00AE57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Adjuntar documento </w:t>
            </w:r>
            <w:r>
              <w:t>que acredite el pago de</w:t>
            </w:r>
            <w:r>
              <w:rPr>
                <w:color w:val="000000"/>
              </w:rPr>
              <w:t xml:space="preserve"> inscripción (</w:t>
            </w:r>
            <w:proofErr w:type="spellStart"/>
            <w:r>
              <w:rPr>
                <w:color w:val="000000"/>
              </w:rPr>
              <w:t>In</w:t>
            </w:r>
            <w:r>
              <w:t>voice</w:t>
            </w:r>
            <w:proofErr w:type="spellEnd"/>
            <w:r>
              <w:t xml:space="preserve">, Factura, </w:t>
            </w:r>
            <w:proofErr w:type="gramStart"/>
            <w:r>
              <w:t>boleta)*</w:t>
            </w:r>
            <w:proofErr w:type="gramEnd"/>
          </w:p>
        </w:tc>
      </w:tr>
      <w:tr w:rsidR="00C25374" w14:paraId="62C15A54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A849" w14:textId="77777777" w:rsidR="00C25374" w:rsidRDefault="00AE57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0" w:hanging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Pasajes aéreos</w:t>
            </w:r>
          </w:p>
          <w:p w14:paraId="3D18F101" w14:textId="77777777" w:rsidR="00C25374" w:rsidRDefault="00C25374">
            <w:pPr>
              <w:spacing w:after="0" w:line="240" w:lineRule="auto"/>
              <w:ind w:left="138"/>
              <w:rPr>
                <w:b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29034" w14:textId="77777777" w:rsidR="00C25374" w:rsidRDefault="00AE57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2D065" w14:textId="77777777" w:rsidR="00C25374" w:rsidRDefault="00AE57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Adjuntar</w:t>
            </w:r>
            <w:r>
              <w:t xml:space="preserve"> </w:t>
            </w:r>
            <w:r>
              <w:rPr>
                <w:color w:val="000000"/>
              </w:rPr>
              <w:t xml:space="preserve">pasaje aéreo, si corresponde* </w:t>
            </w:r>
          </w:p>
        </w:tc>
      </w:tr>
      <w:tr w:rsidR="00C25374" w14:paraId="3656CEA3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313B" w14:textId="77777777" w:rsidR="00C25374" w:rsidRDefault="00AE57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0" w:hanging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Pasajes terrestres</w:t>
            </w:r>
          </w:p>
          <w:p w14:paraId="2B746506" w14:textId="77777777" w:rsidR="00C25374" w:rsidRDefault="00C25374">
            <w:pPr>
              <w:spacing w:after="0" w:line="240" w:lineRule="auto"/>
              <w:ind w:left="138"/>
              <w:rPr>
                <w:b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460B0" w14:textId="77777777" w:rsidR="00C25374" w:rsidRDefault="00AE57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DFAAE" w14:textId="77777777" w:rsidR="00C25374" w:rsidRDefault="00AE57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Adjuntar pasaje terrestre, si corresponde*  </w:t>
            </w:r>
          </w:p>
        </w:tc>
      </w:tr>
      <w:tr w:rsidR="00C25374" w14:paraId="66D3800F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0C7F" w14:textId="77777777" w:rsidR="00C25374" w:rsidRDefault="00AE57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0" w:hanging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Estadía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63056" w14:textId="77777777" w:rsidR="00C25374" w:rsidRDefault="00AE57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94907" w14:textId="77777777" w:rsidR="00C25374" w:rsidRDefault="00AE57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Adjuntar </w:t>
            </w:r>
            <w:r>
              <w:t>documento que acredite el pago*</w:t>
            </w:r>
          </w:p>
        </w:tc>
      </w:tr>
      <w:tr w:rsidR="00C25374" w14:paraId="1917E9C1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AE4BCA7" w14:textId="77777777" w:rsidR="00C25374" w:rsidRDefault="00AE57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64084" w14:textId="77777777" w:rsidR="00C25374" w:rsidRDefault="00AE57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 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14:paraId="1A85C65F" w14:textId="77777777" w:rsidR="00C25374" w:rsidRDefault="00AE57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5374" w14:paraId="5A67925A" w14:textId="77777777">
        <w:trPr>
          <w:trHeight w:val="300"/>
        </w:trPr>
        <w:tc>
          <w:tcPr>
            <w:tcW w:w="89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56F5047" w14:textId="77777777" w:rsidR="00C25374" w:rsidRDefault="00AE5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  <w:r>
              <w:t>*A nombre del investigador/a o estudiante, o de la Universidad Central de Chile</w:t>
            </w:r>
          </w:p>
        </w:tc>
      </w:tr>
    </w:tbl>
    <w:p w14:paraId="52666960" w14:textId="77777777" w:rsidR="00C25374" w:rsidRDefault="00C253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i/>
          <w:color w:val="000000"/>
        </w:rPr>
      </w:pPr>
    </w:p>
    <w:p w14:paraId="3DE56A2E" w14:textId="77777777" w:rsidR="00C25374" w:rsidRDefault="00AE57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DECLARACIÓN DE VERACIDAD Y ACEPTACIÓN</w:t>
      </w:r>
    </w:p>
    <w:tbl>
      <w:tblPr>
        <w:tblStyle w:val="a2"/>
        <w:tblW w:w="94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8"/>
        <w:gridCol w:w="8722"/>
        <w:gridCol w:w="114"/>
      </w:tblGrid>
      <w:tr w:rsidR="00C25374" w14:paraId="6FB01E33" w14:textId="77777777">
        <w:trPr>
          <w:gridAfter w:val="1"/>
          <w:wAfter w:w="114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74C8A" w14:textId="77777777" w:rsidR="00C25374" w:rsidRDefault="00AE5754">
            <w:pP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Mediante la presente declaro que:</w:t>
            </w:r>
          </w:p>
        </w:tc>
      </w:tr>
      <w:tr w:rsidR="00C25374" w14:paraId="71207E75" w14:textId="77777777">
        <w:trPr>
          <w:trHeight w:val="300"/>
        </w:trPr>
        <w:tc>
          <w:tcPr>
            <w:tcW w:w="638" w:type="dxa"/>
          </w:tcPr>
          <w:p w14:paraId="52838316" w14:textId="77777777" w:rsidR="00C25374" w:rsidRDefault="00C2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  <w:tc>
          <w:tcPr>
            <w:tcW w:w="8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8C6E0" w14:textId="77777777" w:rsidR="00C25374" w:rsidRDefault="00AE5754">
            <w:pP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i) He leído y acepto las Bases de la convocatoria.</w:t>
            </w:r>
          </w:p>
          <w:p w14:paraId="750237B8" w14:textId="77777777" w:rsidR="00C25374" w:rsidRDefault="00AE5754">
            <w:pPr>
              <w:spacing w:after="0" w:line="24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ii</w:t>
            </w:r>
            <w:proofErr w:type="spellEnd"/>
            <w:r>
              <w:rPr>
                <w:i/>
                <w:color w:val="000000"/>
              </w:rPr>
              <w:t>) Los datos entregados en el presente Formulario son verídicos.</w:t>
            </w:r>
          </w:p>
        </w:tc>
      </w:tr>
      <w:tr w:rsidR="00C25374" w14:paraId="5EF5816B" w14:textId="77777777">
        <w:trPr>
          <w:trHeight w:val="300"/>
        </w:trPr>
        <w:tc>
          <w:tcPr>
            <w:tcW w:w="638" w:type="dxa"/>
          </w:tcPr>
          <w:p w14:paraId="06A04F02" w14:textId="77777777" w:rsidR="00C25374" w:rsidRDefault="00C2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  <w:tc>
          <w:tcPr>
            <w:tcW w:w="8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3C6FC" w14:textId="77777777" w:rsidR="00C25374" w:rsidRDefault="00AE5754">
            <w:pPr>
              <w:spacing w:after="0" w:line="24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iii</w:t>
            </w:r>
            <w:proofErr w:type="spellEnd"/>
            <w:r>
              <w:rPr>
                <w:i/>
                <w:color w:val="000000"/>
              </w:rPr>
              <w:t>) Se adjunta toda la documentación necesaria.</w:t>
            </w:r>
          </w:p>
        </w:tc>
      </w:tr>
    </w:tbl>
    <w:p w14:paraId="0B72D7D7" w14:textId="74AACB1C" w:rsidR="00C25374" w:rsidRDefault="00C25374">
      <w:pPr>
        <w:rPr>
          <w:b/>
        </w:rPr>
      </w:pPr>
      <w:bookmarkStart w:id="1" w:name="_heading=h.gjdgxs" w:colFirst="0" w:colLast="0"/>
      <w:bookmarkEnd w:id="1"/>
    </w:p>
    <w:p w14:paraId="573EE396" w14:textId="22ADD96B" w:rsidR="00EF4287" w:rsidRDefault="00EF4287">
      <w:pPr>
        <w:rPr>
          <w:b/>
        </w:rPr>
      </w:pPr>
    </w:p>
    <w:p w14:paraId="027AB53E" w14:textId="3887B70F" w:rsidR="00EF4287" w:rsidRDefault="00EF4287">
      <w:pPr>
        <w:rPr>
          <w:b/>
        </w:rPr>
      </w:pPr>
    </w:p>
    <w:p w14:paraId="49868262" w14:textId="4844C277" w:rsidR="00EF4287" w:rsidRDefault="00EF4287">
      <w:pPr>
        <w:rPr>
          <w:b/>
        </w:rPr>
      </w:pPr>
    </w:p>
    <w:p w14:paraId="10E53968" w14:textId="77777777" w:rsidR="00EF4287" w:rsidRDefault="00EF4287">
      <w:pPr>
        <w:rPr>
          <w:b/>
        </w:rPr>
      </w:pPr>
    </w:p>
    <w:tbl>
      <w:tblPr>
        <w:tblStyle w:val="a3"/>
        <w:tblW w:w="4697" w:type="dxa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7"/>
      </w:tblGrid>
      <w:tr w:rsidR="00C25374" w14:paraId="66300B72" w14:textId="77777777">
        <w:tc>
          <w:tcPr>
            <w:tcW w:w="4697" w:type="dxa"/>
            <w:tcBorders>
              <w:top w:val="nil"/>
            </w:tcBorders>
          </w:tcPr>
          <w:p w14:paraId="4FCF1125" w14:textId="77777777" w:rsidR="00C25374" w:rsidRDefault="00AE5754">
            <w:pPr>
              <w:pBdr>
                <w:top w:val="single" w:sz="4" w:space="1" w:color="000000"/>
              </w:pBdr>
              <w:jc w:val="center"/>
              <w:rPr>
                <w:b/>
              </w:rPr>
            </w:pPr>
            <w:r>
              <w:rPr>
                <w:b/>
              </w:rPr>
              <w:t>Nombre y Firma del Solicitante</w:t>
            </w:r>
          </w:p>
          <w:p w14:paraId="55D1A191" w14:textId="77777777" w:rsidR="00C25374" w:rsidRDefault="00C25374">
            <w:pPr>
              <w:jc w:val="center"/>
              <w:rPr>
                <w:b/>
              </w:rPr>
            </w:pPr>
          </w:p>
        </w:tc>
      </w:tr>
    </w:tbl>
    <w:p w14:paraId="5C33F119" w14:textId="77777777" w:rsidR="00C25374" w:rsidRDefault="00C25374">
      <w:pPr>
        <w:ind w:firstLine="708"/>
        <w:rPr>
          <w:b/>
        </w:rPr>
      </w:pPr>
    </w:p>
    <w:p w14:paraId="4FB5405F" w14:textId="77777777" w:rsidR="00C25374" w:rsidRDefault="00C25374">
      <w:pPr>
        <w:ind w:firstLine="708"/>
        <w:rPr>
          <w:b/>
        </w:rPr>
      </w:pPr>
    </w:p>
    <w:bookmarkEnd w:id="0"/>
    <w:p w14:paraId="1E3A9294" w14:textId="2F78422C" w:rsidR="00C25374" w:rsidRPr="00EF4287" w:rsidRDefault="00C25374" w:rsidP="00EF4287">
      <w:pPr>
        <w:rPr>
          <w:b/>
        </w:rPr>
      </w:pPr>
    </w:p>
    <w:sectPr w:rsidR="00C25374" w:rsidRPr="00EF4287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4ED2" w14:textId="77777777" w:rsidR="00FA24C2" w:rsidRDefault="00FA24C2">
      <w:pPr>
        <w:spacing w:after="0" w:line="240" w:lineRule="auto"/>
      </w:pPr>
      <w:r>
        <w:separator/>
      </w:r>
    </w:p>
  </w:endnote>
  <w:endnote w:type="continuationSeparator" w:id="0">
    <w:p w14:paraId="5CE2E8D1" w14:textId="77777777" w:rsidR="00FA24C2" w:rsidRDefault="00FA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F30A" w14:textId="0315D37E" w:rsidR="00C25374" w:rsidRDefault="00AE57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211CB"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14:paraId="13C535D2" w14:textId="77777777" w:rsidR="00EF4287" w:rsidRPr="00EF4287" w:rsidRDefault="00EF4287" w:rsidP="00EF42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Cs/>
        <w:color w:val="000000"/>
        <w:sz w:val="16"/>
        <w:szCs w:val="16"/>
      </w:rPr>
    </w:pPr>
    <w:r w:rsidRPr="00EF4287">
      <w:rPr>
        <w:bCs/>
        <w:color w:val="000000"/>
        <w:sz w:val="16"/>
        <w:szCs w:val="16"/>
      </w:rPr>
      <w:t>BASES IX CONCURSO</w:t>
    </w:r>
  </w:p>
  <w:p w14:paraId="0FAE6F17" w14:textId="77777777" w:rsidR="00EF4287" w:rsidRPr="00EF4287" w:rsidRDefault="00EF4287" w:rsidP="00EF42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Cs/>
        <w:color w:val="000000"/>
        <w:sz w:val="16"/>
        <w:szCs w:val="16"/>
      </w:rPr>
    </w:pPr>
    <w:r w:rsidRPr="00EF4287">
      <w:rPr>
        <w:bCs/>
        <w:color w:val="000000"/>
        <w:sz w:val="16"/>
        <w:szCs w:val="16"/>
      </w:rPr>
      <w:t xml:space="preserve">APOYO PARA LA PARTICIPACIÓN EN CONGRESOS Y SEMINARIOS  </w:t>
    </w:r>
  </w:p>
  <w:p w14:paraId="180DC4F7" w14:textId="77777777" w:rsidR="00C25374" w:rsidRDefault="00C253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C9D2" w14:textId="77777777" w:rsidR="00FA24C2" w:rsidRDefault="00FA24C2">
      <w:pPr>
        <w:spacing w:after="0" w:line="240" w:lineRule="auto"/>
      </w:pPr>
      <w:r>
        <w:separator/>
      </w:r>
    </w:p>
  </w:footnote>
  <w:footnote w:type="continuationSeparator" w:id="0">
    <w:p w14:paraId="00841103" w14:textId="77777777" w:rsidR="00FA24C2" w:rsidRDefault="00FA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748" w14:textId="21F580C5" w:rsidR="00EF4287" w:rsidRDefault="00EF4287" w:rsidP="00EF42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965"/>
        <w:tab w:val="left" w:pos="4275"/>
      </w:tabs>
      <w:spacing w:after="0" w:line="240" w:lineRule="auto"/>
      <w:jc w:val="right"/>
      <w:rPr>
        <w:color w:val="000000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697"/>
    </w:tblGrid>
    <w:tr w:rsidR="00EF4287" w14:paraId="37F43260" w14:textId="77777777" w:rsidTr="00EF4287">
      <w:tc>
        <w:tcPr>
          <w:tcW w:w="4697" w:type="dxa"/>
        </w:tcPr>
        <w:p w14:paraId="5E5BDF30" w14:textId="6B0593F1" w:rsidR="00EF4287" w:rsidRDefault="00EF4287" w:rsidP="00EF4287">
          <w:pPr>
            <w:tabs>
              <w:tab w:val="center" w:pos="4419"/>
              <w:tab w:val="right" w:pos="8838"/>
              <w:tab w:val="left" w:pos="1965"/>
              <w:tab w:val="left" w:pos="4275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0097E75" wp14:editId="17453CBA">
                <wp:extent cx="1083469" cy="476250"/>
                <wp:effectExtent l="0" t="0" r="2540" b="0"/>
                <wp:docPr id="1" name="Imagen 1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Icon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67" cy="476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7" w:type="dxa"/>
        </w:tcPr>
        <w:p w14:paraId="1D4CDC8F" w14:textId="77777777" w:rsidR="00EF4287" w:rsidRDefault="00EF4287" w:rsidP="00EF42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965"/>
              <w:tab w:val="left" w:pos="4275"/>
            </w:tabs>
            <w:jc w:val="right"/>
            <w:rPr>
              <w:color w:val="000000"/>
              <w:sz w:val="16"/>
              <w:szCs w:val="16"/>
            </w:rPr>
          </w:pPr>
          <w:r w:rsidRPr="00EF4287">
            <w:rPr>
              <w:color w:val="000000"/>
              <w:sz w:val="16"/>
              <w:szCs w:val="16"/>
            </w:rPr>
            <w:t xml:space="preserve">Dirección de Investigación y Postgrado </w:t>
          </w:r>
        </w:p>
        <w:p w14:paraId="670B158A" w14:textId="065245CF" w:rsidR="00EF4287" w:rsidRPr="00EF4287" w:rsidRDefault="00EF4287" w:rsidP="00EF42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965"/>
              <w:tab w:val="left" w:pos="4275"/>
            </w:tabs>
            <w:jc w:val="right"/>
            <w:rPr>
              <w:color w:val="000000"/>
              <w:sz w:val="16"/>
              <w:szCs w:val="16"/>
            </w:rPr>
          </w:pPr>
          <w:r w:rsidRPr="00EF4287">
            <w:rPr>
              <w:color w:val="000000"/>
              <w:sz w:val="16"/>
              <w:szCs w:val="16"/>
            </w:rPr>
            <w:t>Subdirección de Investigación, Desarrollo e Innovación</w:t>
          </w:r>
        </w:p>
        <w:p w14:paraId="058E1CD1" w14:textId="77777777" w:rsidR="00EF4287" w:rsidRDefault="00EF4287" w:rsidP="00EF4287">
          <w:pPr>
            <w:tabs>
              <w:tab w:val="center" w:pos="4419"/>
              <w:tab w:val="right" w:pos="8838"/>
              <w:tab w:val="left" w:pos="1965"/>
              <w:tab w:val="left" w:pos="4275"/>
            </w:tabs>
            <w:jc w:val="right"/>
            <w:rPr>
              <w:color w:val="000000"/>
            </w:rPr>
          </w:pPr>
        </w:p>
      </w:tc>
    </w:tr>
  </w:tbl>
  <w:p w14:paraId="034AB16E" w14:textId="12FA5F6A" w:rsidR="00C25374" w:rsidRDefault="00AE5754" w:rsidP="00EF4287">
    <w:pPr>
      <w:pBdr>
        <w:top w:val="nil"/>
        <w:left w:val="nil"/>
        <w:bottom w:val="nil"/>
        <w:right w:val="nil"/>
        <w:between w:val="nil"/>
      </w:pBdr>
      <w:tabs>
        <w:tab w:val="left" w:pos="1965"/>
        <w:tab w:val="left" w:pos="4275"/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F7F"/>
    <w:multiLevelType w:val="multilevel"/>
    <w:tmpl w:val="9C7819A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486AC7"/>
    <w:multiLevelType w:val="multilevel"/>
    <w:tmpl w:val="4C7EE1F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6658D"/>
    <w:multiLevelType w:val="multilevel"/>
    <w:tmpl w:val="343EA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C3AA2"/>
    <w:multiLevelType w:val="multilevel"/>
    <w:tmpl w:val="4BCC4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0314D"/>
    <w:multiLevelType w:val="multilevel"/>
    <w:tmpl w:val="42621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3CF3"/>
    <w:multiLevelType w:val="multilevel"/>
    <w:tmpl w:val="0BE472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7232"/>
    <w:multiLevelType w:val="multilevel"/>
    <w:tmpl w:val="90C4272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1F70D2"/>
    <w:multiLevelType w:val="multilevel"/>
    <w:tmpl w:val="E1A62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6613">
    <w:abstractNumId w:val="0"/>
  </w:num>
  <w:num w:numId="2" w16cid:durableId="2146922988">
    <w:abstractNumId w:val="7"/>
  </w:num>
  <w:num w:numId="3" w16cid:durableId="2126652660">
    <w:abstractNumId w:val="4"/>
  </w:num>
  <w:num w:numId="4" w16cid:durableId="811752531">
    <w:abstractNumId w:val="5"/>
  </w:num>
  <w:num w:numId="5" w16cid:durableId="1700858190">
    <w:abstractNumId w:val="1"/>
  </w:num>
  <w:num w:numId="6" w16cid:durableId="1681396163">
    <w:abstractNumId w:val="2"/>
  </w:num>
  <w:num w:numId="7" w16cid:durableId="533422268">
    <w:abstractNumId w:val="3"/>
  </w:num>
  <w:num w:numId="8" w16cid:durableId="510338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74"/>
    <w:rsid w:val="00561C2B"/>
    <w:rsid w:val="008F42AF"/>
    <w:rsid w:val="00A211CB"/>
    <w:rsid w:val="00AE5754"/>
    <w:rsid w:val="00B24743"/>
    <w:rsid w:val="00C25374"/>
    <w:rsid w:val="00C97A71"/>
    <w:rsid w:val="00E35E6A"/>
    <w:rsid w:val="00EF4287"/>
    <w:rsid w:val="00FA24C2"/>
    <w:rsid w:val="00F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769CA"/>
  <w15:docId w15:val="{533F65FA-13D4-4C91-88D1-0B8F71F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4A4AC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76598"/>
    <w:pPr>
      <w:spacing w:after="200" w:line="276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rsid w:val="0057659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6598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659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5765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16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F3"/>
  </w:style>
  <w:style w:type="paragraph" w:styleId="Piedepgina">
    <w:name w:val="footer"/>
    <w:basedOn w:val="Normal"/>
    <w:link w:val="Piedepgina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F3"/>
  </w:style>
  <w:style w:type="character" w:customStyle="1" w:styleId="Ttulo8Car">
    <w:name w:val="Título 8 Car"/>
    <w:basedOn w:val="Fuentedeprrafopredeter"/>
    <w:link w:val="Ttulo8"/>
    <w:rsid w:val="004A4AC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5A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E35E6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35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E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E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Wd4klWGAnxf7v86wpuCJQh9HTw==">AMUW2mWo3LopKdKwOgI1QR+bs/VCebUrwAZd1NJAKbDQ2i1PDonVFOS+QG04dOruwxk+JkgU1imdDw8bRPvHKqFPG2KfTpFFvUFjGByesBrk56bqrK+OWAd3TGhvYlBcpCziF6V7tql8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CATALAN  CONTRERAS</dc:creator>
  <cp:lastModifiedBy>PHILIPPE GERARD CARTIER  ZAMUDIO</cp:lastModifiedBy>
  <cp:revision>4</cp:revision>
  <dcterms:created xsi:type="dcterms:W3CDTF">2022-06-10T13:47:00Z</dcterms:created>
  <dcterms:modified xsi:type="dcterms:W3CDTF">2022-06-13T14:15:00Z</dcterms:modified>
</cp:coreProperties>
</file>