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D9185D">
      <w:pPr>
        <w:pStyle w:val="Default"/>
        <w:jc w:val="center"/>
        <w:rPr>
          <w:b/>
        </w:rPr>
      </w:pPr>
    </w:p>
    <w:p w14:paraId="319C214D" w14:textId="77777777" w:rsidR="00121880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>CARTA PATROCINIO FINANCIERO</w:t>
      </w:r>
    </w:p>
    <w:p w14:paraId="4DB6422A" w14:textId="3C12D6B4" w:rsidR="005F03D1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 xml:space="preserve">BECA </w:t>
      </w:r>
      <w:r w:rsidR="006E3777" w:rsidRPr="006E3777">
        <w:rPr>
          <w:b/>
        </w:rPr>
        <w:t>U</w:t>
      </w:r>
      <w:r w:rsidR="006E3777">
        <w:rPr>
          <w:b/>
        </w:rPr>
        <w:t>NIVERSIDAD AUTÓNOMA DE MADRID – BANCO SANTANDER</w:t>
      </w:r>
    </w:p>
    <w:p w14:paraId="64153220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30F2E8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F03D1">
        <w:rPr>
          <w:sz w:val="23"/>
          <w:szCs w:val="23"/>
        </w:rPr>
        <w:t xml:space="preserve">eclaro así mismo,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0D56510C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>de mi intercambio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607F09" w:rsidRDefault="0039160E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4048" w14:textId="77777777" w:rsidR="0039160E" w:rsidRDefault="0039160E" w:rsidP="005F03D1">
      <w:pPr>
        <w:spacing w:after="0" w:line="240" w:lineRule="auto"/>
      </w:pPr>
      <w:r>
        <w:separator/>
      </w:r>
    </w:p>
  </w:endnote>
  <w:endnote w:type="continuationSeparator" w:id="0">
    <w:p w14:paraId="0335CD14" w14:textId="77777777" w:rsidR="0039160E" w:rsidRDefault="0039160E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87F37" w14:textId="77777777" w:rsidR="0039160E" w:rsidRDefault="0039160E" w:rsidP="005F03D1">
      <w:pPr>
        <w:spacing w:after="0" w:line="240" w:lineRule="auto"/>
      </w:pPr>
      <w:r>
        <w:separator/>
      </w:r>
    </w:p>
  </w:footnote>
  <w:footnote w:type="continuationSeparator" w:id="0">
    <w:p w14:paraId="357A3CDE" w14:textId="77777777" w:rsidR="0039160E" w:rsidRDefault="0039160E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30EC" w14:textId="60D73AE1" w:rsidR="005F03D1" w:rsidRDefault="006E3777" w:rsidP="009D41C9">
    <w:pPr>
      <w:pStyle w:val="Encabezado"/>
      <w:jc w:val="center"/>
    </w:pPr>
    <w:r>
      <w:rPr>
        <w:noProof/>
      </w:rPr>
      <w:drawing>
        <wp:inline distT="0" distB="0" distL="0" distR="0" wp14:anchorId="3BFAB3D6" wp14:editId="1BD1FA60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D1"/>
    <w:rsid w:val="00121880"/>
    <w:rsid w:val="00266424"/>
    <w:rsid w:val="00324DD2"/>
    <w:rsid w:val="0039160E"/>
    <w:rsid w:val="00544ACF"/>
    <w:rsid w:val="0059208A"/>
    <w:rsid w:val="005F03D1"/>
    <w:rsid w:val="006A6D05"/>
    <w:rsid w:val="006E3777"/>
    <w:rsid w:val="007D12C9"/>
    <w:rsid w:val="009D41C9"/>
    <w:rsid w:val="00AC4477"/>
    <w:rsid w:val="00C370A2"/>
    <w:rsid w:val="00D9185D"/>
    <w:rsid w:val="00E03CD2"/>
    <w:rsid w:val="00E75C4A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Fernanda Paz Wammes Mutis</cp:lastModifiedBy>
  <cp:revision>6</cp:revision>
  <cp:lastPrinted>2018-05-15T15:03:00Z</cp:lastPrinted>
  <dcterms:created xsi:type="dcterms:W3CDTF">2018-08-16T18:47:00Z</dcterms:created>
  <dcterms:modified xsi:type="dcterms:W3CDTF">2020-06-03T22:12:00Z</dcterms:modified>
</cp:coreProperties>
</file>