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E7" w:rsidRPr="007E2998" w:rsidRDefault="007E2998" w:rsidP="007E2998">
      <w:pPr>
        <w:jc w:val="center"/>
        <w:rPr>
          <w:rFonts w:ascii="Oswald" w:hAnsi="Oswald"/>
          <w:b/>
          <w:spacing w:val="100"/>
        </w:rPr>
      </w:pPr>
      <w:bookmarkStart w:id="0" w:name="_GoBack"/>
      <w:bookmarkEnd w:id="0"/>
      <w:r w:rsidRPr="007E2998">
        <w:rPr>
          <w:rFonts w:ascii="Oswald" w:hAnsi="Oswald"/>
          <w:b/>
          <w:spacing w:val="100"/>
        </w:rPr>
        <w:t>CURRICULUM</w:t>
      </w:r>
    </w:p>
    <w:p w:rsidR="007E2998" w:rsidRDefault="00451540" w:rsidP="007E2998">
      <w:pPr>
        <w:rPr>
          <w:rFonts w:ascii="Oswald" w:hAnsi="Oswald"/>
          <w:spacing w:val="20"/>
          <w:sz w:val="24"/>
        </w:rPr>
      </w:pPr>
      <w:r>
        <w:rPr>
          <w:rFonts w:ascii="Oswald" w:hAnsi="Oswald"/>
          <w:spacing w:val="20"/>
          <w:sz w:val="24"/>
        </w:rPr>
        <w:t>1.- Antecedentes del Estudiante</w:t>
      </w:r>
    </w:p>
    <w:p w:rsidR="00451540" w:rsidRDefault="00F4466C" w:rsidP="005C1D50">
      <w:pPr>
        <w:spacing w:after="100"/>
        <w:rPr>
          <w:rFonts w:ascii="Oswald" w:hAnsi="Oswald"/>
          <w:spacing w:val="20"/>
          <w:sz w:val="24"/>
        </w:rPr>
      </w:pPr>
      <w:r w:rsidRPr="005C1D50">
        <w:rPr>
          <w:rFonts w:ascii="Oswald" w:hAnsi="Oswald"/>
          <w:noProof/>
          <w:spacing w:val="20"/>
          <w:sz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99A802" wp14:editId="55CF3396">
                <wp:simplePos x="0" y="0"/>
                <wp:positionH relativeFrom="column">
                  <wp:posOffset>3017089</wp:posOffset>
                </wp:positionH>
                <wp:positionV relativeFrom="paragraph">
                  <wp:posOffset>266545</wp:posOffset>
                </wp:positionV>
                <wp:extent cx="887095" cy="310515"/>
                <wp:effectExtent l="0" t="0" r="825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66C" w:rsidRPr="005C1D50" w:rsidRDefault="00F4466C" w:rsidP="00F4466C">
                            <w:pPr>
                              <w:rPr>
                                <w:rFonts w:ascii="Oswald" w:hAnsi="Oswald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swald" w:hAnsi="Oswald"/>
                                <w:spacing w:val="20"/>
                                <w:sz w:val="24"/>
                                <w:szCs w:val="24"/>
                              </w:rPr>
                              <w:t>Semestre:</w:t>
                            </w:r>
                            <w:r>
                              <w:rPr>
                                <w:rFonts w:ascii="Oswald" w:hAnsi="Oswald"/>
                                <w:spacing w:val="20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5C1D50">
                              <w:rPr>
                                <w:rFonts w:ascii="Oswald" w:hAnsi="Oswald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99A8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7.55pt;margin-top:21pt;width:69.85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" stroked="f">
                <v:textbox>
                  <w:txbxContent>
                    <w:p w:rsidR="00F4466C" w:rsidRPr="005C1D50" w:rsidRDefault="00F4466C" w:rsidP="00F4466C">
                      <w:pPr>
                        <w:rPr>
                          <w:rFonts w:ascii="Oswald" w:hAnsi="Oswald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Oswald" w:hAnsi="Oswald"/>
                          <w:spacing w:val="20"/>
                          <w:sz w:val="24"/>
                          <w:szCs w:val="24"/>
                        </w:rPr>
                        <w:t>Semestre:</w:t>
                      </w:r>
                      <w:r>
                        <w:rPr>
                          <w:rFonts w:ascii="Oswald" w:hAnsi="Oswald"/>
                          <w:spacing w:val="20"/>
                          <w:sz w:val="24"/>
                          <w:szCs w:val="24"/>
                        </w:rPr>
                        <w:tab/>
                        <w:t>:</w:t>
                      </w:r>
                      <w:r w:rsidRPr="005C1D50">
                        <w:rPr>
                          <w:rFonts w:ascii="Oswald" w:hAnsi="Oswald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540">
        <w:rPr>
          <w:rFonts w:ascii="Oswald" w:hAnsi="Oswald"/>
          <w:spacing w:val="20"/>
          <w:sz w:val="24"/>
        </w:rPr>
        <w:t>Nombre</w:t>
      </w:r>
      <w:r w:rsidR="00451540">
        <w:rPr>
          <w:rFonts w:ascii="Oswald" w:hAnsi="Oswald"/>
          <w:spacing w:val="20"/>
          <w:sz w:val="24"/>
        </w:rPr>
        <w:tab/>
        <w:t>:</w:t>
      </w:r>
      <w:r w:rsidR="00451540" w:rsidRPr="00451540">
        <w:rPr>
          <w:rFonts w:ascii="Oswald" w:hAnsi="Oswald"/>
          <w:spacing w:val="20"/>
          <w:sz w:val="24"/>
        </w:rPr>
        <w:t xml:space="preserve"> </w:t>
      </w:r>
      <w:sdt>
        <w:sdtPr>
          <w:rPr>
            <w:rFonts w:ascii="Oswald" w:hAnsi="Oswald"/>
            <w:spacing w:val="20"/>
            <w:sz w:val="24"/>
          </w:rPr>
          <w:id w:val="8418199"/>
          <w:placeholder>
            <w:docPart w:val="AE9DE2886D7A40129B42514E0B62E232"/>
          </w:placeholder>
          <w:showingPlcHdr/>
        </w:sdtPr>
        <w:sdtEndPr/>
        <w:sdtContent>
          <w:r w:rsidR="00130B81">
            <w:rPr>
              <w:rStyle w:val="Textodelmarcadordeposicin"/>
            </w:rPr>
            <w:t>Escriba su nombre haciendo click</w:t>
          </w:r>
          <w:r w:rsidR="005C1D50" w:rsidRPr="005C1D50">
            <w:rPr>
              <w:rStyle w:val="Textodelmarcadordeposicin"/>
            </w:rPr>
            <w:t>.</w:t>
          </w:r>
        </w:sdtContent>
      </w:sdt>
    </w:p>
    <w:p w:rsidR="00451540" w:rsidRDefault="00451540" w:rsidP="005C1D50">
      <w:pPr>
        <w:spacing w:after="100"/>
        <w:rPr>
          <w:rFonts w:ascii="Oswald" w:hAnsi="Oswald"/>
          <w:spacing w:val="20"/>
          <w:sz w:val="24"/>
        </w:rPr>
      </w:pPr>
      <w:r>
        <w:rPr>
          <w:rFonts w:ascii="Oswald" w:hAnsi="Oswald"/>
          <w:spacing w:val="20"/>
          <w:sz w:val="24"/>
        </w:rPr>
        <w:t>Rut</w:t>
      </w:r>
      <w:r>
        <w:rPr>
          <w:rFonts w:ascii="Oswald" w:hAnsi="Oswald"/>
          <w:spacing w:val="20"/>
          <w:sz w:val="24"/>
        </w:rPr>
        <w:tab/>
      </w:r>
      <w:r>
        <w:rPr>
          <w:rFonts w:ascii="Oswald" w:hAnsi="Oswald"/>
          <w:spacing w:val="20"/>
          <w:sz w:val="24"/>
        </w:rPr>
        <w:tab/>
      </w:r>
      <w:r w:rsidR="00F4466C">
        <w:rPr>
          <w:rFonts w:ascii="Oswald" w:hAnsi="Oswald"/>
          <w:spacing w:val="20"/>
          <w:sz w:val="24"/>
        </w:rPr>
        <w:t xml:space="preserve">: </w:t>
      </w:r>
      <w:sdt>
        <w:sdtPr>
          <w:rPr>
            <w:rFonts w:ascii="Oswald" w:hAnsi="Oswald"/>
            <w:spacing w:val="20"/>
            <w:sz w:val="24"/>
          </w:rPr>
          <w:id w:val="604157711"/>
          <w:placeholder>
            <w:docPart w:val="847D37360C5E493EA4872014BFFD5E44"/>
          </w:placeholder>
          <w:showingPlcHdr/>
        </w:sdtPr>
        <w:sdtEndPr/>
        <w:sdtContent>
          <w:r w:rsidR="00F4466C">
            <w:rPr>
              <w:rStyle w:val="Textodelmarcadordeposicin"/>
            </w:rPr>
            <w:t>Digite su rut haciendo click</w:t>
          </w:r>
        </w:sdtContent>
      </w:sdt>
      <w:r w:rsidR="00F4466C">
        <w:rPr>
          <w:rFonts w:ascii="Oswald" w:hAnsi="Oswald"/>
          <w:spacing w:val="20"/>
          <w:sz w:val="24"/>
        </w:rPr>
        <w:tab/>
      </w:r>
      <w:r w:rsidR="00F4466C">
        <w:rPr>
          <w:rFonts w:ascii="Oswald" w:hAnsi="Oswald"/>
          <w:spacing w:val="20"/>
          <w:sz w:val="24"/>
        </w:rPr>
        <w:tab/>
      </w:r>
      <w:r>
        <w:rPr>
          <w:rFonts w:ascii="Oswald" w:hAnsi="Oswald"/>
          <w:spacing w:val="20"/>
          <w:sz w:val="24"/>
        </w:rPr>
        <w:t>:</w:t>
      </w:r>
      <w:r w:rsidRPr="00451540">
        <w:rPr>
          <w:rFonts w:ascii="Oswald" w:hAnsi="Oswald"/>
          <w:spacing w:val="20"/>
          <w:sz w:val="24"/>
        </w:rPr>
        <w:t xml:space="preserve"> </w:t>
      </w:r>
      <w:sdt>
        <w:sdtPr>
          <w:rPr>
            <w:rFonts w:ascii="Oswald" w:hAnsi="Oswald"/>
            <w:spacing w:val="20"/>
            <w:sz w:val="24"/>
          </w:rPr>
          <w:id w:val="1486971032"/>
          <w:placeholder>
            <w:docPart w:val="8B931B6534C247BE90EF1F4544FD1AF6"/>
          </w:placeholder>
          <w:showingPlcHdr/>
          <w:comboBox>
            <w:listItem w:displayText="3er semestre" w:value="3er semestre"/>
            <w:listItem w:displayText="4to semestre" w:value="4to semestre"/>
            <w:listItem w:displayText="5to semestre" w:value="5to semestre"/>
            <w:listItem w:displayText="6to semestre" w:value="6to semestre"/>
            <w:listItem w:displayText="7mo semestre" w:value="7mo semestre"/>
            <w:listItem w:displayText="8vo semestre" w:value="8vo semestre"/>
            <w:listItem w:displayText="9no semestre" w:value="9no semestre"/>
          </w:comboBox>
        </w:sdtPr>
        <w:sdtEndPr/>
        <w:sdtContent>
          <w:r w:rsidR="002A2EFB">
            <w:rPr>
              <w:rStyle w:val="Textodelmarcadordeposicin"/>
            </w:rPr>
            <w:t>Elija semestre 2019</w:t>
          </w:r>
        </w:sdtContent>
      </w:sdt>
    </w:p>
    <w:p w:rsidR="00451540" w:rsidRDefault="005C1D50" w:rsidP="005C1D50">
      <w:pPr>
        <w:spacing w:after="100"/>
        <w:rPr>
          <w:rFonts w:ascii="Oswald" w:hAnsi="Oswald"/>
          <w:spacing w:val="20"/>
          <w:sz w:val="24"/>
        </w:rPr>
      </w:pPr>
      <w:r w:rsidRPr="005C1D50">
        <w:rPr>
          <w:rFonts w:ascii="Oswald" w:hAnsi="Oswald"/>
          <w:noProof/>
          <w:spacing w:val="20"/>
          <w:sz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3042788</wp:posOffset>
                </wp:positionH>
                <wp:positionV relativeFrom="paragraph">
                  <wp:posOffset>248021</wp:posOffset>
                </wp:positionV>
                <wp:extent cx="560705" cy="31051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D50" w:rsidRPr="005C1D50" w:rsidRDefault="00F4466C">
                            <w:pPr>
                              <w:rPr>
                                <w:rFonts w:ascii="Oswald" w:hAnsi="Oswald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swald" w:hAnsi="Oswald"/>
                                <w:spacing w:val="20"/>
                                <w:sz w:val="24"/>
                                <w:szCs w:val="24"/>
                              </w:rPr>
                              <w:t>Sede</w:t>
                            </w:r>
                            <w:r w:rsidR="00130B81">
                              <w:rPr>
                                <w:rFonts w:ascii="Oswald" w:hAnsi="Oswald"/>
                                <w:spacing w:val="2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239.6pt;margin-top:19.55pt;width:44.15pt;height:2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" stroked="f">
                <v:textbox>
                  <w:txbxContent>
                    <w:p w:rsidR="005C1D50" w:rsidRPr="005C1D50" w:rsidRDefault="00F4466C">
                      <w:pPr>
                        <w:rPr>
                          <w:rFonts w:ascii="Oswald" w:hAnsi="Oswald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Oswald" w:hAnsi="Oswald"/>
                          <w:spacing w:val="20"/>
                          <w:sz w:val="24"/>
                          <w:szCs w:val="24"/>
                        </w:rPr>
                        <w:t>Sede</w:t>
                      </w:r>
                      <w:r w:rsidR="00130B81">
                        <w:rPr>
                          <w:rFonts w:ascii="Oswald" w:hAnsi="Oswald"/>
                          <w:spacing w:val="2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540">
        <w:rPr>
          <w:rFonts w:ascii="Oswald" w:hAnsi="Oswald"/>
          <w:spacing w:val="20"/>
          <w:sz w:val="24"/>
        </w:rPr>
        <w:t>Carrera</w:t>
      </w:r>
      <w:r w:rsidR="00451540">
        <w:rPr>
          <w:rFonts w:ascii="Oswald" w:hAnsi="Oswald"/>
          <w:spacing w:val="20"/>
          <w:sz w:val="24"/>
        </w:rPr>
        <w:tab/>
        <w:t>:</w:t>
      </w:r>
      <w:r w:rsidR="00130B81">
        <w:rPr>
          <w:rFonts w:ascii="Oswald" w:hAnsi="Oswald"/>
          <w:spacing w:val="20"/>
          <w:sz w:val="24"/>
        </w:rPr>
        <w:t xml:space="preserve"> </w:t>
      </w:r>
      <w:sdt>
        <w:sdtPr>
          <w:rPr>
            <w:rFonts w:ascii="Oswald" w:hAnsi="Oswald"/>
            <w:spacing w:val="20"/>
            <w:sz w:val="24"/>
          </w:rPr>
          <w:id w:val="-1750345462"/>
          <w:placeholder>
            <w:docPart w:val="CD68BADB5C83446594D4D63B024E5B50"/>
          </w:placeholder>
          <w:showingPlcHdr/>
          <w:comboBox>
            <w:listItem w:displayText="Enfermería" w:value="Enfermería"/>
            <w:listItem w:displayText="Terapia Ocupacional" w:value="Terapia Ocupacional"/>
            <w:listItem w:displayText="Tecnología Médica" w:value="Tecnología Médica"/>
            <w:listItem w:displayText="Nutrición y Dietética" w:value="Nutrición y Dietética"/>
            <w:listItem w:displayText="Arquitectura" w:value="Arquitectura"/>
            <w:listItem w:displayText="Arquitectura del Paisaje " w:value="Arquitectura del Paisaje "/>
            <w:listItem w:displayText="Educación Parvularia" w:value="Educación Parvularia"/>
            <w:listItem w:displayText="Educación General Básica" w:value="Educación General Básica"/>
            <w:listItem w:displayText="Educación Diferencial" w:value="Educación Diferencial"/>
            <w:listItem w:displayText="Educación Física" w:value="Educación Física"/>
            <w:listItem w:displayText="Pedagogía en Inglés" w:value="Pedagogía en Inglés"/>
            <w:listItem w:displayText="Matemática y Estadística" w:value="Matemática y Estadística"/>
            <w:listItem w:displayText="Contador Auditor" w:value="Contador Auditor"/>
            <w:listItem w:displayText="Administración de Empresas" w:value="Administración de Empresas"/>
            <w:listItem w:displayText="Ingeniería Comercial" w:value="Ingeniería Comercial"/>
            <w:listItem w:displayText="Ingeniería Agronegocios" w:value="Ingeniería Agronegocios"/>
            <w:listItem w:displayText="Ingeniería Control de Gestión" w:value="Ingeniería Control de Gestión"/>
            <w:listItem w:displayText="Ingeniería Civil en Comp. e Informática" w:value="Ingeniería Civil en Comp. e Informática"/>
            <w:listItem w:displayText="Ingeniería en Construcción" w:value="Ingeniería en Construcción"/>
            <w:listItem w:displayText="Ingeniería Civil en Obras Civiles" w:value="Ingeniería Civil en Obras Civiles"/>
            <w:listItem w:displayText="Ingeniería Civil Industrial" w:value="Ingeniería Civil Industrial"/>
            <w:listItem w:displayText="Ingeniería Civil en Minas" w:value="Ingeniería Civil en Minas"/>
            <w:listItem w:displayText="Geología" w:value="Geología"/>
            <w:listItem w:displayText="Derecho" w:value="Derecho"/>
            <w:listItem w:displayText="Administración Pública" w:value="Administración Pública"/>
            <w:listItem w:displayText="Ciencia Política" w:value="Ciencia Política"/>
            <w:listItem w:displayText="Psicología" w:value="Psicología"/>
            <w:listItem w:displayText="Sociología" w:value="Sociología"/>
            <w:listItem w:displayText="Trabajo Social" w:value="Trabajo Social"/>
            <w:listItem w:displayText="Periodísmo" w:value="Periodísmo"/>
            <w:listItem w:displayText="Publicidad" w:value="Publicidad"/>
          </w:comboBox>
        </w:sdtPr>
        <w:sdtEndPr/>
        <w:sdtContent>
          <w:r w:rsidR="00F4466C" w:rsidRPr="00130B81">
            <w:rPr>
              <w:rStyle w:val="Textodelmarcadordeposicin"/>
            </w:rPr>
            <w:t>Seleccione su carrera.</w:t>
          </w:r>
        </w:sdtContent>
      </w:sdt>
      <w:r>
        <w:rPr>
          <w:rFonts w:ascii="Oswald" w:hAnsi="Oswald"/>
          <w:spacing w:val="20"/>
          <w:sz w:val="24"/>
        </w:rPr>
        <w:tab/>
      </w:r>
    </w:p>
    <w:p w:rsidR="005C1D50" w:rsidRDefault="005C1D50" w:rsidP="005C1D50">
      <w:pPr>
        <w:spacing w:after="100"/>
        <w:rPr>
          <w:rFonts w:ascii="Oswald" w:hAnsi="Oswald"/>
          <w:spacing w:val="20"/>
          <w:sz w:val="24"/>
          <w:szCs w:val="24"/>
        </w:rPr>
      </w:pPr>
      <w:r>
        <w:rPr>
          <w:rFonts w:ascii="Oswald" w:hAnsi="Oswald"/>
          <w:spacing w:val="20"/>
          <w:sz w:val="24"/>
        </w:rPr>
        <w:t>Facultad</w:t>
      </w:r>
      <w:r>
        <w:rPr>
          <w:rFonts w:ascii="Oswald" w:hAnsi="Oswald"/>
          <w:spacing w:val="20"/>
          <w:sz w:val="24"/>
        </w:rPr>
        <w:tab/>
        <w:t xml:space="preserve">: </w:t>
      </w:r>
      <w:sdt>
        <w:sdtPr>
          <w:rPr>
            <w:rFonts w:ascii="Oswald" w:hAnsi="Oswald"/>
            <w:spacing w:val="20"/>
            <w:sz w:val="24"/>
          </w:rPr>
          <w:id w:val="-1017539238"/>
          <w:placeholder>
            <w:docPart w:val="731E2433A02947909FDAED7B4CEE9103"/>
          </w:placeholder>
          <w:showingPlcHdr/>
          <w:comboBox>
            <w:listItem w:displayText="FACED" w:value="FACED"/>
            <w:listItem w:displayText="FACOM" w:value="FACOM"/>
            <w:listItem w:displayText="FAGOB" w:value="FAGOB"/>
            <w:listItem w:displayText="FACDE" w:value="FACDE"/>
            <w:listItem w:displayText="FACSO" w:value="FACSO"/>
            <w:listItem w:displayText="FING" w:value="FING"/>
            <w:listItem w:displayText="FEN" w:value="FEN"/>
            <w:listItem w:displayText="FAUP" w:value="FAUP"/>
            <w:listItem w:displayText="FACSALUD" w:value="FACSALUD"/>
          </w:comboBox>
        </w:sdtPr>
        <w:sdtEndPr/>
        <w:sdtContent>
          <w:r w:rsidR="00F4466C" w:rsidRPr="00130B81">
            <w:rPr>
              <w:rStyle w:val="Textodelmarcadordeposicin"/>
            </w:rPr>
            <w:t xml:space="preserve">Elija </w:t>
          </w:r>
          <w:r w:rsidR="00F4466C">
            <w:rPr>
              <w:rStyle w:val="Textodelmarcadordeposicin"/>
            </w:rPr>
            <w:t>Facultad</w:t>
          </w:r>
        </w:sdtContent>
      </w:sdt>
      <w:r>
        <w:rPr>
          <w:rFonts w:ascii="Oswald" w:hAnsi="Oswald"/>
          <w:spacing w:val="20"/>
          <w:sz w:val="24"/>
          <w:szCs w:val="24"/>
        </w:rPr>
        <w:tab/>
      </w:r>
      <w:r w:rsidR="00130B81">
        <w:rPr>
          <w:rFonts w:ascii="Oswald" w:hAnsi="Oswald"/>
          <w:spacing w:val="20"/>
          <w:sz w:val="24"/>
          <w:szCs w:val="24"/>
        </w:rPr>
        <w:tab/>
      </w:r>
      <w:r w:rsidR="00130B81">
        <w:rPr>
          <w:rFonts w:ascii="Oswald" w:hAnsi="Oswald"/>
          <w:spacing w:val="20"/>
          <w:sz w:val="24"/>
          <w:szCs w:val="24"/>
        </w:rPr>
        <w:tab/>
      </w:r>
      <w:r w:rsidR="00F4466C">
        <w:rPr>
          <w:rFonts w:ascii="Oswald" w:hAnsi="Oswald"/>
          <w:spacing w:val="20"/>
          <w:sz w:val="24"/>
          <w:szCs w:val="24"/>
        </w:rPr>
        <w:tab/>
      </w:r>
      <w:sdt>
        <w:sdtPr>
          <w:rPr>
            <w:rFonts w:ascii="Oswald" w:hAnsi="Oswald"/>
            <w:spacing w:val="20"/>
            <w:sz w:val="24"/>
            <w:szCs w:val="24"/>
          </w:rPr>
          <w:id w:val="1323240239"/>
          <w:placeholder>
            <w:docPart w:val="793D5EB76AC4477CBEC9C31C22D0702B"/>
          </w:placeholder>
          <w:showingPlcHdr/>
          <w:comboBox>
            <w:listItem w:displayText="Santiago" w:value="Santiago"/>
            <w:listItem w:displayText="La Serena" w:value="La Serena"/>
          </w:comboBox>
        </w:sdtPr>
        <w:sdtEndPr/>
        <w:sdtContent>
          <w:r w:rsidR="002A2EFB" w:rsidRPr="00130B81">
            <w:rPr>
              <w:rStyle w:val="Textodelmarcadordeposicin"/>
            </w:rPr>
            <w:t xml:space="preserve">Elija </w:t>
          </w:r>
          <w:r w:rsidR="002A2EFB">
            <w:rPr>
              <w:rStyle w:val="Textodelmarcadordeposicin"/>
            </w:rPr>
            <w:t>Sede</w:t>
          </w:r>
          <w:r w:rsidR="002A2EFB" w:rsidRPr="00130B81">
            <w:rPr>
              <w:rStyle w:val="Textodelmarcadordeposicin"/>
            </w:rPr>
            <w:t>.</w:t>
          </w:r>
        </w:sdtContent>
      </w:sdt>
    </w:p>
    <w:p w:rsidR="005C1D50" w:rsidRDefault="005C1D50" w:rsidP="005C1D50">
      <w:pPr>
        <w:spacing w:after="100"/>
        <w:rPr>
          <w:rFonts w:ascii="Oswald" w:hAnsi="Oswald"/>
          <w:spacing w:val="20"/>
          <w:sz w:val="24"/>
          <w:szCs w:val="24"/>
        </w:rPr>
      </w:pPr>
      <w:r>
        <w:rPr>
          <w:rFonts w:ascii="Oswald" w:hAnsi="Oswald"/>
          <w:spacing w:val="20"/>
          <w:sz w:val="24"/>
          <w:szCs w:val="24"/>
        </w:rPr>
        <w:t>Celular</w:t>
      </w:r>
      <w:r>
        <w:rPr>
          <w:rFonts w:ascii="Oswald" w:hAnsi="Oswald"/>
          <w:spacing w:val="20"/>
          <w:sz w:val="24"/>
          <w:szCs w:val="24"/>
        </w:rPr>
        <w:tab/>
        <w:t>:</w:t>
      </w:r>
      <w:r w:rsidR="00130B81">
        <w:rPr>
          <w:rFonts w:ascii="Oswald" w:hAnsi="Oswald"/>
          <w:spacing w:val="20"/>
          <w:sz w:val="24"/>
          <w:szCs w:val="24"/>
        </w:rPr>
        <w:t xml:space="preserve"> </w:t>
      </w:r>
      <w:sdt>
        <w:sdtPr>
          <w:rPr>
            <w:rFonts w:ascii="Oswald" w:hAnsi="Oswald"/>
            <w:spacing w:val="20"/>
            <w:sz w:val="24"/>
            <w:szCs w:val="24"/>
          </w:rPr>
          <w:id w:val="2015335470"/>
          <w:placeholder>
            <w:docPart w:val="9B6D1E04669547A8A23469542155C4ED"/>
          </w:placeholder>
          <w:showingPlcHdr/>
        </w:sdtPr>
        <w:sdtEndPr/>
        <w:sdtContent>
          <w:r w:rsidR="00130B81">
            <w:rPr>
              <w:rStyle w:val="Textodelmarcadordeposicin"/>
            </w:rPr>
            <w:t>Digite su celular haciendo click</w:t>
          </w:r>
        </w:sdtContent>
      </w:sdt>
    </w:p>
    <w:p w:rsidR="00130B81" w:rsidRDefault="00130B81" w:rsidP="005C1D50">
      <w:pPr>
        <w:spacing w:after="100"/>
        <w:rPr>
          <w:rFonts w:ascii="Oswald" w:hAnsi="Oswald"/>
          <w:spacing w:val="20"/>
          <w:sz w:val="24"/>
          <w:szCs w:val="24"/>
        </w:rPr>
      </w:pPr>
      <w:r>
        <w:rPr>
          <w:rFonts w:ascii="Oswald" w:hAnsi="Oswald"/>
          <w:spacing w:val="20"/>
          <w:sz w:val="24"/>
          <w:szCs w:val="24"/>
        </w:rPr>
        <w:t>Mail personal</w:t>
      </w:r>
      <w:r>
        <w:rPr>
          <w:rFonts w:ascii="Oswald" w:hAnsi="Oswald"/>
          <w:spacing w:val="20"/>
          <w:sz w:val="24"/>
          <w:szCs w:val="24"/>
        </w:rPr>
        <w:tab/>
        <w:t xml:space="preserve">: </w:t>
      </w:r>
      <w:sdt>
        <w:sdtPr>
          <w:rPr>
            <w:rFonts w:ascii="Oswald" w:hAnsi="Oswald"/>
            <w:spacing w:val="20"/>
            <w:sz w:val="24"/>
            <w:szCs w:val="24"/>
          </w:rPr>
          <w:id w:val="328181870"/>
          <w:placeholder>
            <w:docPart w:val="A576D838E9E04993B53488A05A31C1FD"/>
          </w:placeholder>
          <w:showingPlcHdr/>
        </w:sdtPr>
        <w:sdtEndPr/>
        <w:sdtContent>
          <w:r>
            <w:rPr>
              <w:rStyle w:val="Textodelmarcadordeposicin"/>
            </w:rPr>
            <w:t>Escriba su mail personal</w:t>
          </w:r>
          <w:r w:rsidRPr="00053D3D">
            <w:rPr>
              <w:rStyle w:val="Textodelmarcadordeposicin"/>
            </w:rPr>
            <w:t>.</w:t>
          </w:r>
        </w:sdtContent>
      </w:sdt>
    </w:p>
    <w:p w:rsidR="00130B81" w:rsidRDefault="00130B81" w:rsidP="005C1D50">
      <w:pPr>
        <w:spacing w:after="100"/>
        <w:rPr>
          <w:rFonts w:ascii="Oswald" w:hAnsi="Oswald"/>
          <w:spacing w:val="20"/>
          <w:sz w:val="24"/>
          <w:szCs w:val="24"/>
        </w:rPr>
      </w:pPr>
      <w:r>
        <w:rPr>
          <w:rFonts w:ascii="Oswald" w:hAnsi="Oswald"/>
          <w:spacing w:val="20"/>
          <w:sz w:val="24"/>
          <w:szCs w:val="24"/>
        </w:rPr>
        <w:t xml:space="preserve">Mail U Central: </w:t>
      </w:r>
      <w:sdt>
        <w:sdtPr>
          <w:rPr>
            <w:rFonts w:ascii="Oswald" w:hAnsi="Oswald"/>
            <w:spacing w:val="20"/>
            <w:sz w:val="24"/>
            <w:szCs w:val="24"/>
          </w:rPr>
          <w:id w:val="-325283020"/>
          <w:placeholder>
            <w:docPart w:val="654B3B0F7E844E50AEDF00DF32E1CBEE"/>
          </w:placeholder>
          <w:showingPlcHdr/>
        </w:sdtPr>
        <w:sdtEndPr/>
        <w:sdtContent>
          <w:r>
            <w:rPr>
              <w:rStyle w:val="Textodelmarcadordeposicin"/>
            </w:rPr>
            <w:t>Escriba su mail institucional</w:t>
          </w:r>
          <w:r w:rsidRPr="00053D3D">
            <w:rPr>
              <w:rStyle w:val="Textodelmarcadordeposicin"/>
            </w:rPr>
            <w:t>.</w:t>
          </w:r>
        </w:sdtContent>
      </w:sdt>
    </w:p>
    <w:p w:rsidR="00760742" w:rsidRDefault="00760742" w:rsidP="005C1D50">
      <w:pPr>
        <w:spacing w:after="100"/>
        <w:rPr>
          <w:rFonts w:ascii="Oswald" w:hAnsi="Oswald"/>
          <w:spacing w:val="20"/>
          <w:sz w:val="24"/>
          <w:szCs w:val="24"/>
        </w:rPr>
      </w:pPr>
      <w:r>
        <w:rPr>
          <w:rFonts w:ascii="Oswald" w:hAnsi="Oswald"/>
          <w:noProof/>
          <w:spacing w:val="2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15420</wp:posOffset>
                </wp:positionH>
                <wp:positionV relativeFrom="paragraph">
                  <wp:posOffset>135543</wp:posOffset>
                </wp:positionV>
                <wp:extent cx="5624422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4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FF986B" id="Conector recto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0.65pt" to="444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60742" w:rsidRDefault="00760742" w:rsidP="005C1D50">
      <w:pPr>
        <w:spacing w:after="100"/>
        <w:rPr>
          <w:rFonts w:ascii="Oswald" w:hAnsi="Oswald"/>
          <w:spacing w:val="20"/>
          <w:sz w:val="24"/>
        </w:rPr>
      </w:pPr>
      <w:r>
        <w:rPr>
          <w:rFonts w:ascii="Oswald" w:hAnsi="Oswald"/>
          <w:spacing w:val="20"/>
          <w:sz w:val="24"/>
        </w:rPr>
        <w:t>2.- Antecedentes Laborales</w:t>
      </w:r>
    </w:p>
    <w:sdt>
      <w:sdtPr>
        <w:rPr>
          <w:rFonts w:ascii="Oswald" w:hAnsi="Oswald"/>
          <w:spacing w:val="20"/>
          <w:sz w:val="24"/>
        </w:rPr>
        <w:id w:val="1081643144"/>
      </w:sdtPr>
      <w:sdtEndPr/>
      <w:sdtContent>
        <w:sdt>
          <w:sdtPr>
            <w:rPr>
              <w:rFonts w:ascii="Oswald" w:hAnsi="Oswald"/>
              <w:spacing w:val="20"/>
              <w:sz w:val="24"/>
            </w:rPr>
            <w:id w:val="1456449929"/>
            <w:placeholder>
              <w:docPart w:val="CFC8180AA4BF47478EF53C7938B5366F"/>
            </w:placeholder>
            <w:showingPlcHdr/>
          </w:sdtPr>
          <w:sdtEndPr/>
          <w:sdtContent>
            <w:p w:rsidR="00760742" w:rsidRPr="0058185D" w:rsidRDefault="00760742" w:rsidP="00760742">
              <w:pPr>
                <w:spacing w:after="100"/>
                <w:jc w:val="both"/>
                <w:rPr>
                  <w:rFonts w:ascii="Oswald" w:hAnsi="Oswald"/>
                  <w:spacing w:val="20"/>
                  <w:sz w:val="24"/>
                </w:rPr>
              </w:pPr>
              <w:r>
                <w:rPr>
                  <w:rStyle w:val="Textodelmarcadordeposicin"/>
                </w:rPr>
                <w:t>Escriba todas las actividades extracurriculares, de trabajo con jóvenes tanto de la universidad como en entornos comunitarios (scout, iglesias, etc.) y sus experiencias laborales más relevantes.</w:t>
              </w:r>
            </w:p>
          </w:sdtContent>
        </w:sdt>
      </w:sdtContent>
    </w:sdt>
    <w:sectPr w:rsidR="00760742" w:rsidRPr="0058185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20" w:rsidRDefault="00621120" w:rsidP="007E2998">
      <w:pPr>
        <w:spacing w:after="0" w:line="240" w:lineRule="auto"/>
      </w:pPr>
      <w:r>
        <w:separator/>
      </w:r>
    </w:p>
  </w:endnote>
  <w:endnote w:type="continuationSeparator" w:id="0">
    <w:p w:rsidR="00621120" w:rsidRDefault="00621120" w:rsidP="007E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Cambria Math"/>
    <w:charset w:val="00"/>
    <w:family w:val="auto"/>
    <w:pitch w:val="variable"/>
    <w:sig w:usb0="A000006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42" w:rsidRDefault="00760742">
    <w:pPr>
      <w:pStyle w:val="Piedepgina"/>
    </w:pPr>
    <w:r>
      <w:t xml:space="preserve">Enviar documento al mail: </w:t>
    </w:r>
    <w:hyperlink r:id="rId1" w:history="1">
      <w:r w:rsidRPr="00262643">
        <w:rPr>
          <w:rStyle w:val="Hipervnculo"/>
        </w:rPr>
        <w:t>cristian.duran@ucentral.cl</w:t>
      </w:r>
    </w:hyperlink>
  </w:p>
  <w:p w:rsidR="00760742" w:rsidRDefault="002A2EFB">
    <w:pPr>
      <w:pStyle w:val="Piedepgina"/>
    </w:pPr>
    <w:r>
      <w:t>Asunto: “Postulación tutor integración 2019”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20" w:rsidRDefault="00621120" w:rsidP="007E2998">
      <w:pPr>
        <w:spacing w:after="0" w:line="240" w:lineRule="auto"/>
      </w:pPr>
      <w:r>
        <w:separator/>
      </w:r>
    </w:p>
  </w:footnote>
  <w:footnote w:type="continuationSeparator" w:id="0">
    <w:p w:rsidR="00621120" w:rsidRDefault="00621120" w:rsidP="007E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98" w:rsidRDefault="007E299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-208381</wp:posOffset>
          </wp:positionV>
          <wp:extent cx="1470025" cy="550545"/>
          <wp:effectExtent l="0" t="0" r="0" b="1905"/>
          <wp:wrapTight wrapText="bothSides">
            <wp:wrapPolygon edited="0">
              <wp:start x="0" y="0"/>
              <wp:lineTo x="0" y="14948"/>
              <wp:lineTo x="1120" y="20927"/>
              <wp:lineTo x="20154" y="20927"/>
              <wp:lineTo x="21273" y="14948"/>
              <wp:lineTo x="2127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CEN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38" t="30655" r="9262" b="29746"/>
                  <a:stretch/>
                </pic:blipFill>
                <pic:spPr bwMode="auto">
                  <a:xfrm>
                    <a:off x="0" y="0"/>
                    <a:ext cx="1470025" cy="550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Dirección de Calidad Educativa</w:t>
    </w:r>
  </w:p>
  <w:p w:rsidR="007E2998" w:rsidRDefault="007E2998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184277</wp:posOffset>
              </wp:positionV>
              <wp:extent cx="5610758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075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205C37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4.5pt" to="443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" strokecolor="black [3200]" strokeweight=".5pt">
              <v:stroke joinstyle="miter"/>
            </v:line>
          </w:pict>
        </mc:Fallback>
      </mc:AlternateContent>
    </w:r>
    <w:r>
      <w:t>Unidad de Apoyo y Seguimiento al Estudiante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8VgzHksPrPZD4zFKKrNHP2XEzB3lCRizStSI9Fq+Rg6ScCTv145wqMXf8m2DJ6ZKiUkg8C3RoVQTfYTawNOPg==" w:salt="gMOy84enFDY+0jywOqol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98"/>
    <w:rsid w:val="00130B81"/>
    <w:rsid w:val="002A2EFB"/>
    <w:rsid w:val="00310571"/>
    <w:rsid w:val="003A0AC5"/>
    <w:rsid w:val="003D520B"/>
    <w:rsid w:val="00451540"/>
    <w:rsid w:val="0058185D"/>
    <w:rsid w:val="005C1D50"/>
    <w:rsid w:val="00621120"/>
    <w:rsid w:val="0064299C"/>
    <w:rsid w:val="00760742"/>
    <w:rsid w:val="007E2998"/>
    <w:rsid w:val="00833429"/>
    <w:rsid w:val="00837BD1"/>
    <w:rsid w:val="008F6F39"/>
    <w:rsid w:val="00AC3326"/>
    <w:rsid w:val="00B42421"/>
    <w:rsid w:val="00BC4FD4"/>
    <w:rsid w:val="00C42795"/>
    <w:rsid w:val="00F4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98"/>
  </w:style>
  <w:style w:type="paragraph" w:styleId="Piedepgina">
    <w:name w:val="footer"/>
    <w:basedOn w:val="Normal"/>
    <w:link w:val="PiedepginaCar"/>
    <w:uiPriority w:val="99"/>
    <w:unhideWhenUsed/>
    <w:rsid w:val="007E2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98"/>
  </w:style>
  <w:style w:type="character" w:styleId="Textodelmarcadordeposicin">
    <w:name w:val="Placeholder Text"/>
    <w:basedOn w:val="Fuentedeprrafopredeter"/>
    <w:uiPriority w:val="99"/>
    <w:semiHidden/>
    <w:rsid w:val="00C4279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6074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60742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98"/>
  </w:style>
  <w:style w:type="paragraph" w:styleId="Piedepgina">
    <w:name w:val="footer"/>
    <w:basedOn w:val="Normal"/>
    <w:link w:val="PiedepginaCar"/>
    <w:uiPriority w:val="99"/>
    <w:unhideWhenUsed/>
    <w:rsid w:val="007E2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98"/>
  </w:style>
  <w:style w:type="character" w:styleId="Textodelmarcadordeposicin">
    <w:name w:val="Placeholder Text"/>
    <w:basedOn w:val="Fuentedeprrafopredeter"/>
    <w:uiPriority w:val="99"/>
    <w:semiHidden/>
    <w:rsid w:val="00C4279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6074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60742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istian.duran@ucentr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68BADB5C83446594D4D63B024E5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1106F-753B-4691-99BE-EE3D05505AA3}"/>
      </w:docPartPr>
      <w:docPartBody>
        <w:p w:rsidR="009B4C80" w:rsidRDefault="00126134" w:rsidP="00126134">
          <w:pPr>
            <w:pStyle w:val="CD68BADB5C83446594D4D63B024E5B5011"/>
          </w:pPr>
          <w:r w:rsidRPr="00130B81">
            <w:rPr>
              <w:rStyle w:val="Textodelmarcadordeposicin"/>
            </w:rPr>
            <w:t>Seleccione su carrera.</w:t>
          </w:r>
        </w:p>
      </w:docPartBody>
    </w:docPart>
    <w:docPart>
      <w:docPartPr>
        <w:name w:val="731E2433A02947909FDAED7B4CEE9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D1BF-247E-42B7-88F3-335530A954B9}"/>
      </w:docPartPr>
      <w:docPartBody>
        <w:p w:rsidR="009B4C80" w:rsidRDefault="00126134" w:rsidP="00126134">
          <w:pPr>
            <w:pStyle w:val="731E2433A02947909FDAED7B4CEE91035"/>
          </w:pPr>
          <w:r w:rsidRPr="00130B81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Facultad</w:t>
          </w:r>
        </w:p>
      </w:docPartBody>
    </w:docPart>
    <w:docPart>
      <w:docPartPr>
        <w:name w:val="793D5EB76AC4477CBEC9C31C22D07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DED4-1F23-4B05-9B75-9CDB636491D6}"/>
      </w:docPartPr>
      <w:docPartBody>
        <w:p w:rsidR="009B4C80" w:rsidRDefault="00126134" w:rsidP="00126134">
          <w:pPr>
            <w:pStyle w:val="793D5EB76AC4477CBEC9C31C22D0702B5"/>
          </w:pPr>
          <w:r w:rsidRPr="00130B81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Sede</w:t>
          </w:r>
          <w:r w:rsidRPr="00130B81">
            <w:rPr>
              <w:rStyle w:val="Textodelmarcadordeposicin"/>
            </w:rPr>
            <w:t>.</w:t>
          </w:r>
        </w:p>
      </w:docPartBody>
    </w:docPart>
    <w:docPart>
      <w:docPartPr>
        <w:name w:val="AE9DE2886D7A40129B42514E0B62E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A2629-50DB-4078-85CA-8A7E1574DF5D}"/>
      </w:docPartPr>
      <w:docPartBody>
        <w:p w:rsidR="009B4C80" w:rsidRDefault="00126134" w:rsidP="00126134">
          <w:pPr>
            <w:pStyle w:val="AE9DE2886D7A40129B42514E0B62E2329"/>
          </w:pPr>
          <w:r>
            <w:rPr>
              <w:rStyle w:val="Textodelmarcadordeposicin"/>
            </w:rPr>
            <w:t>Escriba su nombre haciendo click</w:t>
          </w:r>
          <w:r w:rsidRPr="005C1D50">
            <w:rPr>
              <w:rStyle w:val="Textodelmarcadordeposicin"/>
            </w:rPr>
            <w:t>.</w:t>
          </w:r>
        </w:p>
      </w:docPartBody>
    </w:docPart>
    <w:docPart>
      <w:docPartPr>
        <w:name w:val="9B6D1E04669547A8A23469542155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91770-30EA-42C4-BFA6-6D0D67859AA7}"/>
      </w:docPartPr>
      <w:docPartBody>
        <w:p w:rsidR="009B4C80" w:rsidRDefault="00126134" w:rsidP="00126134">
          <w:pPr>
            <w:pStyle w:val="9B6D1E04669547A8A23469542155C4ED7"/>
          </w:pPr>
          <w:r>
            <w:rPr>
              <w:rStyle w:val="Textodelmarcadordeposicin"/>
            </w:rPr>
            <w:t>Digite su celular haciendo click</w:t>
          </w:r>
        </w:p>
      </w:docPartBody>
    </w:docPart>
    <w:docPart>
      <w:docPartPr>
        <w:name w:val="A576D838E9E04993B53488A05A31C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4AB80-D085-4D69-BFEC-58EB81A81E10}"/>
      </w:docPartPr>
      <w:docPartBody>
        <w:p w:rsidR="009B4C80" w:rsidRDefault="00126134" w:rsidP="00126134">
          <w:pPr>
            <w:pStyle w:val="A576D838E9E04993B53488A05A31C1FD7"/>
          </w:pPr>
          <w:r>
            <w:rPr>
              <w:rStyle w:val="Textodelmarcadordeposicin"/>
            </w:rPr>
            <w:t>Escriba su mail personal</w:t>
          </w:r>
          <w:r w:rsidRPr="00053D3D">
            <w:rPr>
              <w:rStyle w:val="Textodelmarcadordeposicin"/>
            </w:rPr>
            <w:t>.</w:t>
          </w:r>
        </w:p>
      </w:docPartBody>
    </w:docPart>
    <w:docPart>
      <w:docPartPr>
        <w:name w:val="654B3B0F7E844E50AEDF00DF32E1C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4D9D1-4332-4941-A8B9-40B427ACBE24}"/>
      </w:docPartPr>
      <w:docPartBody>
        <w:p w:rsidR="009B4C80" w:rsidRDefault="00126134" w:rsidP="00126134">
          <w:pPr>
            <w:pStyle w:val="654B3B0F7E844E50AEDF00DF32E1CBEE7"/>
          </w:pPr>
          <w:r>
            <w:rPr>
              <w:rStyle w:val="Textodelmarcadordeposicin"/>
            </w:rPr>
            <w:t>Escriba su mail institucional</w:t>
          </w:r>
          <w:r w:rsidRPr="00053D3D">
            <w:rPr>
              <w:rStyle w:val="Textodelmarcadordeposicin"/>
            </w:rPr>
            <w:t>.</w:t>
          </w:r>
        </w:p>
      </w:docPartBody>
    </w:docPart>
    <w:docPart>
      <w:docPartPr>
        <w:name w:val="847D37360C5E493EA4872014BFFD5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6E15-1D97-44D7-836B-64ABFCB05456}"/>
      </w:docPartPr>
      <w:docPartBody>
        <w:p w:rsidR="009B4C80" w:rsidRDefault="00126134" w:rsidP="00126134">
          <w:pPr>
            <w:pStyle w:val="847D37360C5E493EA4872014BFFD5E447"/>
          </w:pPr>
          <w:r>
            <w:rPr>
              <w:rStyle w:val="Textodelmarcadordeposicin"/>
            </w:rPr>
            <w:t>Digite su rut haciendo click</w:t>
          </w:r>
        </w:p>
      </w:docPartBody>
    </w:docPart>
    <w:docPart>
      <w:docPartPr>
        <w:name w:val="8B931B6534C247BE90EF1F4544FD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F238-1084-4BA2-B84F-0F648F924797}"/>
      </w:docPartPr>
      <w:docPartBody>
        <w:p w:rsidR="009B4C80" w:rsidRDefault="00126134" w:rsidP="00126134">
          <w:pPr>
            <w:pStyle w:val="8B931B6534C247BE90EF1F4544FD1AF61"/>
          </w:pPr>
          <w:r>
            <w:rPr>
              <w:rStyle w:val="Textodelmarcadordeposicin"/>
            </w:rPr>
            <w:t>Elija semestre 2019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Cambria Math"/>
    <w:charset w:val="00"/>
    <w:family w:val="auto"/>
    <w:pitch w:val="variable"/>
    <w:sig w:usb0="A000006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34"/>
    <w:rsid w:val="00126134"/>
    <w:rsid w:val="006C3AB7"/>
    <w:rsid w:val="009B4C80"/>
    <w:rsid w:val="00B0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6134"/>
    <w:rPr>
      <w:color w:val="808080"/>
    </w:rPr>
  </w:style>
  <w:style w:type="paragraph" w:customStyle="1" w:styleId="D965458F5CC4467EAAE062C4A434F1E4">
    <w:name w:val="D965458F5CC4467EAAE062C4A434F1E4"/>
    <w:rsid w:val="00126134"/>
  </w:style>
  <w:style w:type="paragraph" w:customStyle="1" w:styleId="D965458F5CC4467EAAE062C4A434F1E41">
    <w:name w:val="D965458F5CC4467EAAE062C4A434F1E41"/>
    <w:rsid w:val="00126134"/>
    <w:rPr>
      <w:rFonts w:eastAsiaTheme="minorHAnsi"/>
      <w:lang w:eastAsia="en-US"/>
    </w:rPr>
  </w:style>
  <w:style w:type="paragraph" w:customStyle="1" w:styleId="EC4244C57EDC46F6A4F958B9E6F55272">
    <w:name w:val="EC4244C57EDC46F6A4F958B9E6F55272"/>
    <w:rsid w:val="00126134"/>
    <w:rPr>
      <w:rFonts w:eastAsiaTheme="minorHAnsi"/>
      <w:lang w:eastAsia="en-US"/>
    </w:rPr>
  </w:style>
  <w:style w:type="paragraph" w:customStyle="1" w:styleId="EC4244C57EDC46F6A4F958B9E6F552721">
    <w:name w:val="EC4244C57EDC46F6A4F958B9E6F552721"/>
    <w:rsid w:val="00126134"/>
    <w:rPr>
      <w:rFonts w:eastAsiaTheme="minorHAnsi"/>
      <w:lang w:eastAsia="en-US"/>
    </w:rPr>
  </w:style>
  <w:style w:type="paragraph" w:customStyle="1" w:styleId="5F36BF99529C47498BAA828265E84309">
    <w:name w:val="5F36BF99529C47498BAA828265E84309"/>
    <w:rsid w:val="00126134"/>
    <w:rPr>
      <w:rFonts w:eastAsiaTheme="minorHAnsi"/>
      <w:lang w:eastAsia="en-US"/>
    </w:rPr>
  </w:style>
  <w:style w:type="paragraph" w:customStyle="1" w:styleId="EC4244C57EDC46F6A4F958B9E6F552722">
    <w:name w:val="EC4244C57EDC46F6A4F958B9E6F552722"/>
    <w:rsid w:val="00126134"/>
    <w:rPr>
      <w:rFonts w:eastAsiaTheme="minorHAnsi"/>
      <w:lang w:eastAsia="en-US"/>
    </w:rPr>
  </w:style>
  <w:style w:type="paragraph" w:customStyle="1" w:styleId="5F36BF99529C47498BAA828265E843091">
    <w:name w:val="5F36BF99529C47498BAA828265E843091"/>
    <w:rsid w:val="00126134"/>
    <w:rPr>
      <w:rFonts w:eastAsiaTheme="minorHAnsi"/>
      <w:lang w:eastAsia="en-US"/>
    </w:rPr>
  </w:style>
  <w:style w:type="paragraph" w:customStyle="1" w:styleId="EC4244C57EDC46F6A4F958B9E6F552723">
    <w:name w:val="EC4244C57EDC46F6A4F958B9E6F552723"/>
    <w:rsid w:val="00126134"/>
    <w:rPr>
      <w:rFonts w:eastAsiaTheme="minorHAnsi"/>
      <w:lang w:eastAsia="en-US"/>
    </w:rPr>
  </w:style>
  <w:style w:type="paragraph" w:customStyle="1" w:styleId="7688A143E12046538754C93FDA5B14CA">
    <w:name w:val="7688A143E12046538754C93FDA5B14CA"/>
    <w:rsid w:val="00126134"/>
  </w:style>
  <w:style w:type="paragraph" w:customStyle="1" w:styleId="546BED1C9C914F6F8ABD15F8EEFEEF00">
    <w:name w:val="546BED1C9C914F6F8ABD15F8EEFEEF00"/>
    <w:rsid w:val="00126134"/>
  </w:style>
  <w:style w:type="paragraph" w:customStyle="1" w:styleId="8A8FA6859F654577B70EDBED83ECEB39">
    <w:name w:val="8A8FA6859F654577B70EDBED83ECEB39"/>
    <w:rsid w:val="00126134"/>
  </w:style>
  <w:style w:type="paragraph" w:customStyle="1" w:styleId="B9E00A25B01C4E9C9101D04963E6A095">
    <w:name w:val="B9E00A25B01C4E9C9101D04963E6A095"/>
    <w:rsid w:val="00126134"/>
  </w:style>
  <w:style w:type="paragraph" w:customStyle="1" w:styleId="9768E4C4AE574B368F1A0AB39BA52AB3">
    <w:name w:val="9768E4C4AE574B368F1A0AB39BA52AB3"/>
    <w:rsid w:val="00126134"/>
  </w:style>
  <w:style w:type="paragraph" w:customStyle="1" w:styleId="389CED31520E44118977BB074AB679C0">
    <w:name w:val="389CED31520E44118977BB074AB679C0"/>
    <w:rsid w:val="00126134"/>
  </w:style>
  <w:style w:type="paragraph" w:customStyle="1" w:styleId="DC7EBD55093B4CA48C5E75568CF43B66">
    <w:name w:val="DC7EBD55093B4CA48C5E75568CF43B66"/>
    <w:rsid w:val="00126134"/>
  </w:style>
  <w:style w:type="paragraph" w:customStyle="1" w:styleId="B9E00A25B01C4E9C9101D04963E6A0951">
    <w:name w:val="B9E00A25B01C4E9C9101D04963E6A0951"/>
    <w:rsid w:val="00126134"/>
    <w:rPr>
      <w:rFonts w:eastAsiaTheme="minorHAnsi"/>
      <w:lang w:eastAsia="en-US"/>
    </w:rPr>
  </w:style>
  <w:style w:type="paragraph" w:customStyle="1" w:styleId="6BD16E60C409460DB103C93E2CA5E9BE">
    <w:name w:val="6BD16E60C409460DB103C93E2CA5E9BE"/>
    <w:rsid w:val="00126134"/>
    <w:rPr>
      <w:rFonts w:eastAsiaTheme="minorHAnsi"/>
      <w:lang w:eastAsia="en-US"/>
    </w:rPr>
  </w:style>
  <w:style w:type="paragraph" w:customStyle="1" w:styleId="B9E00A25B01C4E9C9101D04963E6A0952">
    <w:name w:val="B9E00A25B01C4E9C9101D04963E6A0952"/>
    <w:rsid w:val="00126134"/>
    <w:rPr>
      <w:rFonts w:eastAsiaTheme="minorHAnsi"/>
      <w:lang w:eastAsia="en-US"/>
    </w:rPr>
  </w:style>
  <w:style w:type="paragraph" w:customStyle="1" w:styleId="6BD16E60C409460DB103C93E2CA5E9BE1">
    <w:name w:val="6BD16E60C409460DB103C93E2CA5E9BE1"/>
    <w:rsid w:val="00126134"/>
    <w:rPr>
      <w:rFonts w:eastAsiaTheme="minorHAnsi"/>
      <w:lang w:eastAsia="en-US"/>
    </w:rPr>
  </w:style>
  <w:style w:type="paragraph" w:customStyle="1" w:styleId="DCB309C202EC42EBB1C3390285DBDE9C">
    <w:name w:val="DCB309C202EC42EBB1C3390285DBDE9C"/>
    <w:rsid w:val="00126134"/>
  </w:style>
  <w:style w:type="paragraph" w:customStyle="1" w:styleId="279ED01CB1974D97BCE81AFA84906EBD">
    <w:name w:val="279ED01CB1974D97BCE81AFA84906EBD"/>
    <w:rsid w:val="00126134"/>
  </w:style>
  <w:style w:type="paragraph" w:customStyle="1" w:styleId="DCB309C202EC42EBB1C3390285DBDE9C1">
    <w:name w:val="DCB309C202EC42EBB1C3390285DBDE9C1"/>
    <w:rsid w:val="00126134"/>
    <w:rPr>
      <w:rFonts w:eastAsiaTheme="minorHAnsi"/>
      <w:lang w:eastAsia="en-US"/>
    </w:rPr>
  </w:style>
  <w:style w:type="paragraph" w:customStyle="1" w:styleId="279ED01CB1974D97BCE81AFA84906EBD1">
    <w:name w:val="279ED01CB1974D97BCE81AFA84906EBD1"/>
    <w:rsid w:val="00126134"/>
    <w:rPr>
      <w:rFonts w:eastAsiaTheme="minorHAnsi"/>
      <w:lang w:eastAsia="en-US"/>
    </w:rPr>
  </w:style>
  <w:style w:type="paragraph" w:customStyle="1" w:styleId="8A62B34A6A304A018A849D6DA3233E54">
    <w:name w:val="8A62B34A6A304A018A849D6DA3233E54"/>
    <w:rsid w:val="00126134"/>
  </w:style>
  <w:style w:type="paragraph" w:customStyle="1" w:styleId="3A1AB52A224F4C90ADE8AF6FC1B4EF66">
    <w:name w:val="3A1AB52A224F4C90ADE8AF6FC1B4EF66"/>
    <w:rsid w:val="00126134"/>
  </w:style>
  <w:style w:type="paragraph" w:customStyle="1" w:styleId="CD68BADB5C83446594D4D63B024E5B50">
    <w:name w:val="CD68BADB5C83446594D4D63B024E5B50"/>
    <w:rsid w:val="00126134"/>
    <w:rPr>
      <w:rFonts w:eastAsiaTheme="minorHAnsi"/>
      <w:lang w:eastAsia="en-US"/>
    </w:rPr>
  </w:style>
  <w:style w:type="paragraph" w:customStyle="1" w:styleId="CD68BADB5C83446594D4D63B024E5B501">
    <w:name w:val="CD68BADB5C83446594D4D63B024E5B501"/>
    <w:rsid w:val="00126134"/>
    <w:rPr>
      <w:rFonts w:eastAsiaTheme="minorHAnsi"/>
      <w:lang w:eastAsia="en-US"/>
    </w:rPr>
  </w:style>
  <w:style w:type="paragraph" w:customStyle="1" w:styleId="CD68BADB5C83446594D4D63B024E5B502">
    <w:name w:val="CD68BADB5C83446594D4D63B024E5B502"/>
    <w:rsid w:val="00126134"/>
    <w:rPr>
      <w:rFonts w:eastAsiaTheme="minorHAnsi"/>
      <w:lang w:eastAsia="en-US"/>
    </w:rPr>
  </w:style>
  <w:style w:type="paragraph" w:customStyle="1" w:styleId="2B86DC57A5304319944308AD591AC174">
    <w:name w:val="2B86DC57A5304319944308AD591AC174"/>
    <w:rsid w:val="00126134"/>
  </w:style>
  <w:style w:type="paragraph" w:customStyle="1" w:styleId="3AB84D62B543485483A238E12BCEDC42">
    <w:name w:val="3AB84D62B543485483A238E12BCEDC42"/>
    <w:rsid w:val="00126134"/>
  </w:style>
  <w:style w:type="paragraph" w:customStyle="1" w:styleId="5D597592A3D64F11833E6EF33B63CAC5">
    <w:name w:val="5D597592A3D64F11833E6EF33B63CAC5"/>
    <w:rsid w:val="00126134"/>
  </w:style>
  <w:style w:type="paragraph" w:customStyle="1" w:styleId="1984F909F2BB4F24920E8FF032ABE8EC">
    <w:name w:val="1984F909F2BB4F24920E8FF032ABE8EC"/>
    <w:rsid w:val="00126134"/>
  </w:style>
  <w:style w:type="paragraph" w:customStyle="1" w:styleId="731E2433A02947909FDAED7B4CEE9103">
    <w:name w:val="731E2433A02947909FDAED7B4CEE9103"/>
    <w:rsid w:val="00126134"/>
    <w:rPr>
      <w:rFonts w:eastAsiaTheme="minorHAnsi"/>
      <w:lang w:eastAsia="en-US"/>
    </w:rPr>
  </w:style>
  <w:style w:type="paragraph" w:customStyle="1" w:styleId="D2EAAC1C69A54C0D95694FD61837C13D">
    <w:name w:val="D2EAAC1C69A54C0D95694FD61837C13D"/>
    <w:rsid w:val="00126134"/>
    <w:rPr>
      <w:rFonts w:eastAsiaTheme="minorHAnsi"/>
      <w:lang w:eastAsia="en-US"/>
    </w:rPr>
  </w:style>
  <w:style w:type="paragraph" w:customStyle="1" w:styleId="A6D7523D94404486BCB37ECE97C9D715">
    <w:name w:val="A6D7523D94404486BCB37ECE97C9D715"/>
    <w:rsid w:val="00126134"/>
  </w:style>
  <w:style w:type="paragraph" w:customStyle="1" w:styleId="2EFF53DE2A4B4D81BBE58B3787196099">
    <w:name w:val="2EFF53DE2A4B4D81BBE58B3787196099"/>
    <w:rsid w:val="00126134"/>
  </w:style>
  <w:style w:type="paragraph" w:customStyle="1" w:styleId="CBF2BF5F9EAF48D28822F85D32E8FF2F">
    <w:name w:val="CBF2BF5F9EAF48D28822F85D32E8FF2F"/>
    <w:rsid w:val="00126134"/>
  </w:style>
  <w:style w:type="paragraph" w:customStyle="1" w:styleId="793D5EB76AC4477CBEC9C31C22D0702B">
    <w:name w:val="793D5EB76AC4477CBEC9C31C22D0702B"/>
    <w:rsid w:val="00126134"/>
  </w:style>
  <w:style w:type="paragraph" w:customStyle="1" w:styleId="731E2433A02947909FDAED7B4CEE91031">
    <w:name w:val="731E2433A02947909FDAED7B4CEE91031"/>
    <w:rsid w:val="00126134"/>
    <w:rPr>
      <w:rFonts w:eastAsiaTheme="minorHAnsi"/>
      <w:lang w:eastAsia="en-US"/>
    </w:rPr>
  </w:style>
  <w:style w:type="paragraph" w:customStyle="1" w:styleId="793D5EB76AC4477CBEC9C31C22D0702B1">
    <w:name w:val="793D5EB76AC4477CBEC9C31C22D0702B1"/>
    <w:rsid w:val="00126134"/>
    <w:rPr>
      <w:rFonts w:eastAsiaTheme="minorHAnsi"/>
      <w:lang w:eastAsia="en-US"/>
    </w:rPr>
  </w:style>
  <w:style w:type="paragraph" w:customStyle="1" w:styleId="793D5EB76AC4477CBEC9C31C22D0702B2">
    <w:name w:val="793D5EB76AC4477CBEC9C31C22D0702B2"/>
    <w:rsid w:val="00126134"/>
    <w:rPr>
      <w:rFonts w:eastAsiaTheme="minorHAnsi"/>
      <w:lang w:eastAsia="en-US"/>
    </w:rPr>
  </w:style>
  <w:style w:type="paragraph" w:customStyle="1" w:styleId="AE9DE2886D7A40129B42514E0B62E232">
    <w:name w:val="AE9DE2886D7A40129B42514E0B62E232"/>
    <w:rsid w:val="00126134"/>
    <w:rPr>
      <w:rFonts w:eastAsiaTheme="minorHAnsi"/>
      <w:lang w:eastAsia="en-US"/>
    </w:rPr>
  </w:style>
  <w:style w:type="paragraph" w:customStyle="1" w:styleId="3AB84D62B543485483A238E12BCEDC421">
    <w:name w:val="3AB84D62B543485483A238E12BCEDC421"/>
    <w:rsid w:val="00126134"/>
    <w:rPr>
      <w:rFonts w:eastAsiaTheme="minorHAnsi"/>
      <w:lang w:eastAsia="en-US"/>
    </w:rPr>
  </w:style>
  <w:style w:type="paragraph" w:customStyle="1" w:styleId="CD68BADB5C83446594D4D63B024E5B503">
    <w:name w:val="CD68BADB5C83446594D4D63B024E5B503"/>
    <w:rsid w:val="00126134"/>
    <w:rPr>
      <w:rFonts w:eastAsiaTheme="minorHAnsi"/>
      <w:lang w:eastAsia="en-US"/>
    </w:rPr>
  </w:style>
  <w:style w:type="paragraph" w:customStyle="1" w:styleId="731E2433A02947909FDAED7B4CEE91032">
    <w:name w:val="731E2433A02947909FDAED7B4CEE91032"/>
    <w:rsid w:val="00126134"/>
    <w:rPr>
      <w:rFonts w:eastAsiaTheme="minorHAnsi"/>
      <w:lang w:eastAsia="en-US"/>
    </w:rPr>
  </w:style>
  <w:style w:type="paragraph" w:customStyle="1" w:styleId="793D5EB76AC4477CBEC9C31C22D0702B3">
    <w:name w:val="793D5EB76AC4477CBEC9C31C22D0702B3"/>
    <w:rsid w:val="00126134"/>
    <w:rPr>
      <w:rFonts w:eastAsiaTheme="minorHAnsi"/>
      <w:lang w:eastAsia="en-US"/>
    </w:rPr>
  </w:style>
  <w:style w:type="paragraph" w:customStyle="1" w:styleId="3622055C51F345DBB9253162089987D0">
    <w:name w:val="3622055C51F345DBB9253162089987D0"/>
    <w:rsid w:val="00126134"/>
    <w:rPr>
      <w:rFonts w:eastAsiaTheme="minorHAnsi"/>
      <w:lang w:eastAsia="en-US"/>
    </w:rPr>
  </w:style>
  <w:style w:type="paragraph" w:customStyle="1" w:styleId="AE9DE2886D7A40129B42514E0B62E2321">
    <w:name w:val="AE9DE2886D7A40129B42514E0B62E2321"/>
    <w:rsid w:val="00126134"/>
    <w:rPr>
      <w:rFonts w:eastAsiaTheme="minorHAnsi"/>
      <w:lang w:eastAsia="en-US"/>
    </w:rPr>
  </w:style>
  <w:style w:type="paragraph" w:customStyle="1" w:styleId="3AB84D62B543485483A238E12BCEDC422">
    <w:name w:val="3AB84D62B543485483A238E12BCEDC422"/>
    <w:rsid w:val="00126134"/>
    <w:rPr>
      <w:rFonts w:eastAsiaTheme="minorHAnsi"/>
      <w:lang w:eastAsia="en-US"/>
    </w:rPr>
  </w:style>
  <w:style w:type="paragraph" w:customStyle="1" w:styleId="CD68BADB5C83446594D4D63B024E5B504">
    <w:name w:val="CD68BADB5C83446594D4D63B024E5B504"/>
    <w:rsid w:val="00126134"/>
    <w:rPr>
      <w:rFonts w:eastAsiaTheme="minorHAnsi"/>
      <w:lang w:eastAsia="en-US"/>
    </w:rPr>
  </w:style>
  <w:style w:type="paragraph" w:customStyle="1" w:styleId="731E2433A02947909FDAED7B4CEE91033">
    <w:name w:val="731E2433A02947909FDAED7B4CEE91033"/>
    <w:rsid w:val="00126134"/>
    <w:rPr>
      <w:rFonts w:eastAsiaTheme="minorHAnsi"/>
      <w:lang w:eastAsia="en-US"/>
    </w:rPr>
  </w:style>
  <w:style w:type="paragraph" w:customStyle="1" w:styleId="793D5EB76AC4477CBEC9C31C22D0702B4">
    <w:name w:val="793D5EB76AC4477CBEC9C31C22D0702B4"/>
    <w:rsid w:val="00126134"/>
    <w:rPr>
      <w:rFonts w:eastAsiaTheme="minorHAnsi"/>
      <w:lang w:eastAsia="en-US"/>
    </w:rPr>
  </w:style>
  <w:style w:type="paragraph" w:customStyle="1" w:styleId="9B6D1E04669547A8A23469542155C4ED">
    <w:name w:val="9B6D1E04669547A8A23469542155C4ED"/>
    <w:rsid w:val="00126134"/>
    <w:rPr>
      <w:rFonts w:eastAsiaTheme="minorHAnsi"/>
      <w:lang w:eastAsia="en-US"/>
    </w:rPr>
  </w:style>
  <w:style w:type="paragraph" w:customStyle="1" w:styleId="A576D838E9E04993B53488A05A31C1FD">
    <w:name w:val="A576D838E9E04993B53488A05A31C1FD"/>
    <w:rsid w:val="00126134"/>
    <w:rPr>
      <w:rFonts w:eastAsiaTheme="minorHAnsi"/>
      <w:lang w:eastAsia="en-US"/>
    </w:rPr>
  </w:style>
  <w:style w:type="paragraph" w:customStyle="1" w:styleId="654B3B0F7E844E50AEDF00DF32E1CBEE">
    <w:name w:val="654B3B0F7E844E50AEDF00DF32E1CBEE"/>
    <w:rsid w:val="00126134"/>
    <w:rPr>
      <w:rFonts w:eastAsiaTheme="minorHAnsi"/>
      <w:lang w:eastAsia="en-US"/>
    </w:rPr>
  </w:style>
  <w:style w:type="paragraph" w:customStyle="1" w:styleId="AE9DE2886D7A40129B42514E0B62E2322">
    <w:name w:val="AE9DE2886D7A40129B42514E0B62E2322"/>
    <w:rsid w:val="00126134"/>
    <w:rPr>
      <w:rFonts w:eastAsiaTheme="minorHAnsi"/>
      <w:lang w:eastAsia="en-US"/>
    </w:rPr>
  </w:style>
  <w:style w:type="paragraph" w:customStyle="1" w:styleId="3AB84D62B543485483A238E12BCEDC423">
    <w:name w:val="3AB84D62B543485483A238E12BCEDC423"/>
    <w:rsid w:val="00126134"/>
    <w:rPr>
      <w:rFonts w:eastAsiaTheme="minorHAnsi"/>
      <w:lang w:eastAsia="en-US"/>
    </w:rPr>
  </w:style>
  <w:style w:type="paragraph" w:customStyle="1" w:styleId="CD68BADB5C83446594D4D63B024E5B505">
    <w:name w:val="CD68BADB5C83446594D4D63B024E5B505"/>
    <w:rsid w:val="00126134"/>
    <w:rPr>
      <w:rFonts w:eastAsiaTheme="minorHAnsi"/>
      <w:lang w:eastAsia="en-US"/>
    </w:rPr>
  </w:style>
  <w:style w:type="paragraph" w:customStyle="1" w:styleId="731E2433A02947909FDAED7B4CEE91034">
    <w:name w:val="731E2433A02947909FDAED7B4CEE91034"/>
    <w:rsid w:val="00126134"/>
    <w:rPr>
      <w:rFonts w:eastAsiaTheme="minorHAnsi"/>
      <w:lang w:eastAsia="en-US"/>
    </w:rPr>
  </w:style>
  <w:style w:type="paragraph" w:customStyle="1" w:styleId="793D5EB76AC4477CBEC9C31C22D0702B5">
    <w:name w:val="793D5EB76AC4477CBEC9C31C22D0702B5"/>
    <w:rsid w:val="00126134"/>
    <w:rPr>
      <w:rFonts w:eastAsiaTheme="minorHAnsi"/>
      <w:lang w:eastAsia="en-US"/>
    </w:rPr>
  </w:style>
  <w:style w:type="paragraph" w:customStyle="1" w:styleId="9B6D1E04669547A8A23469542155C4ED1">
    <w:name w:val="9B6D1E04669547A8A23469542155C4ED1"/>
    <w:rsid w:val="00126134"/>
    <w:rPr>
      <w:rFonts w:eastAsiaTheme="minorHAnsi"/>
      <w:lang w:eastAsia="en-US"/>
    </w:rPr>
  </w:style>
  <w:style w:type="paragraph" w:customStyle="1" w:styleId="A576D838E9E04993B53488A05A31C1FD1">
    <w:name w:val="A576D838E9E04993B53488A05A31C1FD1"/>
    <w:rsid w:val="00126134"/>
    <w:rPr>
      <w:rFonts w:eastAsiaTheme="minorHAnsi"/>
      <w:lang w:eastAsia="en-US"/>
    </w:rPr>
  </w:style>
  <w:style w:type="paragraph" w:customStyle="1" w:styleId="654B3B0F7E844E50AEDF00DF32E1CBEE1">
    <w:name w:val="654B3B0F7E844E50AEDF00DF32E1CBEE1"/>
    <w:rsid w:val="00126134"/>
    <w:rPr>
      <w:rFonts w:eastAsiaTheme="minorHAnsi"/>
      <w:lang w:eastAsia="en-US"/>
    </w:rPr>
  </w:style>
  <w:style w:type="paragraph" w:customStyle="1" w:styleId="847D37360C5E493EA4872014BFFD5E44">
    <w:name w:val="847D37360C5E493EA4872014BFFD5E44"/>
    <w:rsid w:val="00126134"/>
  </w:style>
  <w:style w:type="paragraph" w:customStyle="1" w:styleId="AE9DE2886D7A40129B42514E0B62E2323">
    <w:name w:val="AE9DE2886D7A40129B42514E0B62E2323"/>
    <w:rsid w:val="00126134"/>
    <w:rPr>
      <w:rFonts w:eastAsiaTheme="minorHAnsi"/>
      <w:lang w:eastAsia="en-US"/>
    </w:rPr>
  </w:style>
  <w:style w:type="paragraph" w:customStyle="1" w:styleId="847D37360C5E493EA4872014BFFD5E441">
    <w:name w:val="847D37360C5E493EA4872014BFFD5E441"/>
    <w:rsid w:val="00126134"/>
    <w:rPr>
      <w:rFonts w:eastAsiaTheme="minorHAnsi"/>
      <w:lang w:eastAsia="en-US"/>
    </w:rPr>
  </w:style>
  <w:style w:type="paragraph" w:customStyle="1" w:styleId="AE9DE2886D7A40129B42514E0B62E2324">
    <w:name w:val="AE9DE2886D7A40129B42514E0B62E2324"/>
    <w:rsid w:val="00126134"/>
    <w:rPr>
      <w:rFonts w:eastAsiaTheme="minorHAnsi"/>
      <w:lang w:eastAsia="en-US"/>
    </w:rPr>
  </w:style>
  <w:style w:type="paragraph" w:customStyle="1" w:styleId="847D37360C5E493EA4872014BFFD5E442">
    <w:name w:val="847D37360C5E493EA4872014BFFD5E442"/>
    <w:rsid w:val="00126134"/>
    <w:rPr>
      <w:rFonts w:eastAsiaTheme="minorHAnsi"/>
      <w:lang w:eastAsia="en-US"/>
    </w:rPr>
  </w:style>
  <w:style w:type="paragraph" w:customStyle="1" w:styleId="D9F917AF28A440E59CD3D0FDB053C155">
    <w:name w:val="D9F917AF28A440E59CD3D0FDB053C155"/>
    <w:rsid w:val="00126134"/>
    <w:rPr>
      <w:rFonts w:eastAsiaTheme="minorHAnsi"/>
      <w:lang w:eastAsia="en-US"/>
    </w:rPr>
  </w:style>
  <w:style w:type="paragraph" w:customStyle="1" w:styleId="CD68BADB5C83446594D4D63B024E5B506">
    <w:name w:val="CD68BADB5C83446594D4D63B024E5B506"/>
    <w:rsid w:val="00126134"/>
    <w:rPr>
      <w:rFonts w:eastAsiaTheme="minorHAnsi"/>
      <w:lang w:eastAsia="en-US"/>
    </w:rPr>
  </w:style>
  <w:style w:type="paragraph" w:customStyle="1" w:styleId="9B6D1E04669547A8A23469542155C4ED2">
    <w:name w:val="9B6D1E04669547A8A23469542155C4ED2"/>
    <w:rsid w:val="00126134"/>
    <w:rPr>
      <w:rFonts w:eastAsiaTheme="minorHAnsi"/>
      <w:lang w:eastAsia="en-US"/>
    </w:rPr>
  </w:style>
  <w:style w:type="paragraph" w:customStyle="1" w:styleId="A576D838E9E04993B53488A05A31C1FD2">
    <w:name w:val="A576D838E9E04993B53488A05A31C1FD2"/>
    <w:rsid w:val="00126134"/>
    <w:rPr>
      <w:rFonts w:eastAsiaTheme="minorHAnsi"/>
      <w:lang w:eastAsia="en-US"/>
    </w:rPr>
  </w:style>
  <w:style w:type="paragraph" w:customStyle="1" w:styleId="654B3B0F7E844E50AEDF00DF32E1CBEE2">
    <w:name w:val="654B3B0F7E844E50AEDF00DF32E1CBEE2"/>
    <w:rsid w:val="00126134"/>
    <w:rPr>
      <w:rFonts w:eastAsiaTheme="minorHAnsi"/>
      <w:lang w:eastAsia="en-US"/>
    </w:rPr>
  </w:style>
  <w:style w:type="paragraph" w:customStyle="1" w:styleId="AE9DE2886D7A40129B42514E0B62E2325">
    <w:name w:val="AE9DE2886D7A40129B42514E0B62E2325"/>
    <w:rsid w:val="00126134"/>
    <w:rPr>
      <w:rFonts w:eastAsiaTheme="minorHAnsi"/>
      <w:lang w:eastAsia="en-US"/>
    </w:rPr>
  </w:style>
  <w:style w:type="paragraph" w:customStyle="1" w:styleId="847D37360C5E493EA4872014BFFD5E443">
    <w:name w:val="847D37360C5E493EA4872014BFFD5E443"/>
    <w:rsid w:val="00126134"/>
    <w:rPr>
      <w:rFonts w:eastAsiaTheme="minorHAnsi"/>
      <w:lang w:eastAsia="en-US"/>
    </w:rPr>
  </w:style>
  <w:style w:type="paragraph" w:customStyle="1" w:styleId="D9F917AF28A440E59CD3D0FDB053C1551">
    <w:name w:val="D9F917AF28A440E59CD3D0FDB053C1551"/>
    <w:rsid w:val="00126134"/>
    <w:rPr>
      <w:rFonts w:eastAsiaTheme="minorHAnsi"/>
      <w:lang w:eastAsia="en-US"/>
    </w:rPr>
  </w:style>
  <w:style w:type="paragraph" w:customStyle="1" w:styleId="CD68BADB5C83446594D4D63B024E5B507">
    <w:name w:val="CD68BADB5C83446594D4D63B024E5B507"/>
    <w:rsid w:val="00126134"/>
    <w:rPr>
      <w:rFonts w:eastAsiaTheme="minorHAnsi"/>
      <w:lang w:eastAsia="en-US"/>
    </w:rPr>
  </w:style>
  <w:style w:type="paragraph" w:customStyle="1" w:styleId="9B6D1E04669547A8A23469542155C4ED3">
    <w:name w:val="9B6D1E04669547A8A23469542155C4ED3"/>
    <w:rsid w:val="00126134"/>
    <w:rPr>
      <w:rFonts w:eastAsiaTheme="minorHAnsi"/>
      <w:lang w:eastAsia="en-US"/>
    </w:rPr>
  </w:style>
  <w:style w:type="paragraph" w:customStyle="1" w:styleId="A576D838E9E04993B53488A05A31C1FD3">
    <w:name w:val="A576D838E9E04993B53488A05A31C1FD3"/>
    <w:rsid w:val="00126134"/>
    <w:rPr>
      <w:rFonts w:eastAsiaTheme="minorHAnsi"/>
      <w:lang w:eastAsia="en-US"/>
    </w:rPr>
  </w:style>
  <w:style w:type="paragraph" w:customStyle="1" w:styleId="654B3B0F7E844E50AEDF00DF32E1CBEE3">
    <w:name w:val="654B3B0F7E844E50AEDF00DF32E1CBEE3"/>
    <w:rsid w:val="00126134"/>
    <w:rPr>
      <w:rFonts w:eastAsiaTheme="minorHAnsi"/>
      <w:lang w:eastAsia="en-US"/>
    </w:rPr>
  </w:style>
  <w:style w:type="paragraph" w:customStyle="1" w:styleId="AE9DE2886D7A40129B42514E0B62E2326">
    <w:name w:val="AE9DE2886D7A40129B42514E0B62E2326"/>
    <w:rsid w:val="00126134"/>
    <w:rPr>
      <w:rFonts w:eastAsiaTheme="minorHAnsi"/>
      <w:lang w:eastAsia="en-US"/>
    </w:rPr>
  </w:style>
  <w:style w:type="paragraph" w:customStyle="1" w:styleId="847D37360C5E493EA4872014BFFD5E444">
    <w:name w:val="847D37360C5E493EA4872014BFFD5E444"/>
    <w:rsid w:val="00126134"/>
    <w:rPr>
      <w:rFonts w:eastAsiaTheme="minorHAnsi"/>
      <w:lang w:eastAsia="en-US"/>
    </w:rPr>
  </w:style>
  <w:style w:type="paragraph" w:customStyle="1" w:styleId="D9F917AF28A440E59CD3D0FDB053C1552">
    <w:name w:val="D9F917AF28A440E59CD3D0FDB053C1552"/>
    <w:rsid w:val="00126134"/>
    <w:rPr>
      <w:rFonts w:eastAsiaTheme="minorHAnsi"/>
      <w:lang w:eastAsia="en-US"/>
    </w:rPr>
  </w:style>
  <w:style w:type="paragraph" w:customStyle="1" w:styleId="CD68BADB5C83446594D4D63B024E5B508">
    <w:name w:val="CD68BADB5C83446594D4D63B024E5B508"/>
    <w:rsid w:val="00126134"/>
    <w:rPr>
      <w:rFonts w:eastAsiaTheme="minorHAnsi"/>
      <w:lang w:eastAsia="en-US"/>
    </w:rPr>
  </w:style>
  <w:style w:type="paragraph" w:customStyle="1" w:styleId="9B6D1E04669547A8A23469542155C4ED4">
    <w:name w:val="9B6D1E04669547A8A23469542155C4ED4"/>
    <w:rsid w:val="00126134"/>
    <w:rPr>
      <w:rFonts w:eastAsiaTheme="minorHAnsi"/>
      <w:lang w:eastAsia="en-US"/>
    </w:rPr>
  </w:style>
  <w:style w:type="paragraph" w:customStyle="1" w:styleId="A576D838E9E04993B53488A05A31C1FD4">
    <w:name w:val="A576D838E9E04993B53488A05A31C1FD4"/>
    <w:rsid w:val="00126134"/>
    <w:rPr>
      <w:rFonts w:eastAsiaTheme="minorHAnsi"/>
      <w:lang w:eastAsia="en-US"/>
    </w:rPr>
  </w:style>
  <w:style w:type="paragraph" w:customStyle="1" w:styleId="654B3B0F7E844E50AEDF00DF32E1CBEE4">
    <w:name w:val="654B3B0F7E844E50AEDF00DF32E1CBEE4"/>
    <w:rsid w:val="00126134"/>
    <w:rPr>
      <w:rFonts w:eastAsiaTheme="minorHAnsi"/>
      <w:lang w:eastAsia="en-US"/>
    </w:rPr>
  </w:style>
  <w:style w:type="paragraph" w:customStyle="1" w:styleId="AE9DE2886D7A40129B42514E0B62E2327">
    <w:name w:val="AE9DE2886D7A40129B42514E0B62E2327"/>
    <w:rsid w:val="00126134"/>
    <w:rPr>
      <w:rFonts w:eastAsiaTheme="minorHAnsi"/>
      <w:lang w:eastAsia="en-US"/>
    </w:rPr>
  </w:style>
  <w:style w:type="paragraph" w:customStyle="1" w:styleId="847D37360C5E493EA4872014BFFD5E445">
    <w:name w:val="847D37360C5E493EA4872014BFFD5E445"/>
    <w:rsid w:val="00126134"/>
    <w:rPr>
      <w:rFonts w:eastAsiaTheme="minorHAnsi"/>
      <w:lang w:eastAsia="en-US"/>
    </w:rPr>
  </w:style>
  <w:style w:type="paragraph" w:customStyle="1" w:styleId="8B931B6534C247BE90EF1F4544FD1AF6">
    <w:name w:val="8B931B6534C247BE90EF1F4544FD1AF6"/>
    <w:rsid w:val="00126134"/>
    <w:rPr>
      <w:rFonts w:eastAsiaTheme="minorHAnsi"/>
      <w:lang w:eastAsia="en-US"/>
    </w:rPr>
  </w:style>
  <w:style w:type="paragraph" w:customStyle="1" w:styleId="CD68BADB5C83446594D4D63B024E5B509">
    <w:name w:val="CD68BADB5C83446594D4D63B024E5B509"/>
    <w:rsid w:val="00126134"/>
    <w:rPr>
      <w:rFonts w:eastAsiaTheme="minorHAnsi"/>
      <w:lang w:eastAsia="en-US"/>
    </w:rPr>
  </w:style>
  <w:style w:type="paragraph" w:customStyle="1" w:styleId="9B6D1E04669547A8A23469542155C4ED5">
    <w:name w:val="9B6D1E04669547A8A23469542155C4ED5"/>
    <w:rsid w:val="00126134"/>
    <w:rPr>
      <w:rFonts w:eastAsiaTheme="minorHAnsi"/>
      <w:lang w:eastAsia="en-US"/>
    </w:rPr>
  </w:style>
  <w:style w:type="paragraph" w:customStyle="1" w:styleId="A576D838E9E04993B53488A05A31C1FD5">
    <w:name w:val="A576D838E9E04993B53488A05A31C1FD5"/>
    <w:rsid w:val="00126134"/>
    <w:rPr>
      <w:rFonts w:eastAsiaTheme="minorHAnsi"/>
      <w:lang w:eastAsia="en-US"/>
    </w:rPr>
  </w:style>
  <w:style w:type="paragraph" w:customStyle="1" w:styleId="654B3B0F7E844E50AEDF00DF32E1CBEE5">
    <w:name w:val="654B3B0F7E844E50AEDF00DF32E1CBEE5"/>
    <w:rsid w:val="00126134"/>
    <w:rPr>
      <w:rFonts w:eastAsiaTheme="minorHAnsi"/>
      <w:lang w:eastAsia="en-US"/>
    </w:rPr>
  </w:style>
  <w:style w:type="paragraph" w:customStyle="1" w:styleId="AE9DE2886D7A40129B42514E0B62E2328">
    <w:name w:val="AE9DE2886D7A40129B42514E0B62E2328"/>
    <w:rsid w:val="00126134"/>
    <w:rPr>
      <w:rFonts w:eastAsiaTheme="minorHAnsi"/>
      <w:lang w:eastAsia="en-US"/>
    </w:rPr>
  </w:style>
  <w:style w:type="paragraph" w:customStyle="1" w:styleId="847D37360C5E493EA4872014BFFD5E446">
    <w:name w:val="847D37360C5E493EA4872014BFFD5E446"/>
    <w:rsid w:val="00126134"/>
    <w:rPr>
      <w:rFonts w:eastAsiaTheme="minorHAnsi"/>
      <w:lang w:eastAsia="en-US"/>
    </w:rPr>
  </w:style>
  <w:style w:type="paragraph" w:customStyle="1" w:styleId="8B931B6534C247BE90EF1F4544FD1AF61">
    <w:name w:val="8B931B6534C247BE90EF1F4544FD1AF61"/>
    <w:rsid w:val="00126134"/>
    <w:rPr>
      <w:rFonts w:eastAsiaTheme="minorHAnsi"/>
      <w:lang w:eastAsia="en-US"/>
    </w:rPr>
  </w:style>
  <w:style w:type="paragraph" w:customStyle="1" w:styleId="CD68BADB5C83446594D4D63B024E5B5010">
    <w:name w:val="CD68BADB5C83446594D4D63B024E5B5010"/>
    <w:rsid w:val="00126134"/>
    <w:rPr>
      <w:rFonts w:eastAsiaTheme="minorHAnsi"/>
      <w:lang w:eastAsia="en-US"/>
    </w:rPr>
  </w:style>
  <w:style w:type="paragraph" w:customStyle="1" w:styleId="9B6D1E04669547A8A23469542155C4ED6">
    <w:name w:val="9B6D1E04669547A8A23469542155C4ED6"/>
    <w:rsid w:val="00126134"/>
    <w:rPr>
      <w:rFonts w:eastAsiaTheme="minorHAnsi"/>
      <w:lang w:eastAsia="en-US"/>
    </w:rPr>
  </w:style>
  <w:style w:type="paragraph" w:customStyle="1" w:styleId="A576D838E9E04993B53488A05A31C1FD6">
    <w:name w:val="A576D838E9E04993B53488A05A31C1FD6"/>
    <w:rsid w:val="00126134"/>
    <w:rPr>
      <w:rFonts w:eastAsiaTheme="minorHAnsi"/>
      <w:lang w:eastAsia="en-US"/>
    </w:rPr>
  </w:style>
  <w:style w:type="paragraph" w:customStyle="1" w:styleId="654B3B0F7E844E50AEDF00DF32E1CBEE6">
    <w:name w:val="654B3B0F7E844E50AEDF00DF32E1CBEE6"/>
    <w:rsid w:val="00126134"/>
    <w:rPr>
      <w:rFonts w:eastAsiaTheme="minorHAnsi"/>
      <w:lang w:eastAsia="en-US"/>
    </w:rPr>
  </w:style>
  <w:style w:type="paragraph" w:customStyle="1" w:styleId="AE9DE2886D7A40129B42514E0B62E2329">
    <w:name w:val="AE9DE2886D7A40129B42514E0B62E2329"/>
    <w:rsid w:val="00126134"/>
    <w:rPr>
      <w:rFonts w:eastAsiaTheme="minorHAnsi"/>
      <w:lang w:eastAsia="en-US"/>
    </w:rPr>
  </w:style>
  <w:style w:type="paragraph" w:customStyle="1" w:styleId="847D37360C5E493EA4872014BFFD5E447">
    <w:name w:val="847D37360C5E493EA4872014BFFD5E447"/>
    <w:rsid w:val="00126134"/>
    <w:rPr>
      <w:rFonts w:eastAsiaTheme="minorHAnsi"/>
      <w:lang w:eastAsia="en-US"/>
    </w:rPr>
  </w:style>
  <w:style w:type="paragraph" w:customStyle="1" w:styleId="CD68BADB5C83446594D4D63B024E5B5011">
    <w:name w:val="CD68BADB5C83446594D4D63B024E5B5011"/>
    <w:rsid w:val="00126134"/>
    <w:rPr>
      <w:rFonts w:eastAsiaTheme="minorHAnsi"/>
      <w:lang w:eastAsia="en-US"/>
    </w:rPr>
  </w:style>
  <w:style w:type="paragraph" w:customStyle="1" w:styleId="731E2433A02947909FDAED7B4CEE91035">
    <w:name w:val="731E2433A02947909FDAED7B4CEE91035"/>
    <w:rsid w:val="00126134"/>
    <w:rPr>
      <w:rFonts w:eastAsiaTheme="minorHAnsi"/>
      <w:lang w:eastAsia="en-US"/>
    </w:rPr>
  </w:style>
  <w:style w:type="paragraph" w:customStyle="1" w:styleId="9B6D1E04669547A8A23469542155C4ED7">
    <w:name w:val="9B6D1E04669547A8A23469542155C4ED7"/>
    <w:rsid w:val="00126134"/>
    <w:rPr>
      <w:rFonts w:eastAsiaTheme="minorHAnsi"/>
      <w:lang w:eastAsia="en-US"/>
    </w:rPr>
  </w:style>
  <w:style w:type="paragraph" w:customStyle="1" w:styleId="A576D838E9E04993B53488A05A31C1FD7">
    <w:name w:val="A576D838E9E04993B53488A05A31C1FD7"/>
    <w:rsid w:val="00126134"/>
    <w:rPr>
      <w:rFonts w:eastAsiaTheme="minorHAnsi"/>
      <w:lang w:eastAsia="en-US"/>
    </w:rPr>
  </w:style>
  <w:style w:type="paragraph" w:customStyle="1" w:styleId="654B3B0F7E844E50AEDF00DF32E1CBEE7">
    <w:name w:val="654B3B0F7E844E50AEDF00DF32E1CBEE7"/>
    <w:rsid w:val="00126134"/>
    <w:rPr>
      <w:rFonts w:eastAsiaTheme="minorHAnsi"/>
      <w:lang w:eastAsia="en-US"/>
    </w:rPr>
  </w:style>
  <w:style w:type="paragraph" w:customStyle="1" w:styleId="CFC8180AA4BF47478EF53C7938B5366F">
    <w:name w:val="CFC8180AA4BF47478EF53C7938B5366F"/>
    <w:rsid w:val="00126134"/>
    <w:rPr>
      <w:rFonts w:eastAsiaTheme="minorHAnsi"/>
      <w:lang w:eastAsia="en-US"/>
    </w:rPr>
  </w:style>
  <w:style w:type="paragraph" w:customStyle="1" w:styleId="869516F6932248BA82AB92B48D7C1216">
    <w:name w:val="869516F6932248BA82AB92B48D7C1216"/>
    <w:rsid w:val="001261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6134"/>
    <w:rPr>
      <w:color w:val="808080"/>
    </w:rPr>
  </w:style>
  <w:style w:type="paragraph" w:customStyle="1" w:styleId="D965458F5CC4467EAAE062C4A434F1E4">
    <w:name w:val="D965458F5CC4467EAAE062C4A434F1E4"/>
    <w:rsid w:val="00126134"/>
  </w:style>
  <w:style w:type="paragraph" w:customStyle="1" w:styleId="D965458F5CC4467EAAE062C4A434F1E41">
    <w:name w:val="D965458F5CC4467EAAE062C4A434F1E41"/>
    <w:rsid w:val="00126134"/>
    <w:rPr>
      <w:rFonts w:eastAsiaTheme="minorHAnsi"/>
      <w:lang w:eastAsia="en-US"/>
    </w:rPr>
  </w:style>
  <w:style w:type="paragraph" w:customStyle="1" w:styleId="EC4244C57EDC46F6A4F958B9E6F55272">
    <w:name w:val="EC4244C57EDC46F6A4F958B9E6F55272"/>
    <w:rsid w:val="00126134"/>
    <w:rPr>
      <w:rFonts w:eastAsiaTheme="minorHAnsi"/>
      <w:lang w:eastAsia="en-US"/>
    </w:rPr>
  </w:style>
  <w:style w:type="paragraph" w:customStyle="1" w:styleId="EC4244C57EDC46F6A4F958B9E6F552721">
    <w:name w:val="EC4244C57EDC46F6A4F958B9E6F552721"/>
    <w:rsid w:val="00126134"/>
    <w:rPr>
      <w:rFonts w:eastAsiaTheme="minorHAnsi"/>
      <w:lang w:eastAsia="en-US"/>
    </w:rPr>
  </w:style>
  <w:style w:type="paragraph" w:customStyle="1" w:styleId="5F36BF99529C47498BAA828265E84309">
    <w:name w:val="5F36BF99529C47498BAA828265E84309"/>
    <w:rsid w:val="00126134"/>
    <w:rPr>
      <w:rFonts w:eastAsiaTheme="minorHAnsi"/>
      <w:lang w:eastAsia="en-US"/>
    </w:rPr>
  </w:style>
  <w:style w:type="paragraph" w:customStyle="1" w:styleId="EC4244C57EDC46F6A4F958B9E6F552722">
    <w:name w:val="EC4244C57EDC46F6A4F958B9E6F552722"/>
    <w:rsid w:val="00126134"/>
    <w:rPr>
      <w:rFonts w:eastAsiaTheme="minorHAnsi"/>
      <w:lang w:eastAsia="en-US"/>
    </w:rPr>
  </w:style>
  <w:style w:type="paragraph" w:customStyle="1" w:styleId="5F36BF99529C47498BAA828265E843091">
    <w:name w:val="5F36BF99529C47498BAA828265E843091"/>
    <w:rsid w:val="00126134"/>
    <w:rPr>
      <w:rFonts w:eastAsiaTheme="minorHAnsi"/>
      <w:lang w:eastAsia="en-US"/>
    </w:rPr>
  </w:style>
  <w:style w:type="paragraph" w:customStyle="1" w:styleId="EC4244C57EDC46F6A4F958B9E6F552723">
    <w:name w:val="EC4244C57EDC46F6A4F958B9E6F552723"/>
    <w:rsid w:val="00126134"/>
    <w:rPr>
      <w:rFonts w:eastAsiaTheme="minorHAnsi"/>
      <w:lang w:eastAsia="en-US"/>
    </w:rPr>
  </w:style>
  <w:style w:type="paragraph" w:customStyle="1" w:styleId="7688A143E12046538754C93FDA5B14CA">
    <w:name w:val="7688A143E12046538754C93FDA5B14CA"/>
    <w:rsid w:val="00126134"/>
  </w:style>
  <w:style w:type="paragraph" w:customStyle="1" w:styleId="546BED1C9C914F6F8ABD15F8EEFEEF00">
    <w:name w:val="546BED1C9C914F6F8ABD15F8EEFEEF00"/>
    <w:rsid w:val="00126134"/>
  </w:style>
  <w:style w:type="paragraph" w:customStyle="1" w:styleId="8A8FA6859F654577B70EDBED83ECEB39">
    <w:name w:val="8A8FA6859F654577B70EDBED83ECEB39"/>
    <w:rsid w:val="00126134"/>
  </w:style>
  <w:style w:type="paragraph" w:customStyle="1" w:styleId="B9E00A25B01C4E9C9101D04963E6A095">
    <w:name w:val="B9E00A25B01C4E9C9101D04963E6A095"/>
    <w:rsid w:val="00126134"/>
  </w:style>
  <w:style w:type="paragraph" w:customStyle="1" w:styleId="9768E4C4AE574B368F1A0AB39BA52AB3">
    <w:name w:val="9768E4C4AE574B368F1A0AB39BA52AB3"/>
    <w:rsid w:val="00126134"/>
  </w:style>
  <w:style w:type="paragraph" w:customStyle="1" w:styleId="389CED31520E44118977BB074AB679C0">
    <w:name w:val="389CED31520E44118977BB074AB679C0"/>
    <w:rsid w:val="00126134"/>
  </w:style>
  <w:style w:type="paragraph" w:customStyle="1" w:styleId="DC7EBD55093B4CA48C5E75568CF43B66">
    <w:name w:val="DC7EBD55093B4CA48C5E75568CF43B66"/>
    <w:rsid w:val="00126134"/>
  </w:style>
  <w:style w:type="paragraph" w:customStyle="1" w:styleId="B9E00A25B01C4E9C9101D04963E6A0951">
    <w:name w:val="B9E00A25B01C4E9C9101D04963E6A0951"/>
    <w:rsid w:val="00126134"/>
    <w:rPr>
      <w:rFonts w:eastAsiaTheme="minorHAnsi"/>
      <w:lang w:eastAsia="en-US"/>
    </w:rPr>
  </w:style>
  <w:style w:type="paragraph" w:customStyle="1" w:styleId="6BD16E60C409460DB103C93E2CA5E9BE">
    <w:name w:val="6BD16E60C409460DB103C93E2CA5E9BE"/>
    <w:rsid w:val="00126134"/>
    <w:rPr>
      <w:rFonts w:eastAsiaTheme="minorHAnsi"/>
      <w:lang w:eastAsia="en-US"/>
    </w:rPr>
  </w:style>
  <w:style w:type="paragraph" w:customStyle="1" w:styleId="B9E00A25B01C4E9C9101D04963E6A0952">
    <w:name w:val="B9E00A25B01C4E9C9101D04963E6A0952"/>
    <w:rsid w:val="00126134"/>
    <w:rPr>
      <w:rFonts w:eastAsiaTheme="minorHAnsi"/>
      <w:lang w:eastAsia="en-US"/>
    </w:rPr>
  </w:style>
  <w:style w:type="paragraph" w:customStyle="1" w:styleId="6BD16E60C409460DB103C93E2CA5E9BE1">
    <w:name w:val="6BD16E60C409460DB103C93E2CA5E9BE1"/>
    <w:rsid w:val="00126134"/>
    <w:rPr>
      <w:rFonts w:eastAsiaTheme="minorHAnsi"/>
      <w:lang w:eastAsia="en-US"/>
    </w:rPr>
  </w:style>
  <w:style w:type="paragraph" w:customStyle="1" w:styleId="DCB309C202EC42EBB1C3390285DBDE9C">
    <w:name w:val="DCB309C202EC42EBB1C3390285DBDE9C"/>
    <w:rsid w:val="00126134"/>
  </w:style>
  <w:style w:type="paragraph" w:customStyle="1" w:styleId="279ED01CB1974D97BCE81AFA84906EBD">
    <w:name w:val="279ED01CB1974D97BCE81AFA84906EBD"/>
    <w:rsid w:val="00126134"/>
  </w:style>
  <w:style w:type="paragraph" w:customStyle="1" w:styleId="DCB309C202EC42EBB1C3390285DBDE9C1">
    <w:name w:val="DCB309C202EC42EBB1C3390285DBDE9C1"/>
    <w:rsid w:val="00126134"/>
    <w:rPr>
      <w:rFonts w:eastAsiaTheme="minorHAnsi"/>
      <w:lang w:eastAsia="en-US"/>
    </w:rPr>
  </w:style>
  <w:style w:type="paragraph" w:customStyle="1" w:styleId="279ED01CB1974D97BCE81AFA84906EBD1">
    <w:name w:val="279ED01CB1974D97BCE81AFA84906EBD1"/>
    <w:rsid w:val="00126134"/>
    <w:rPr>
      <w:rFonts w:eastAsiaTheme="minorHAnsi"/>
      <w:lang w:eastAsia="en-US"/>
    </w:rPr>
  </w:style>
  <w:style w:type="paragraph" w:customStyle="1" w:styleId="8A62B34A6A304A018A849D6DA3233E54">
    <w:name w:val="8A62B34A6A304A018A849D6DA3233E54"/>
    <w:rsid w:val="00126134"/>
  </w:style>
  <w:style w:type="paragraph" w:customStyle="1" w:styleId="3A1AB52A224F4C90ADE8AF6FC1B4EF66">
    <w:name w:val="3A1AB52A224F4C90ADE8AF6FC1B4EF66"/>
    <w:rsid w:val="00126134"/>
  </w:style>
  <w:style w:type="paragraph" w:customStyle="1" w:styleId="CD68BADB5C83446594D4D63B024E5B50">
    <w:name w:val="CD68BADB5C83446594D4D63B024E5B50"/>
    <w:rsid w:val="00126134"/>
    <w:rPr>
      <w:rFonts w:eastAsiaTheme="minorHAnsi"/>
      <w:lang w:eastAsia="en-US"/>
    </w:rPr>
  </w:style>
  <w:style w:type="paragraph" w:customStyle="1" w:styleId="CD68BADB5C83446594D4D63B024E5B501">
    <w:name w:val="CD68BADB5C83446594D4D63B024E5B501"/>
    <w:rsid w:val="00126134"/>
    <w:rPr>
      <w:rFonts w:eastAsiaTheme="minorHAnsi"/>
      <w:lang w:eastAsia="en-US"/>
    </w:rPr>
  </w:style>
  <w:style w:type="paragraph" w:customStyle="1" w:styleId="CD68BADB5C83446594D4D63B024E5B502">
    <w:name w:val="CD68BADB5C83446594D4D63B024E5B502"/>
    <w:rsid w:val="00126134"/>
    <w:rPr>
      <w:rFonts w:eastAsiaTheme="minorHAnsi"/>
      <w:lang w:eastAsia="en-US"/>
    </w:rPr>
  </w:style>
  <w:style w:type="paragraph" w:customStyle="1" w:styleId="2B86DC57A5304319944308AD591AC174">
    <w:name w:val="2B86DC57A5304319944308AD591AC174"/>
    <w:rsid w:val="00126134"/>
  </w:style>
  <w:style w:type="paragraph" w:customStyle="1" w:styleId="3AB84D62B543485483A238E12BCEDC42">
    <w:name w:val="3AB84D62B543485483A238E12BCEDC42"/>
    <w:rsid w:val="00126134"/>
  </w:style>
  <w:style w:type="paragraph" w:customStyle="1" w:styleId="5D597592A3D64F11833E6EF33B63CAC5">
    <w:name w:val="5D597592A3D64F11833E6EF33B63CAC5"/>
    <w:rsid w:val="00126134"/>
  </w:style>
  <w:style w:type="paragraph" w:customStyle="1" w:styleId="1984F909F2BB4F24920E8FF032ABE8EC">
    <w:name w:val="1984F909F2BB4F24920E8FF032ABE8EC"/>
    <w:rsid w:val="00126134"/>
  </w:style>
  <w:style w:type="paragraph" w:customStyle="1" w:styleId="731E2433A02947909FDAED7B4CEE9103">
    <w:name w:val="731E2433A02947909FDAED7B4CEE9103"/>
    <w:rsid w:val="00126134"/>
    <w:rPr>
      <w:rFonts w:eastAsiaTheme="minorHAnsi"/>
      <w:lang w:eastAsia="en-US"/>
    </w:rPr>
  </w:style>
  <w:style w:type="paragraph" w:customStyle="1" w:styleId="D2EAAC1C69A54C0D95694FD61837C13D">
    <w:name w:val="D2EAAC1C69A54C0D95694FD61837C13D"/>
    <w:rsid w:val="00126134"/>
    <w:rPr>
      <w:rFonts w:eastAsiaTheme="minorHAnsi"/>
      <w:lang w:eastAsia="en-US"/>
    </w:rPr>
  </w:style>
  <w:style w:type="paragraph" w:customStyle="1" w:styleId="A6D7523D94404486BCB37ECE97C9D715">
    <w:name w:val="A6D7523D94404486BCB37ECE97C9D715"/>
    <w:rsid w:val="00126134"/>
  </w:style>
  <w:style w:type="paragraph" w:customStyle="1" w:styleId="2EFF53DE2A4B4D81BBE58B3787196099">
    <w:name w:val="2EFF53DE2A4B4D81BBE58B3787196099"/>
    <w:rsid w:val="00126134"/>
  </w:style>
  <w:style w:type="paragraph" w:customStyle="1" w:styleId="CBF2BF5F9EAF48D28822F85D32E8FF2F">
    <w:name w:val="CBF2BF5F9EAF48D28822F85D32E8FF2F"/>
    <w:rsid w:val="00126134"/>
  </w:style>
  <w:style w:type="paragraph" w:customStyle="1" w:styleId="793D5EB76AC4477CBEC9C31C22D0702B">
    <w:name w:val="793D5EB76AC4477CBEC9C31C22D0702B"/>
    <w:rsid w:val="00126134"/>
  </w:style>
  <w:style w:type="paragraph" w:customStyle="1" w:styleId="731E2433A02947909FDAED7B4CEE91031">
    <w:name w:val="731E2433A02947909FDAED7B4CEE91031"/>
    <w:rsid w:val="00126134"/>
    <w:rPr>
      <w:rFonts w:eastAsiaTheme="minorHAnsi"/>
      <w:lang w:eastAsia="en-US"/>
    </w:rPr>
  </w:style>
  <w:style w:type="paragraph" w:customStyle="1" w:styleId="793D5EB76AC4477CBEC9C31C22D0702B1">
    <w:name w:val="793D5EB76AC4477CBEC9C31C22D0702B1"/>
    <w:rsid w:val="00126134"/>
    <w:rPr>
      <w:rFonts w:eastAsiaTheme="minorHAnsi"/>
      <w:lang w:eastAsia="en-US"/>
    </w:rPr>
  </w:style>
  <w:style w:type="paragraph" w:customStyle="1" w:styleId="793D5EB76AC4477CBEC9C31C22D0702B2">
    <w:name w:val="793D5EB76AC4477CBEC9C31C22D0702B2"/>
    <w:rsid w:val="00126134"/>
    <w:rPr>
      <w:rFonts w:eastAsiaTheme="minorHAnsi"/>
      <w:lang w:eastAsia="en-US"/>
    </w:rPr>
  </w:style>
  <w:style w:type="paragraph" w:customStyle="1" w:styleId="AE9DE2886D7A40129B42514E0B62E232">
    <w:name w:val="AE9DE2886D7A40129B42514E0B62E232"/>
    <w:rsid w:val="00126134"/>
    <w:rPr>
      <w:rFonts w:eastAsiaTheme="minorHAnsi"/>
      <w:lang w:eastAsia="en-US"/>
    </w:rPr>
  </w:style>
  <w:style w:type="paragraph" w:customStyle="1" w:styleId="3AB84D62B543485483A238E12BCEDC421">
    <w:name w:val="3AB84D62B543485483A238E12BCEDC421"/>
    <w:rsid w:val="00126134"/>
    <w:rPr>
      <w:rFonts w:eastAsiaTheme="minorHAnsi"/>
      <w:lang w:eastAsia="en-US"/>
    </w:rPr>
  </w:style>
  <w:style w:type="paragraph" w:customStyle="1" w:styleId="CD68BADB5C83446594D4D63B024E5B503">
    <w:name w:val="CD68BADB5C83446594D4D63B024E5B503"/>
    <w:rsid w:val="00126134"/>
    <w:rPr>
      <w:rFonts w:eastAsiaTheme="minorHAnsi"/>
      <w:lang w:eastAsia="en-US"/>
    </w:rPr>
  </w:style>
  <w:style w:type="paragraph" w:customStyle="1" w:styleId="731E2433A02947909FDAED7B4CEE91032">
    <w:name w:val="731E2433A02947909FDAED7B4CEE91032"/>
    <w:rsid w:val="00126134"/>
    <w:rPr>
      <w:rFonts w:eastAsiaTheme="minorHAnsi"/>
      <w:lang w:eastAsia="en-US"/>
    </w:rPr>
  </w:style>
  <w:style w:type="paragraph" w:customStyle="1" w:styleId="793D5EB76AC4477CBEC9C31C22D0702B3">
    <w:name w:val="793D5EB76AC4477CBEC9C31C22D0702B3"/>
    <w:rsid w:val="00126134"/>
    <w:rPr>
      <w:rFonts w:eastAsiaTheme="minorHAnsi"/>
      <w:lang w:eastAsia="en-US"/>
    </w:rPr>
  </w:style>
  <w:style w:type="paragraph" w:customStyle="1" w:styleId="3622055C51F345DBB9253162089987D0">
    <w:name w:val="3622055C51F345DBB9253162089987D0"/>
    <w:rsid w:val="00126134"/>
    <w:rPr>
      <w:rFonts w:eastAsiaTheme="minorHAnsi"/>
      <w:lang w:eastAsia="en-US"/>
    </w:rPr>
  </w:style>
  <w:style w:type="paragraph" w:customStyle="1" w:styleId="AE9DE2886D7A40129B42514E0B62E2321">
    <w:name w:val="AE9DE2886D7A40129B42514E0B62E2321"/>
    <w:rsid w:val="00126134"/>
    <w:rPr>
      <w:rFonts w:eastAsiaTheme="minorHAnsi"/>
      <w:lang w:eastAsia="en-US"/>
    </w:rPr>
  </w:style>
  <w:style w:type="paragraph" w:customStyle="1" w:styleId="3AB84D62B543485483A238E12BCEDC422">
    <w:name w:val="3AB84D62B543485483A238E12BCEDC422"/>
    <w:rsid w:val="00126134"/>
    <w:rPr>
      <w:rFonts w:eastAsiaTheme="minorHAnsi"/>
      <w:lang w:eastAsia="en-US"/>
    </w:rPr>
  </w:style>
  <w:style w:type="paragraph" w:customStyle="1" w:styleId="CD68BADB5C83446594D4D63B024E5B504">
    <w:name w:val="CD68BADB5C83446594D4D63B024E5B504"/>
    <w:rsid w:val="00126134"/>
    <w:rPr>
      <w:rFonts w:eastAsiaTheme="minorHAnsi"/>
      <w:lang w:eastAsia="en-US"/>
    </w:rPr>
  </w:style>
  <w:style w:type="paragraph" w:customStyle="1" w:styleId="731E2433A02947909FDAED7B4CEE91033">
    <w:name w:val="731E2433A02947909FDAED7B4CEE91033"/>
    <w:rsid w:val="00126134"/>
    <w:rPr>
      <w:rFonts w:eastAsiaTheme="minorHAnsi"/>
      <w:lang w:eastAsia="en-US"/>
    </w:rPr>
  </w:style>
  <w:style w:type="paragraph" w:customStyle="1" w:styleId="793D5EB76AC4477CBEC9C31C22D0702B4">
    <w:name w:val="793D5EB76AC4477CBEC9C31C22D0702B4"/>
    <w:rsid w:val="00126134"/>
    <w:rPr>
      <w:rFonts w:eastAsiaTheme="minorHAnsi"/>
      <w:lang w:eastAsia="en-US"/>
    </w:rPr>
  </w:style>
  <w:style w:type="paragraph" w:customStyle="1" w:styleId="9B6D1E04669547A8A23469542155C4ED">
    <w:name w:val="9B6D1E04669547A8A23469542155C4ED"/>
    <w:rsid w:val="00126134"/>
    <w:rPr>
      <w:rFonts w:eastAsiaTheme="minorHAnsi"/>
      <w:lang w:eastAsia="en-US"/>
    </w:rPr>
  </w:style>
  <w:style w:type="paragraph" w:customStyle="1" w:styleId="A576D838E9E04993B53488A05A31C1FD">
    <w:name w:val="A576D838E9E04993B53488A05A31C1FD"/>
    <w:rsid w:val="00126134"/>
    <w:rPr>
      <w:rFonts w:eastAsiaTheme="minorHAnsi"/>
      <w:lang w:eastAsia="en-US"/>
    </w:rPr>
  </w:style>
  <w:style w:type="paragraph" w:customStyle="1" w:styleId="654B3B0F7E844E50AEDF00DF32E1CBEE">
    <w:name w:val="654B3B0F7E844E50AEDF00DF32E1CBEE"/>
    <w:rsid w:val="00126134"/>
    <w:rPr>
      <w:rFonts w:eastAsiaTheme="minorHAnsi"/>
      <w:lang w:eastAsia="en-US"/>
    </w:rPr>
  </w:style>
  <w:style w:type="paragraph" w:customStyle="1" w:styleId="AE9DE2886D7A40129B42514E0B62E2322">
    <w:name w:val="AE9DE2886D7A40129B42514E0B62E2322"/>
    <w:rsid w:val="00126134"/>
    <w:rPr>
      <w:rFonts w:eastAsiaTheme="minorHAnsi"/>
      <w:lang w:eastAsia="en-US"/>
    </w:rPr>
  </w:style>
  <w:style w:type="paragraph" w:customStyle="1" w:styleId="3AB84D62B543485483A238E12BCEDC423">
    <w:name w:val="3AB84D62B543485483A238E12BCEDC423"/>
    <w:rsid w:val="00126134"/>
    <w:rPr>
      <w:rFonts w:eastAsiaTheme="minorHAnsi"/>
      <w:lang w:eastAsia="en-US"/>
    </w:rPr>
  </w:style>
  <w:style w:type="paragraph" w:customStyle="1" w:styleId="CD68BADB5C83446594D4D63B024E5B505">
    <w:name w:val="CD68BADB5C83446594D4D63B024E5B505"/>
    <w:rsid w:val="00126134"/>
    <w:rPr>
      <w:rFonts w:eastAsiaTheme="minorHAnsi"/>
      <w:lang w:eastAsia="en-US"/>
    </w:rPr>
  </w:style>
  <w:style w:type="paragraph" w:customStyle="1" w:styleId="731E2433A02947909FDAED7B4CEE91034">
    <w:name w:val="731E2433A02947909FDAED7B4CEE91034"/>
    <w:rsid w:val="00126134"/>
    <w:rPr>
      <w:rFonts w:eastAsiaTheme="minorHAnsi"/>
      <w:lang w:eastAsia="en-US"/>
    </w:rPr>
  </w:style>
  <w:style w:type="paragraph" w:customStyle="1" w:styleId="793D5EB76AC4477CBEC9C31C22D0702B5">
    <w:name w:val="793D5EB76AC4477CBEC9C31C22D0702B5"/>
    <w:rsid w:val="00126134"/>
    <w:rPr>
      <w:rFonts w:eastAsiaTheme="minorHAnsi"/>
      <w:lang w:eastAsia="en-US"/>
    </w:rPr>
  </w:style>
  <w:style w:type="paragraph" w:customStyle="1" w:styleId="9B6D1E04669547A8A23469542155C4ED1">
    <w:name w:val="9B6D1E04669547A8A23469542155C4ED1"/>
    <w:rsid w:val="00126134"/>
    <w:rPr>
      <w:rFonts w:eastAsiaTheme="minorHAnsi"/>
      <w:lang w:eastAsia="en-US"/>
    </w:rPr>
  </w:style>
  <w:style w:type="paragraph" w:customStyle="1" w:styleId="A576D838E9E04993B53488A05A31C1FD1">
    <w:name w:val="A576D838E9E04993B53488A05A31C1FD1"/>
    <w:rsid w:val="00126134"/>
    <w:rPr>
      <w:rFonts w:eastAsiaTheme="minorHAnsi"/>
      <w:lang w:eastAsia="en-US"/>
    </w:rPr>
  </w:style>
  <w:style w:type="paragraph" w:customStyle="1" w:styleId="654B3B0F7E844E50AEDF00DF32E1CBEE1">
    <w:name w:val="654B3B0F7E844E50AEDF00DF32E1CBEE1"/>
    <w:rsid w:val="00126134"/>
    <w:rPr>
      <w:rFonts w:eastAsiaTheme="minorHAnsi"/>
      <w:lang w:eastAsia="en-US"/>
    </w:rPr>
  </w:style>
  <w:style w:type="paragraph" w:customStyle="1" w:styleId="847D37360C5E493EA4872014BFFD5E44">
    <w:name w:val="847D37360C5E493EA4872014BFFD5E44"/>
    <w:rsid w:val="00126134"/>
  </w:style>
  <w:style w:type="paragraph" w:customStyle="1" w:styleId="AE9DE2886D7A40129B42514E0B62E2323">
    <w:name w:val="AE9DE2886D7A40129B42514E0B62E2323"/>
    <w:rsid w:val="00126134"/>
    <w:rPr>
      <w:rFonts w:eastAsiaTheme="minorHAnsi"/>
      <w:lang w:eastAsia="en-US"/>
    </w:rPr>
  </w:style>
  <w:style w:type="paragraph" w:customStyle="1" w:styleId="847D37360C5E493EA4872014BFFD5E441">
    <w:name w:val="847D37360C5E493EA4872014BFFD5E441"/>
    <w:rsid w:val="00126134"/>
    <w:rPr>
      <w:rFonts w:eastAsiaTheme="minorHAnsi"/>
      <w:lang w:eastAsia="en-US"/>
    </w:rPr>
  </w:style>
  <w:style w:type="paragraph" w:customStyle="1" w:styleId="AE9DE2886D7A40129B42514E0B62E2324">
    <w:name w:val="AE9DE2886D7A40129B42514E0B62E2324"/>
    <w:rsid w:val="00126134"/>
    <w:rPr>
      <w:rFonts w:eastAsiaTheme="minorHAnsi"/>
      <w:lang w:eastAsia="en-US"/>
    </w:rPr>
  </w:style>
  <w:style w:type="paragraph" w:customStyle="1" w:styleId="847D37360C5E493EA4872014BFFD5E442">
    <w:name w:val="847D37360C5E493EA4872014BFFD5E442"/>
    <w:rsid w:val="00126134"/>
    <w:rPr>
      <w:rFonts w:eastAsiaTheme="minorHAnsi"/>
      <w:lang w:eastAsia="en-US"/>
    </w:rPr>
  </w:style>
  <w:style w:type="paragraph" w:customStyle="1" w:styleId="D9F917AF28A440E59CD3D0FDB053C155">
    <w:name w:val="D9F917AF28A440E59CD3D0FDB053C155"/>
    <w:rsid w:val="00126134"/>
    <w:rPr>
      <w:rFonts w:eastAsiaTheme="minorHAnsi"/>
      <w:lang w:eastAsia="en-US"/>
    </w:rPr>
  </w:style>
  <w:style w:type="paragraph" w:customStyle="1" w:styleId="CD68BADB5C83446594D4D63B024E5B506">
    <w:name w:val="CD68BADB5C83446594D4D63B024E5B506"/>
    <w:rsid w:val="00126134"/>
    <w:rPr>
      <w:rFonts w:eastAsiaTheme="minorHAnsi"/>
      <w:lang w:eastAsia="en-US"/>
    </w:rPr>
  </w:style>
  <w:style w:type="paragraph" w:customStyle="1" w:styleId="9B6D1E04669547A8A23469542155C4ED2">
    <w:name w:val="9B6D1E04669547A8A23469542155C4ED2"/>
    <w:rsid w:val="00126134"/>
    <w:rPr>
      <w:rFonts w:eastAsiaTheme="minorHAnsi"/>
      <w:lang w:eastAsia="en-US"/>
    </w:rPr>
  </w:style>
  <w:style w:type="paragraph" w:customStyle="1" w:styleId="A576D838E9E04993B53488A05A31C1FD2">
    <w:name w:val="A576D838E9E04993B53488A05A31C1FD2"/>
    <w:rsid w:val="00126134"/>
    <w:rPr>
      <w:rFonts w:eastAsiaTheme="minorHAnsi"/>
      <w:lang w:eastAsia="en-US"/>
    </w:rPr>
  </w:style>
  <w:style w:type="paragraph" w:customStyle="1" w:styleId="654B3B0F7E844E50AEDF00DF32E1CBEE2">
    <w:name w:val="654B3B0F7E844E50AEDF00DF32E1CBEE2"/>
    <w:rsid w:val="00126134"/>
    <w:rPr>
      <w:rFonts w:eastAsiaTheme="minorHAnsi"/>
      <w:lang w:eastAsia="en-US"/>
    </w:rPr>
  </w:style>
  <w:style w:type="paragraph" w:customStyle="1" w:styleId="AE9DE2886D7A40129B42514E0B62E2325">
    <w:name w:val="AE9DE2886D7A40129B42514E0B62E2325"/>
    <w:rsid w:val="00126134"/>
    <w:rPr>
      <w:rFonts w:eastAsiaTheme="minorHAnsi"/>
      <w:lang w:eastAsia="en-US"/>
    </w:rPr>
  </w:style>
  <w:style w:type="paragraph" w:customStyle="1" w:styleId="847D37360C5E493EA4872014BFFD5E443">
    <w:name w:val="847D37360C5E493EA4872014BFFD5E443"/>
    <w:rsid w:val="00126134"/>
    <w:rPr>
      <w:rFonts w:eastAsiaTheme="minorHAnsi"/>
      <w:lang w:eastAsia="en-US"/>
    </w:rPr>
  </w:style>
  <w:style w:type="paragraph" w:customStyle="1" w:styleId="D9F917AF28A440E59CD3D0FDB053C1551">
    <w:name w:val="D9F917AF28A440E59CD3D0FDB053C1551"/>
    <w:rsid w:val="00126134"/>
    <w:rPr>
      <w:rFonts w:eastAsiaTheme="minorHAnsi"/>
      <w:lang w:eastAsia="en-US"/>
    </w:rPr>
  </w:style>
  <w:style w:type="paragraph" w:customStyle="1" w:styleId="CD68BADB5C83446594D4D63B024E5B507">
    <w:name w:val="CD68BADB5C83446594D4D63B024E5B507"/>
    <w:rsid w:val="00126134"/>
    <w:rPr>
      <w:rFonts w:eastAsiaTheme="minorHAnsi"/>
      <w:lang w:eastAsia="en-US"/>
    </w:rPr>
  </w:style>
  <w:style w:type="paragraph" w:customStyle="1" w:styleId="9B6D1E04669547A8A23469542155C4ED3">
    <w:name w:val="9B6D1E04669547A8A23469542155C4ED3"/>
    <w:rsid w:val="00126134"/>
    <w:rPr>
      <w:rFonts w:eastAsiaTheme="minorHAnsi"/>
      <w:lang w:eastAsia="en-US"/>
    </w:rPr>
  </w:style>
  <w:style w:type="paragraph" w:customStyle="1" w:styleId="A576D838E9E04993B53488A05A31C1FD3">
    <w:name w:val="A576D838E9E04993B53488A05A31C1FD3"/>
    <w:rsid w:val="00126134"/>
    <w:rPr>
      <w:rFonts w:eastAsiaTheme="minorHAnsi"/>
      <w:lang w:eastAsia="en-US"/>
    </w:rPr>
  </w:style>
  <w:style w:type="paragraph" w:customStyle="1" w:styleId="654B3B0F7E844E50AEDF00DF32E1CBEE3">
    <w:name w:val="654B3B0F7E844E50AEDF00DF32E1CBEE3"/>
    <w:rsid w:val="00126134"/>
    <w:rPr>
      <w:rFonts w:eastAsiaTheme="minorHAnsi"/>
      <w:lang w:eastAsia="en-US"/>
    </w:rPr>
  </w:style>
  <w:style w:type="paragraph" w:customStyle="1" w:styleId="AE9DE2886D7A40129B42514E0B62E2326">
    <w:name w:val="AE9DE2886D7A40129B42514E0B62E2326"/>
    <w:rsid w:val="00126134"/>
    <w:rPr>
      <w:rFonts w:eastAsiaTheme="minorHAnsi"/>
      <w:lang w:eastAsia="en-US"/>
    </w:rPr>
  </w:style>
  <w:style w:type="paragraph" w:customStyle="1" w:styleId="847D37360C5E493EA4872014BFFD5E444">
    <w:name w:val="847D37360C5E493EA4872014BFFD5E444"/>
    <w:rsid w:val="00126134"/>
    <w:rPr>
      <w:rFonts w:eastAsiaTheme="minorHAnsi"/>
      <w:lang w:eastAsia="en-US"/>
    </w:rPr>
  </w:style>
  <w:style w:type="paragraph" w:customStyle="1" w:styleId="D9F917AF28A440E59CD3D0FDB053C1552">
    <w:name w:val="D9F917AF28A440E59CD3D0FDB053C1552"/>
    <w:rsid w:val="00126134"/>
    <w:rPr>
      <w:rFonts w:eastAsiaTheme="minorHAnsi"/>
      <w:lang w:eastAsia="en-US"/>
    </w:rPr>
  </w:style>
  <w:style w:type="paragraph" w:customStyle="1" w:styleId="CD68BADB5C83446594D4D63B024E5B508">
    <w:name w:val="CD68BADB5C83446594D4D63B024E5B508"/>
    <w:rsid w:val="00126134"/>
    <w:rPr>
      <w:rFonts w:eastAsiaTheme="minorHAnsi"/>
      <w:lang w:eastAsia="en-US"/>
    </w:rPr>
  </w:style>
  <w:style w:type="paragraph" w:customStyle="1" w:styleId="9B6D1E04669547A8A23469542155C4ED4">
    <w:name w:val="9B6D1E04669547A8A23469542155C4ED4"/>
    <w:rsid w:val="00126134"/>
    <w:rPr>
      <w:rFonts w:eastAsiaTheme="minorHAnsi"/>
      <w:lang w:eastAsia="en-US"/>
    </w:rPr>
  </w:style>
  <w:style w:type="paragraph" w:customStyle="1" w:styleId="A576D838E9E04993B53488A05A31C1FD4">
    <w:name w:val="A576D838E9E04993B53488A05A31C1FD4"/>
    <w:rsid w:val="00126134"/>
    <w:rPr>
      <w:rFonts w:eastAsiaTheme="minorHAnsi"/>
      <w:lang w:eastAsia="en-US"/>
    </w:rPr>
  </w:style>
  <w:style w:type="paragraph" w:customStyle="1" w:styleId="654B3B0F7E844E50AEDF00DF32E1CBEE4">
    <w:name w:val="654B3B0F7E844E50AEDF00DF32E1CBEE4"/>
    <w:rsid w:val="00126134"/>
    <w:rPr>
      <w:rFonts w:eastAsiaTheme="minorHAnsi"/>
      <w:lang w:eastAsia="en-US"/>
    </w:rPr>
  </w:style>
  <w:style w:type="paragraph" w:customStyle="1" w:styleId="AE9DE2886D7A40129B42514E0B62E2327">
    <w:name w:val="AE9DE2886D7A40129B42514E0B62E2327"/>
    <w:rsid w:val="00126134"/>
    <w:rPr>
      <w:rFonts w:eastAsiaTheme="minorHAnsi"/>
      <w:lang w:eastAsia="en-US"/>
    </w:rPr>
  </w:style>
  <w:style w:type="paragraph" w:customStyle="1" w:styleId="847D37360C5E493EA4872014BFFD5E445">
    <w:name w:val="847D37360C5E493EA4872014BFFD5E445"/>
    <w:rsid w:val="00126134"/>
    <w:rPr>
      <w:rFonts w:eastAsiaTheme="minorHAnsi"/>
      <w:lang w:eastAsia="en-US"/>
    </w:rPr>
  </w:style>
  <w:style w:type="paragraph" w:customStyle="1" w:styleId="8B931B6534C247BE90EF1F4544FD1AF6">
    <w:name w:val="8B931B6534C247BE90EF1F4544FD1AF6"/>
    <w:rsid w:val="00126134"/>
    <w:rPr>
      <w:rFonts w:eastAsiaTheme="minorHAnsi"/>
      <w:lang w:eastAsia="en-US"/>
    </w:rPr>
  </w:style>
  <w:style w:type="paragraph" w:customStyle="1" w:styleId="CD68BADB5C83446594D4D63B024E5B509">
    <w:name w:val="CD68BADB5C83446594D4D63B024E5B509"/>
    <w:rsid w:val="00126134"/>
    <w:rPr>
      <w:rFonts w:eastAsiaTheme="minorHAnsi"/>
      <w:lang w:eastAsia="en-US"/>
    </w:rPr>
  </w:style>
  <w:style w:type="paragraph" w:customStyle="1" w:styleId="9B6D1E04669547A8A23469542155C4ED5">
    <w:name w:val="9B6D1E04669547A8A23469542155C4ED5"/>
    <w:rsid w:val="00126134"/>
    <w:rPr>
      <w:rFonts w:eastAsiaTheme="minorHAnsi"/>
      <w:lang w:eastAsia="en-US"/>
    </w:rPr>
  </w:style>
  <w:style w:type="paragraph" w:customStyle="1" w:styleId="A576D838E9E04993B53488A05A31C1FD5">
    <w:name w:val="A576D838E9E04993B53488A05A31C1FD5"/>
    <w:rsid w:val="00126134"/>
    <w:rPr>
      <w:rFonts w:eastAsiaTheme="minorHAnsi"/>
      <w:lang w:eastAsia="en-US"/>
    </w:rPr>
  </w:style>
  <w:style w:type="paragraph" w:customStyle="1" w:styleId="654B3B0F7E844E50AEDF00DF32E1CBEE5">
    <w:name w:val="654B3B0F7E844E50AEDF00DF32E1CBEE5"/>
    <w:rsid w:val="00126134"/>
    <w:rPr>
      <w:rFonts w:eastAsiaTheme="minorHAnsi"/>
      <w:lang w:eastAsia="en-US"/>
    </w:rPr>
  </w:style>
  <w:style w:type="paragraph" w:customStyle="1" w:styleId="AE9DE2886D7A40129B42514E0B62E2328">
    <w:name w:val="AE9DE2886D7A40129B42514E0B62E2328"/>
    <w:rsid w:val="00126134"/>
    <w:rPr>
      <w:rFonts w:eastAsiaTheme="minorHAnsi"/>
      <w:lang w:eastAsia="en-US"/>
    </w:rPr>
  </w:style>
  <w:style w:type="paragraph" w:customStyle="1" w:styleId="847D37360C5E493EA4872014BFFD5E446">
    <w:name w:val="847D37360C5E493EA4872014BFFD5E446"/>
    <w:rsid w:val="00126134"/>
    <w:rPr>
      <w:rFonts w:eastAsiaTheme="minorHAnsi"/>
      <w:lang w:eastAsia="en-US"/>
    </w:rPr>
  </w:style>
  <w:style w:type="paragraph" w:customStyle="1" w:styleId="8B931B6534C247BE90EF1F4544FD1AF61">
    <w:name w:val="8B931B6534C247BE90EF1F4544FD1AF61"/>
    <w:rsid w:val="00126134"/>
    <w:rPr>
      <w:rFonts w:eastAsiaTheme="minorHAnsi"/>
      <w:lang w:eastAsia="en-US"/>
    </w:rPr>
  </w:style>
  <w:style w:type="paragraph" w:customStyle="1" w:styleId="CD68BADB5C83446594D4D63B024E5B5010">
    <w:name w:val="CD68BADB5C83446594D4D63B024E5B5010"/>
    <w:rsid w:val="00126134"/>
    <w:rPr>
      <w:rFonts w:eastAsiaTheme="minorHAnsi"/>
      <w:lang w:eastAsia="en-US"/>
    </w:rPr>
  </w:style>
  <w:style w:type="paragraph" w:customStyle="1" w:styleId="9B6D1E04669547A8A23469542155C4ED6">
    <w:name w:val="9B6D1E04669547A8A23469542155C4ED6"/>
    <w:rsid w:val="00126134"/>
    <w:rPr>
      <w:rFonts w:eastAsiaTheme="minorHAnsi"/>
      <w:lang w:eastAsia="en-US"/>
    </w:rPr>
  </w:style>
  <w:style w:type="paragraph" w:customStyle="1" w:styleId="A576D838E9E04993B53488A05A31C1FD6">
    <w:name w:val="A576D838E9E04993B53488A05A31C1FD6"/>
    <w:rsid w:val="00126134"/>
    <w:rPr>
      <w:rFonts w:eastAsiaTheme="minorHAnsi"/>
      <w:lang w:eastAsia="en-US"/>
    </w:rPr>
  </w:style>
  <w:style w:type="paragraph" w:customStyle="1" w:styleId="654B3B0F7E844E50AEDF00DF32E1CBEE6">
    <w:name w:val="654B3B0F7E844E50AEDF00DF32E1CBEE6"/>
    <w:rsid w:val="00126134"/>
    <w:rPr>
      <w:rFonts w:eastAsiaTheme="minorHAnsi"/>
      <w:lang w:eastAsia="en-US"/>
    </w:rPr>
  </w:style>
  <w:style w:type="paragraph" w:customStyle="1" w:styleId="AE9DE2886D7A40129B42514E0B62E2329">
    <w:name w:val="AE9DE2886D7A40129B42514E0B62E2329"/>
    <w:rsid w:val="00126134"/>
    <w:rPr>
      <w:rFonts w:eastAsiaTheme="minorHAnsi"/>
      <w:lang w:eastAsia="en-US"/>
    </w:rPr>
  </w:style>
  <w:style w:type="paragraph" w:customStyle="1" w:styleId="847D37360C5E493EA4872014BFFD5E447">
    <w:name w:val="847D37360C5E493EA4872014BFFD5E447"/>
    <w:rsid w:val="00126134"/>
    <w:rPr>
      <w:rFonts w:eastAsiaTheme="minorHAnsi"/>
      <w:lang w:eastAsia="en-US"/>
    </w:rPr>
  </w:style>
  <w:style w:type="paragraph" w:customStyle="1" w:styleId="CD68BADB5C83446594D4D63B024E5B5011">
    <w:name w:val="CD68BADB5C83446594D4D63B024E5B5011"/>
    <w:rsid w:val="00126134"/>
    <w:rPr>
      <w:rFonts w:eastAsiaTheme="minorHAnsi"/>
      <w:lang w:eastAsia="en-US"/>
    </w:rPr>
  </w:style>
  <w:style w:type="paragraph" w:customStyle="1" w:styleId="731E2433A02947909FDAED7B4CEE91035">
    <w:name w:val="731E2433A02947909FDAED7B4CEE91035"/>
    <w:rsid w:val="00126134"/>
    <w:rPr>
      <w:rFonts w:eastAsiaTheme="minorHAnsi"/>
      <w:lang w:eastAsia="en-US"/>
    </w:rPr>
  </w:style>
  <w:style w:type="paragraph" w:customStyle="1" w:styleId="9B6D1E04669547A8A23469542155C4ED7">
    <w:name w:val="9B6D1E04669547A8A23469542155C4ED7"/>
    <w:rsid w:val="00126134"/>
    <w:rPr>
      <w:rFonts w:eastAsiaTheme="minorHAnsi"/>
      <w:lang w:eastAsia="en-US"/>
    </w:rPr>
  </w:style>
  <w:style w:type="paragraph" w:customStyle="1" w:styleId="A576D838E9E04993B53488A05A31C1FD7">
    <w:name w:val="A576D838E9E04993B53488A05A31C1FD7"/>
    <w:rsid w:val="00126134"/>
    <w:rPr>
      <w:rFonts w:eastAsiaTheme="minorHAnsi"/>
      <w:lang w:eastAsia="en-US"/>
    </w:rPr>
  </w:style>
  <w:style w:type="paragraph" w:customStyle="1" w:styleId="654B3B0F7E844E50AEDF00DF32E1CBEE7">
    <w:name w:val="654B3B0F7E844E50AEDF00DF32E1CBEE7"/>
    <w:rsid w:val="00126134"/>
    <w:rPr>
      <w:rFonts w:eastAsiaTheme="minorHAnsi"/>
      <w:lang w:eastAsia="en-US"/>
    </w:rPr>
  </w:style>
  <w:style w:type="paragraph" w:customStyle="1" w:styleId="CFC8180AA4BF47478EF53C7938B5366F">
    <w:name w:val="CFC8180AA4BF47478EF53C7938B5366F"/>
    <w:rsid w:val="00126134"/>
    <w:rPr>
      <w:rFonts w:eastAsiaTheme="minorHAnsi"/>
      <w:lang w:eastAsia="en-US"/>
    </w:rPr>
  </w:style>
  <w:style w:type="paragraph" w:customStyle="1" w:styleId="869516F6932248BA82AB92B48D7C1216">
    <w:name w:val="869516F6932248BA82AB92B48D7C1216"/>
    <w:rsid w:val="00126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Duran</dc:creator>
  <cp:lastModifiedBy>Claudia Ordenes Diaz</cp:lastModifiedBy>
  <cp:revision>2</cp:revision>
  <dcterms:created xsi:type="dcterms:W3CDTF">2018-11-28T14:48:00Z</dcterms:created>
  <dcterms:modified xsi:type="dcterms:W3CDTF">2018-11-28T14:48:00Z</dcterms:modified>
</cp:coreProperties>
</file>