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E7" w:rsidRPr="007E2998" w:rsidRDefault="003861A8" w:rsidP="007E2998">
      <w:pPr>
        <w:jc w:val="center"/>
        <w:rPr>
          <w:rFonts w:ascii="Oswald" w:hAnsi="Oswald"/>
          <w:b/>
          <w:spacing w:val="100"/>
        </w:rPr>
      </w:pPr>
      <w:r>
        <w:rPr>
          <w:rFonts w:ascii="Oswald" w:hAnsi="Oswald"/>
          <w:b/>
          <w:spacing w:val="100"/>
        </w:rPr>
        <w:tab/>
        <w:t>CARTA MOTIVACIONAL DEL TUTOR</w:t>
      </w:r>
    </w:p>
    <w:p w:rsidR="007E2998" w:rsidRDefault="00451540" w:rsidP="007E2998">
      <w:pPr>
        <w:rPr>
          <w:rFonts w:ascii="Oswald" w:hAnsi="Oswald"/>
          <w:spacing w:val="20"/>
          <w:sz w:val="24"/>
        </w:rPr>
      </w:pPr>
      <w:r>
        <w:rPr>
          <w:rFonts w:ascii="Oswald" w:hAnsi="Oswald"/>
          <w:spacing w:val="20"/>
          <w:sz w:val="24"/>
        </w:rPr>
        <w:t xml:space="preserve">1.- Antecedentes del </w:t>
      </w:r>
      <w:r w:rsidR="003861A8">
        <w:rPr>
          <w:rFonts w:ascii="Oswald" w:hAnsi="Oswald"/>
          <w:spacing w:val="20"/>
          <w:sz w:val="24"/>
        </w:rPr>
        <w:t>Tutor</w:t>
      </w:r>
    </w:p>
    <w:p w:rsidR="00451540" w:rsidRDefault="00F4466C" w:rsidP="005C1D50">
      <w:pPr>
        <w:spacing w:after="100"/>
        <w:rPr>
          <w:rFonts w:ascii="Oswald" w:hAnsi="Oswald"/>
          <w:spacing w:val="20"/>
          <w:sz w:val="24"/>
        </w:rPr>
      </w:pPr>
      <w:r w:rsidRPr="005C1D50">
        <w:rPr>
          <w:rFonts w:ascii="Oswald" w:hAnsi="Oswald"/>
          <w:noProof/>
          <w:spacing w:val="20"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9A802" wp14:editId="55CF3396">
                <wp:simplePos x="0" y="0"/>
                <wp:positionH relativeFrom="column">
                  <wp:posOffset>3017089</wp:posOffset>
                </wp:positionH>
                <wp:positionV relativeFrom="paragraph">
                  <wp:posOffset>266545</wp:posOffset>
                </wp:positionV>
                <wp:extent cx="887095" cy="310515"/>
                <wp:effectExtent l="0" t="0" r="825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66C" w:rsidRPr="005C1D50" w:rsidRDefault="00F4466C" w:rsidP="00F4466C">
                            <w:pP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>Semestre:</w:t>
                            </w:r>
                            <w: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5C1D50"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99A8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7.55pt;margin-top:21pt;width:69.8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" stroked="f">
                <v:textbox>
                  <w:txbxContent>
                    <w:p w:rsidR="00F4466C" w:rsidRPr="005C1D50" w:rsidRDefault="00F4466C" w:rsidP="00F4466C">
                      <w:pP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>Semestre:</w:t>
                      </w:r>
                      <w: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ab/>
                        <w:t>:</w:t>
                      </w:r>
                      <w:r w:rsidRPr="005C1D50"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540">
        <w:rPr>
          <w:rFonts w:ascii="Oswald" w:hAnsi="Oswald"/>
          <w:spacing w:val="20"/>
          <w:sz w:val="24"/>
        </w:rPr>
        <w:t>Nombre</w:t>
      </w:r>
      <w:r w:rsidR="00451540">
        <w:rPr>
          <w:rFonts w:ascii="Oswald" w:hAnsi="Oswald"/>
          <w:spacing w:val="20"/>
          <w:sz w:val="24"/>
        </w:rPr>
        <w:tab/>
        <w:t>:</w:t>
      </w:r>
      <w:r w:rsidR="00451540" w:rsidRPr="00451540">
        <w:rPr>
          <w:rFonts w:ascii="Oswald" w:hAnsi="Oswald"/>
          <w:spacing w:val="20"/>
          <w:sz w:val="24"/>
        </w:rPr>
        <w:t xml:space="preserve"> </w:t>
      </w:r>
      <w:sdt>
        <w:sdtPr>
          <w:rPr>
            <w:rFonts w:ascii="Oswald" w:hAnsi="Oswald"/>
            <w:spacing w:val="20"/>
            <w:sz w:val="24"/>
          </w:rPr>
          <w:id w:val="8418199"/>
          <w:placeholder>
            <w:docPart w:val="AE9DE2886D7A40129B42514E0B62E232"/>
          </w:placeholder>
          <w:showingPlcHdr/>
        </w:sdtPr>
        <w:sdtEndPr/>
        <w:sdtContent>
          <w:r w:rsidR="00130B81">
            <w:rPr>
              <w:rStyle w:val="Textodelmarcadordeposicin"/>
            </w:rPr>
            <w:t>Escriba su nombre haciendo click</w:t>
          </w:r>
          <w:r w:rsidR="005C1D50" w:rsidRPr="005C1D50">
            <w:rPr>
              <w:rStyle w:val="Textodelmarcadordeposicin"/>
            </w:rPr>
            <w:t>.</w:t>
          </w:r>
        </w:sdtContent>
      </w:sdt>
    </w:p>
    <w:p w:rsidR="00451540" w:rsidRDefault="00451540" w:rsidP="005C1D50">
      <w:pPr>
        <w:spacing w:after="100"/>
        <w:rPr>
          <w:rFonts w:ascii="Oswald" w:hAnsi="Oswald"/>
          <w:spacing w:val="20"/>
          <w:sz w:val="24"/>
        </w:rPr>
      </w:pPr>
      <w:r>
        <w:rPr>
          <w:rFonts w:ascii="Oswald" w:hAnsi="Oswald"/>
          <w:spacing w:val="20"/>
          <w:sz w:val="24"/>
        </w:rPr>
        <w:t>Rut</w:t>
      </w:r>
      <w:r>
        <w:rPr>
          <w:rFonts w:ascii="Oswald" w:hAnsi="Oswald"/>
          <w:spacing w:val="20"/>
          <w:sz w:val="24"/>
        </w:rPr>
        <w:tab/>
      </w:r>
      <w:r>
        <w:rPr>
          <w:rFonts w:ascii="Oswald" w:hAnsi="Oswald"/>
          <w:spacing w:val="20"/>
          <w:sz w:val="24"/>
        </w:rPr>
        <w:tab/>
      </w:r>
      <w:r w:rsidR="00F4466C">
        <w:rPr>
          <w:rFonts w:ascii="Oswald" w:hAnsi="Oswald"/>
          <w:spacing w:val="20"/>
          <w:sz w:val="24"/>
        </w:rPr>
        <w:t xml:space="preserve">: </w:t>
      </w:r>
      <w:sdt>
        <w:sdtPr>
          <w:rPr>
            <w:rFonts w:ascii="Oswald" w:hAnsi="Oswald"/>
            <w:spacing w:val="20"/>
            <w:sz w:val="24"/>
          </w:rPr>
          <w:id w:val="604157711"/>
          <w:placeholder>
            <w:docPart w:val="847D37360C5E493EA4872014BFFD5E44"/>
          </w:placeholder>
          <w:showingPlcHdr/>
        </w:sdtPr>
        <w:sdtEndPr/>
        <w:sdtContent>
          <w:r w:rsidR="00F4466C">
            <w:rPr>
              <w:rStyle w:val="Textodelmarcadordeposicin"/>
            </w:rPr>
            <w:t>Digite su rut haciendo click</w:t>
          </w:r>
        </w:sdtContent>
      </w:sdt>
      <w:r w:rsidR="00F4466C">
        <w:rPr>
          <w:rFonts w:ascii="Oswald" w:hAnsi="Oswald"/>
          <w:spacing w:val="20"/>
          <w:sz w:val="24"/>
        </w:rPr>
        <w:tab/>
      </w:r>
      <w:r w:rsidR="00F4466C">
        <w:rPr>
          <w:rFonts w:ascii="Oswald" w:hAnsi="Oswald"/>
          <w:spacing w:val="20"/>
          <w:sz w:val="24"/>
        </w:rPr>
        <w:tab/>
      </w:r>
      <w:r>
        <w:rPr>
          <w:rFonts w:ascii="Oswald" w:hAnsi="Oswald"/>
          <w:spacing w:val="20"/>
          <w:sz w:val="24"/>
        </w:rPr>
        <w:t>:</w:t>
      </w:r>
      <w:r w:rsidRPr="00451540">
        <w:rPr>
          <w:rFonts w:ascii="Oswald" w:hAnsi="Oswald"/>
          <w:spacing w:val="20"/>
          <w:sz w:val="24"/>
        </w:rPr>
        <w:t xml:space="preserve"> </w:t>
      </w:r>
      <w:sdt>
        <w:sdtPr>
          <w:rPr>
            <w:rFonts w:ascii="Oswald" w:hAnsi="Oswald"/>
            <w:spacing w:val="20"/>
            <w:sz w:val="24"/>
          </w:rPr>
          <w:id w:val="1486971032"/>
          <w:placeholder>
            <w:docPart w:val="8B931B6534C247BE90EF1F4544FD1AF6"/>
          </w:placeholder>
          <w:showingPlcHdr/>
          <w:comboBox>
            <w:listItem w:displayText="3er semestre" w:value="3er semestre"/>
            <w:listItem w:displayText="4to semestre" w:value="4to semestre"/>
            <w:listItem w:displayText="5to semestre" w:value="5to semestre"/>
            <w:listItem w:displayText="6to semestre" w:value="6to semestre"/>
            <w:listItem w:displayText="7mo semestre" w:value="7mo semestre"/>
            <w:listItem w:displayText="8vo semestre" w:value="8vo semestre"/>
            <w:listItem w:displayText="9no semestre" w:value="9no semestre"/>
          </w:comboBox>
        </w:sdtPr>
        <w:sdtEndPr/>
        <w:sdtContent>
          <w:r w:rsidR="002A2EFB">
            <w:rPr>
              <w:rStyle w:val="Textodelmarcadordeposicin"/>
            </w:rPr>
            <w:t>Elija semestre 2019</w:t>
          </w:r>
        </w:sdtContent>
      </w:sdt>
    </w:p>
    <w:p w:rsidR="00451540" w:rsidRDefault="005C1D50" w:rsidP="005C1D50">
      <w:pPr>
        <w:spacing w:after="100"/>
        <w:rPr>
          <w:rFonts w:ascii="Oswald" w:hAnsi="Oswald"/>
          <w:spacing w:val="20"/>
          <w:sz w:val="24"/>
        </w:rPr>
      </w:pPr>
      <w:r w:rsidRPr="005C1D50">
        <w:rPr>
          <w:rFonts w:ascii="Oswald" w:hAnsi="Oswald"/>
          <w:noProof/>
          <w:spacing w:val="20"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3042788</wp:posOffset>
                </wp:positionH>
                <wp:positionV relativeFrom="paragraph">
                  <wp:posOffset>248021</wp:posOffset>
                </wp:positionV>
                <wp:extent cx="560705" cy="31051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D50" w:rsidRPr="005C1D50" w:rsidRDefault="00F4466C">
                            <w:pP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>Sede</w:t>
                            </w:r>
                            <w:r w:rsidR="00130B81"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239.6pt;margin-top:19.55pt;width:44.15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" stroked="f">
                <v:textbox>
                  <w:txbxContent>
                    <w:p w:rsidR="005C1D50" w:rsidRPr="005C1D50" w:rsidRDefault="00F4466C">
                      <w:pP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>Sede</w:t>
                      </w:r>
                      <w:r w:rsidR="00130B81"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540">
        <w:rPr>
          <w:rFonts w:ascii="Oswald" w:hAnsi="Oswald"/>
          <w:spacing w:val="20"/>
          <w:sz w:val="24"/>
        </w:rPr>
        <w:t>Carrera</w:t>
      </w:r>
      <w:r w:rsidR="00451540">
        <w:rPr>
          <w:rFonts w:ascii="Oswald" w:hAnsi="Oswald"/>
          <w:spacing w:val="20"/>
          <w:sz w:val="24"/>
        </w:rPr>
        <w:tab/>
        <w:t>:</w:t>
      </w:r>
      <w:r w:rsidR="00130B81">
        <w:rPr>
          <w:rFonts w:ascii="Oswald" w:hAnsi="Oswald"/>
          <w:spacing w:val="20"/>
          <w:sz w:val="24"/>
        </w:rPr>
        <w:t xml:space="preserve"> </w:t>
      </w:r>
      <w:sdt>
        <w:sdtPr>
          <w:rPr>
            <w:rFonts w:ascii="Oswald" w:hAnsi="Oswald"/>
            <w:spacing w:val="20"/>
            <w:sz w:val="24"/>
          </w:rPr>
          <w:id w:val="-1750345462"/>
          <w:placeholder>
            <w:docPart w:val="CD68BADB5C83446594D4D63B024E5B50"/>
          </w:placeholder>
          <w:showingPlcHdr/>
          <w:comboBox>
            <w:listItem w:displayText="Enfermería" w:value="Enfermería"/>
            <w:listItem w:displayText="Terapia Ocupacional" w:value="Terapia Ocupacional"/>
            <w:listItem w:displayText="Tecnología Médica" w:value="Tecnología Médica"/>
            <w:listItem w:displayText="Nutrición y Dietética" w:value="Nutrición y Dietética"/>
            <w:listItem w:displayText="Arquitectura" w:value="Arquitectura"/>
            <w:listItem w:displayText="Arquitectura del Paisaje " w:value="Arquitectura del Paisaje "/>
            <w:listItem w:displayText="Educación Parvularia" w:value="Educación Parvularia"/>
            <w:listItem w:displayText="Educación General Básica" w:value="Educación General Básica"/>
            <w:listItem w:displayText="Educación Diferencial" w:value="Educación Diferencial"/>
            <w:listItem w:displayText="Educación Física" w:value="Educación Física"/>
            <w:listItem w:displayText="Pedagogía en Inglés" w:value="Pedagogía en Inglés"/>
            <w:listItem w:displayText="Matemática y Estadística" w:value="Matemática y Estadística"/>
            <w:listItem w:displayText="Contador Auditor" w:value="Contador Auditor"/>
            <w:listItem w:displayText="Administración de Empresas" w:value="Administración de Empresas"/>
            <w:listItem w:displayText="Ingeniería Comercial" w:value="Ingeniería Comercial"/>
            <w:listItem w:displayText="Ingeniería Agronegocios" w:value="Ingeniería Agronegocios"/>
            <w:listItem w:displayText="Ingeniería Control de Gestión" w:value="Ingeniería Control de Gestión"/>
            <w:listItem w:displayText="Ingeniería Civil en Comp. e Informática" w:value="Ingeniería Civil en Comp. e Informática"/>
            <w:listItem w:displayText="Ingeniería en Construcción" w:value="Ingeniería en Construcción"/>
            <w:listItem w:displayText="Ingeniería Civil en Obras Civiles" w:value="Ingeniería Civil en Obras Civiles"/>
            <w:listItem w:displayText="Ingeniería Civil Industrial" w:value="Ingeniería Civil Industrial"/>
            <w:listItem w:displayText="Ingeniería Civil en Minas" w:value="Ingeniería Civil en Minas"/>
            <w:listItem w:displayText="Geología" w:value="Geología"/>
            <w:listItem w:displayText="Derecho" w:value="Derecho"/>
            <w:listItem w:displayText="Administración Pública" w:value="Administración Pública"/>
            <w:listItem w:displayText="Ciencia Política" w:value="Ciencia Política"/>
            <w:listItem w:displayText="Psicología" w:value="Psicología"/>
            <w:listItem w:displayText="Sociología" w:value="Sociología"/>
            <w:listItem w:displayText="Trabajo Social" w:value="Trabajo Social"/>
            <w:listItem w:displayText="Periodísmo" w:value="Periodísmo"/>
            <w:listItem w:displayText="Publicidad" w:value="Publicidad"/>
          </w:comboBox>
        </w:sdtPr>
        <w:sdtEndPr/>
        <w:sdtContent>
          <w:r w:rsidR="00F4466C" w:rsidRPr="00130B81">
            <w:rPr>
              <w:rStyle w:val="Textodelmarcadordeposicin"/>
            </w:rPr>
            <w:t>Seleccione su carrera.</w:t>
          </w:r>
        </w:sdtContent>
      </w:sdt>
      <w:r>
        <w:rPr>
          <w:rFonts w:ascii="Oswald" w:hAnsi="Oswald"/>
          <w:spacing w:val="20"/>
          <w:sz w:val="24"/>
        </w:rPr>
        <w:tab/>
      </w:r>
    </w:p>
    <w:p w:rsidR="005C1D50" w:rsidRDefault="005C1D50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</w:rPr>
        <w:t>Facultad</w:t>
      </w:r>
      <w:r>
        <w:rPr>
          <w:rFonts w:ascii="Oswald" w:hAnsi="Oswald"/>
          <w:spacing w:val="20"/>
          <w:sz w:val="24"/>
        </w:rPr>
        <w:tab/>
        <w:t xml:space="preserve">: </w:t>
      </w:r>
      <w:sdt>
        <w:sdtPr>
          <w:rPr>
            <w:rFonts w:ascii="Oswald" w:hAnsi="Oswald"/>
            <w:spacing w:val="20"/>
            <w:sz w:val="24"/>
          </w:rPr>
          <w:id w:val="-1017539238"/>
          <w:placeholder>
            <w:docPart w:val="731E2433A02947909FDAED7B4CEE9103"/>
          </w:placeholder>
          <w:showingPlcHdr/>
          <w:comboBox>
            <w:listItem w:displayText="FACED" w:value="FACED"/>
            <w:listItem w:displayText="FACOM" w:value="FACOM"/>
            <w:listItem w:displayText="FAGOB" w:value="FAGOB"/>
            <w:listItem w:displayText="FACDE" w:value="FACDE"/>
            <w:listItem w:displayText="FACSO" w:value="FACSO"/>
            <w:listItem w:displayText="FING" w:value="FING"/>
            <w:listItem w:displayText="FEN" w:value="FEN"/>
            <w:listItem w:displayText="FAUP" w:value="FAUP"/>
            <w:listItem w:displayText="FACSALUD" w:value="FACSALUD"/>
          </w:comboBox>
        </w:sdtPr>
        <w:sdtEndPr/>
        <w:sdtContent>
          <w:r w:rsidR="00F4466C" w:rsidRPr="00130B81">
            <w:rPr>
              <w:rStyle w:val="Textodelmarcadordeposicin"/>
            </w:rPr>
            <w:t xml:space="preserve">Elija </w:t>
          </w:r>
          <w:r w:rsidR="00F4466C">
            <w:rPr>
              <w:rStyle w:val="Textodelmarcadordeposicin"/>
            </w:rPr>
            <w:t>Facultad</w:t>
          </w:r>
        </w:sdtContent>
      </w:sdt>
      <w:r>
        <w:rPr>
          <w:rFonts w:ascii="Oswald" w:hAnsi="Oswald"/>
          <w:spacing w:val="20"/>
          <w:sz w:val="24"/>
          <w:szCs w:val="24"/>
        </w:rPr>
        <w:tab/>
      </w:r>
      <w:r w:rsidR="00130B81">
        <w:rPr>
          <w:rFonts w:ascii="Oswald" w:hAnsi="Oswald"/>
          <w:spacing w:val="20"/>
          <w:sz w:val="24"/>
          <w:szCs w:val="24"/>
        </w:rPr>
        <w:tab/>
      </w:r>
      <w:r w:rsidR="00130B81">
        <w:rPr>
          <w:rFonts w:ascii="Oswald" w:hAnsi="Oswald"/>
          <w:spacing w:val="20"/>
          <w:sz w:val="24"/>
          <w:szCs w:val="24"/>
        </w:rPr>
        <w:tab/>
      </w:r>
      <w:r w:rsidR="00F4466C">
        <w:rPr>
          <w:rFonts w:ascii="Oswald" w:hAnsi="Oswald"/>
          <w:spacing w:val="20"/>
          <w:sz w:val="24"/>
          <w:szCs w:val="24"/>
        </w:rPr>
        <w:tab/>
      </w:r>
      <w:sdt>
        <w:sdtPr>
          <w:rPr>
            <w:rFonts w:ascii="Oswald" w:hAnsi="Oswald"/>
            <w:spacing w:val="20"/>
            <w:sz w:val="24"/>
            <w:szCs w:val="24"/>
          </w:rPr>
          <w:id w:val="1323240239"/>
          <w:placeholder>
            <w:docPart w:val="793D5EB76AC4477CBEC9C31C22D0702B"/>
          </w:placeholder>
          <w:showingPlcHdr/>
          <w:comboBox>
            <w:listItem w:displayText="Santiago" w:value="Santiago"/>
            <w:listItem w:displayText="La Serena" w:value="La Serena"/>
          </w:comboBox>
        </w:sdtPr>
        <w:sdtEndPr/>
        <w:sdtContent>
          <w:r w:rsidR="002A2EFB" w:rsidRPr="00130B81">
            <w:rPr>
              <w:rStyle w:val="Textodelmarcadordeposicin"/>
            </w:rPr>
            <w:t xml:space="preserve">Elija </w:t>
          </w:r>
          <w:r w:rsidR="002A2EFB">
            <w:rPr>
              <w:rStyle w:val="Textodelmarcadordeposicin"/>
            </w:rPr>
            <w:t>Sede</w:t>
          </w:r>
          <w:r w:rsidR="002A2EFB" w:rsidRPr="00130B81">
            <w:rPr>
              <w:rStyle w:val="Textodelmarcadordeposicin"/>
            </w:rPr>
            <w:t>.</w:t>
          </w:r>
        </w:sdtContent>
      </w:sdt>
    </w:p>
    <w:p w:rsidR="005C1D50" w:rsidRDefault="005C1D50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  <w:szCs w:val="24"/>
        </w:rPr>
        <w:t>Celular</w:t>
      </w:r>
      <w:r>
        <w:rPr>
          <w:rFonts w:ascii="Oswald" w:hAnsi="Oswald"/>
          <w:spacing w:val="20"/>
          <w:sz w:val="24"/>
          <w:szCs w:val="24"/>
        </w:rPr>
        <w:tab/>
        <w:t>:</w:t>
      </w:r>
      <w:r w:rsidR="00130B81">
        <w:rPr>
          <w:rFonts w:ascii="Oswald" w:hAnsi="Oswald"/>
          <w:spacing w:val="20"/>
          <w:sz w:val="24"/>
          <w:szCs w:val="24"/>
        </w:rPr>
        <w:t xml:space="preserve"> </w:t>
      </w:r>
      <w:sdt>
        <w:sdtPr>
          <w:rPr>
            <w:rFonts w:ascii="Oswald" w:hAnsi="Oswald"/>
            <w:spacing w:val="20"/>
            <w:sz w:val="24"/>
            <w:szCs w:val="24"/>
          </w:rPr>
          <w:id w:val="2015335470"/>
          <w:placeholder>
            <w:docPart w:val="9B6D1E04669547A8A23469542155C4ED"/>
          </w:placeholder>
          <w:showingPlcHdr/>
        </w:sdtPr>
        <w:sdtEndPr/>
        <w:sdtContent>
          <w:r w:rsidR="00130B81">
            <w:rPr>
              <w:rStyle w:val="Textodelmarcadordeposicin"/>
            </w:rPr>
            <w:t>Digite su celular haciendo click</w:t>
          </w:r>
        </w:sdtContent>
      </w:sdt>
    </w:p>
    <w:p w:rsidR="00130B81" w:rsidRDefault="00130B81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  <w:szCs w:val="24"/>
        </w:rPr>
        <w:t>Mail personal</w:t>
      </w:r>
      <w:r>
        <w:rPr>
          <w:rFonts w:ascii="Oswald" w:hAnsi="Oswald"/>
          <w:spacing w:val="20"/>
          <w:sz w:val="24"/>
          <w:szCs w:val="24"/>
        </w:rPr>
        <w:tab/>
        <w:t xml:space="preserve">: </w:t>
      </w:r>
      <w:sdt>
        <w:sdtPr>
          <w:rPr>
            <w:rFonts w:ascii="Oswald" w:hAnsi="Oswald"/>
            <w:spacing w:val="20"/>
            <w:sz w:val="24"/>
            <w:szCs w:val="24"/>
          </w:rPr>
          <w:id w:val="328181870"/>
          <w:placeholder>
            <w:docPart w:val="A576D838E9E04993B53488A05A31C1FD"/>
          </w:placeholder>
          <w:showingPlcHdr/>
        </w:sdtPr>
        <w:sdtEndPr/>
        <w:sdtContent>
          <w:r>
            <w:rPr>
              <w:rStyle w:val="Textodelmarcadordeposicin"/>
            </w:rPr>
            <w:t>Escriba su mail personal</w:t>
          </w:r>
          <w:r w:rsidRPr="00053D3D">
            <w:rPr>
              <w:rStyle w:val="Textodelmarcadordeposicin"/>
            </w:rPr>
            <w:t>.</w:t>
          </w:r>
        </w:sdtContent>
      </w:sdt>
    </w:p>
    <w:p w:rsidR="00760742" w:rsidRDefault="00760742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noProof/>
          <w:spacing w:val="2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15420</wp:posOffset>
                </wp:positionH>
                <wp:positionV relativeFrom="paragraph">
                  <wp:posOffset>135543</wp:posOffset>
                </wp:positionV>
                <wp:extent cx="5624422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F986B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65pt" to="444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60742" w:rsidRDefault="00760742" w:rsidP="005C1D50">
      <w:pPr>
        <w:spacing w:after="100"/>
        <w:rPr>
          <w:rFonts w:ascii="Oswald" w:hAnsi="Oswald"/>
          <w:spacing w:val="20"/>
          <w:sz w:val="24"/>
        </w:rPr>
      </w:pPr>
      <w:r>
        <w:rPr>
          <w:rFonts w:ascii="Oswald" w:hAnsi="Oswald"/>
          <w:spacing w:val="20"/>
          <w:sz w:val="24"/>
        </w:rPr>
        <w:t xml:space="preserve">2.- </w:t>
      </w:r>
      <w:r w:rsidR="003861A8">
        <w:rPr>
          <w:rFonts w:ascii="Oswald" w:hAnsi="Oswald"/>
          <w:spacing w:val="20"/>
          <w:sz w:val="24"/>
        </w:rPr>
        <w:t>Descripción de la motivación por la tutoría</w:t>
      </w:r>
    </w:p>
    <w:sdt>
      <w:sdtPr>
        <w:rPr>
          <w:rFonts w:ascii="Oswald" w:hAnsi="Oswald"/>
          <w:spacing w:val="20"/>
          <w:sz w:val="24"/>
        </w:rPr>
        <w:id w:val="1081643144"/>
      </w:sdtPr>
      <w:sdtEndPr/>
      <w:sdtContent>
        <w:bookmarkStart w:id="0" w:name="_GoBack" w:displacedByCustomXml="next"/>
        <w:sdt>
          <w:sdtPr>
            <w:rPr>
              <w:rFonts w:ascii="Oswald" w:hAnsi="Oswald"/>
              <w:spacing w:val="20"/>
              <w:sz w:val="24"/>
            </w:rPr>
            <w:id w:val="1456449929"/>
            <w:placeholder>
              <w:docPart w:val="CFC8180AA4BF47478EF53C7938B5366F"/>
            </w:placeholder>
            <w:showingPlcHdr/>
          </w:sdtPr>
          <w:sdtEndPr/>
          <w:sdtContent>
            <w:p w:rsidR="00760742" w:rsidRPr="0058185D" w:rsidRDefault="00760742" w:rsidP="00760742">
              <w:pPr>
                <w:spacing w:after="100"/>
                <w:jc w:val="both"/>
                <w:rPr>
                  <w:rFonts w:ascii="Oswald" w:hAnsi="Oswald"/>
                  <w:spacing w:val="20"/>
                  <w:sz w:val="24"/>
                </w:rPr>
              </w:pPr>
              <w:r>
                <w:rPr>
                  <w:rStyle w:val="Textodelmarcadordeposicin"/>
                </w:rPr>
                <w:t xml:space="preserve">Escriba </w:t>
              </w:r>
              <w:r w:rsidR="003861A8">
                <w:rPr>
                  <w:rStyle w:val="Textodelmarcadordeposicin"/>
                </w:rPr>
                <w:t>las motivaciones o intereses por los cuales desea participar en el programa de Tutores Integración UCEN 2019, haga click en el cuadro para comenzar</w:t>
              </w:r>
              <w:r>
                <w:rPr>
                  <w:rStyle w:val="Textodelmarcadordeposicin"/>
                </w:rPr>
                <w:t>.</w:t>
              </w:r>
            </w:p>
          </w:sdtContent>
        </w:sdt>
        <w:bookmarkEnd w:id="0" w:displacedByCustomXml="next"/>
      </w:sdtContent>
    </w:sdt>
    <w:sectPr w:rsidR="00760742" w:rsidRPr="005818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6A" w:rsidRDefault="00F7236A" w:rsidP="007E2998">
      <w:pPr>
        <w:spacing w:after="0" w:line="240" w:lineRule="auto"/>
      </w:pPr>
      <w:r>
        <w:separator/>
      </w:r>
    </w:p>
  </w:endnote>
  <w:endnote w:type="continuationSeparator" w:id="0">
    <w:p w:rsidR="00F7236A" w:rsidRDefault="00F7236A" w:rsidP="007E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Cambria Math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42" w:rsidRDefault="00760742">
    <w:pPr>
      <w:pStyle w:val="Piedepgina"/>
    </w:pPr>
    <w:r>
      <w:t xml:space="preserve">Enviar documento al mail: </w:t>
    </w:r>
    <w:hyperlink r:id="rId1" w:history="1">
      <w:r w:rsidRPr="00262643">
        <w:rPr>
          <w:rStyle w:val="Hipervnculo"/>
        </w:rPr>
        <w:t>cristian.duran@ucentral.cl</w:t>
      </w:r>
    </w:hyperlink>
  </w:p>
  <w:p w:rsidR="00760742" w:rsidRDefault="002A2EFB">
    <w:pPr>
      <w:pStyle w:val="Piedepgina"/>
    </w:pPr>
    <w:r>
      <w:t>Asunto: “Postulación tutor integración 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6A" w:rsidRDefault="00F7236A" w:rsidP="007E2998">
      <w:pPr>
        <w:spacing w:after="0" w:line="240" w:lineRule="auto"/>
      </w:pPr>
      <w:r>
        <w:separator/>
      </w:r>
    </w:p>
  </w:footnote>
  <w:footnote w:type="continuationSeparator" w:id="0">
    <w:p w:rsidR="00F7236A" w:rsidRDefault="00F7236A" w:rsidP="007E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98" w:rsidRDefault="007E299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-208381</wp:posOffset>
          </wp:positionV>
          <wp:extent cx="1470025" cy="550545"/>
          <wp:effectExtent l="0" t="0" r="0" b="1905"/>
          <wp:wrapTight wrapText="bothSides">
            <wp:wrapPolygon edited="0">
              <wp:start x="0" y="0"/>
              <wp:lineTo x="0" y="14948"/>
              <wp:lineTo x="1120" y="20927"/>
              <wp:lineTo x="20154" y="20927"/>
              <wp:lineTo x="21273" y="14948"/>
              <wp:lineTo x="212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C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8" t="30655" r="9262" b="29746"/>
                  <a:stretch/>
                </pic:blipFill>
                <pic:spPr bwMode="auto">
                  <a:xfrm>
                    <a:off x="0" y="0"/>
                    <a:ext cx="1470025" cy="550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Dirección de Calidad Educativa</w:t>
    </w:r>
  </w:p>
  <w:p w:rsidR="007E2998" w:rsidRDefault="007E299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184277</wp:posOffset>
              </wp:positionV>
              <wp:extent cx="5610758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75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205C3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4.5pt" to="443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" strokecolor="black [3200]" strokeweight=".5pt">
              <v:stroke joinstyle="miter"/>
            </v:line>
          </w:pict>
        </mc:Fallback>
      </mc:AlternateContent>
    </w:r>
    <w:r>
      <w:t>Unidad de Apoyo y Seguimiento al Estudiante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44lHxGrDOdnnX1j9mRxo80NPBarefzJi38xu6bejOX7zkjpPlYaiGHka1LIzRi1t2+23rwMOS/Dm5fC1xDGxg==" w:salt="Z3OK9MIUQMBtf6NNu+4d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8"/>
    <w:rsid w:val="00130B81"/>
    <w:rsid w:val="002A2EFB"/>
    <w:rsid w:val="00310571"/>
    <w:rsid w:val="00383134"/>
    <w:rsid w:val="003861A8"/>
    <w:rsid w:val="003A0AC5"/>
    <w:rsid w:val="003D520B"/>
    <w:rsid w:val="00451540"/>
    <w:rsid w:val="0058185D"/>
    <w:rsid w:val="005C1D50"/>
    <w:rsid w:val="0064299C"/>
    <w:rsid w:val="00760742"/>
    <w:rsid w:val="007E2998"/>
    <w:rsid w:val="00833429"/>
    <w:rsid w:val="00837BD1"/>
    <w:rsid w:val="00AC3326"/>
    <w:rsid w:val="00B42421"/>
    <w:rsid w:val="00BC4FD4"/>
    <w:rsid w:val="00C42795"/>
    <w:rsid w:val="00F11E73"/>
    <w:rsid w:val="00F4466C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98"/>
  </w:style>
  <w:style w:type="paragraph" w:styleId="Piedepgina">
    <w:name w:val="footer"/>
    <w:basedOn w:val="Normal"/>
    <w:link w:val="Piedepgina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98"/>
  </w:style>
  <w:style w:type="character" w:styleId="Textodelmarcadordeposicin">
    <w:name w:val="Placeholder Text"/>
    <w:basedOn w:val="Fuentedeprrafopredeter"/>
    <w:uiPriority w:val="99"/>
    <w:semiHidden/>
    <w:rsid w:val="00C4279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6074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0742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98"/>
  </w:style>
  <w:style w:type="paragraph" w:styleId="Piedepgina">
    <w:name w:val="footer"/>
    <w:basedOn w:val="Normal"/>
    <w:link w:val="Piedepgina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98"/>
  </w:style>
  <w:style w:type="character" w:styleId="Textodelmarcadordeposicin">
    <w:name w:val="Placeholder Text"/>
    <w:basedOn w:val="Fuentedeprrafopredeter"/>
    <w:uiPriority w:val="99"/>
    <w:semiHidden/>
    <w:rsid w:val="00C4279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6074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0742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duran@ucentr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68BADB5C83446594D4D63B024E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106F-753B-4691-99BE-EE3D05505AA3}"/>
      </w:docPartPr>
      <w:docPartBody>
        <w:p w:rsidR="00761A12" w:rsidRDefault="00761A12" w:rsidP="00761A12">
          <w:pPr>
            <w:pStyle w:val="CD68BADB5C83446594D4D63B024E5B5014"/>
          </w:pPr>
          <w:r w:rsidRPr="00130B81">
            <w:rPr>
              <w:rStyle w:val="Textodelmarcadordeposicin"/>
            </w:rPr>
            <w:t>Seleccione su carrera.</w:t>
          </w:r>
        </w:p>
      </w:docPartBody>
    </w:docPart>
    <w:docPart>
      <w:docPartPr>
        <w:name w:val="731E2433A02947909FDAED7B4CEE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D1BF-247E-42B7-88F3-335530A954B9}"/>
      </w:docPartPr>
      <w:docPartBody>
        <w:p w:rsidR="00761A12" w:rsidRDefault="00761A12" w:rsidP="00761A12">
          <w:pPr>
            <w:pStyle w:val="731E2433A02947909FDAED7B4CEE91038"/>
          </w:pPr>
          <w:r w:rsidRPr="00130B81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Facultad</w:t>
          </w:r>
        </w:p>
      </w:docPartBody>
    </w:docPart>
    <w:docPart>
      <w:docPartPr>
        <w:name w:val="793D5EB76AC4477CBEC9C31C22D0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DED4-1F23-4B05-9B75-9CDB636491D6}"/>
      </w:docPartPr>
      <w:docPartBody>
        <w:p w:rsidR="00761A12" w:rsidRDefault="00761A12" w:rsidP="00761A12">
          <w:pPr>
            <w:pStyle w:val="793D5EB76AC4477CBEC9C31C22D0702B8"/>
          </w:pPr>
          <w:r w:rsidRPr="00130B81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130B81">
            <w:rPr>
              <w:rStyle w:val="Textodelmarcadordeposicin"/>
            </w:rPr>
            <w:t>.</w:t>
          </w:r>
        </w:p>
      </w:docPartBody>
    </w:docPart>
    <w:docPart>
      <w:docPartPr>
        <w:name w:val="AE9DE2886D7A40129B42514E0B62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2629-50DB-4078-85CA-8A7E1574DF5D}"/>
      </w:docPartPr>
      <w:docPartBody>
        <w:p w:rsidR="00761A12" w:rsidRDefault="00761A12" w:rsidP="00761A12">
          <w:pPr>
            <w:pStyle w:val="AE9DE2886D7A40129B42514E0B62E23212"/>
          </w:pPr>
          <w:r>
            <w:rPr>
              <w:rStyle w:val="Textodelmarcadordeposicin"/>
            </w:rPr>
            <w:t>Escriba su nombre haciendo click</w:t>
          </w:r>
          <w:r w:rsidRPr="005C1D50">
            <w:rPr>
              <w:rStyle w:val="Textodelmarcadordeposicin"/>
            </w:rPr>
            <w:t>.</w:t>
          </w:r>
        </w:p>
      </w:docPartBody>
    </w:docPart>
    <w:docPart>
      <w:docPartPr>
        <w:name w:val="9B6D1E04669547A8A23469542155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1770-30EA-42C4-BFA6-6D0D67859AA7}"/>
      </w:docPartPr>
      <w:docPartBody>
        <w:p w:rsidR="00761A12" w:rsidRDefault="00761A12" w:rsidP="00761A12">
          <w:pPr>
            <w:pStyle w:val="9B6D1E04669547A8A23469542155C4ED10"/>
          </w:pPr>
          <w:r>
            <w:rPr>
              <w:rStyle w:val="Textodelmarcadordeposicin"/>
            </w:rPr>
            <w:t>Digite su celular haciendo click</w:t>
          </w:r>
        </w:p>
      </w:docPartBody>
    </w:docPart>
    <w:docPart>
      <w:docPartPr>
        <w:name w:val="A576D838E9E04993B53488A05A31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AB80-D085-4D69-BFEC-58EB81A81E10}"/>
      </w:docPartPr>
      <w:docPartBody>
        <w:p w:rsidR="00761A12" w:rsidRDefault="00761A12" w:rsidP="00761A12">
          <w:pPr>
            <w:pStyle w:val="A576D838E9E04993B53488A05A31C1FD10"/>
          </w:pPr>
          <w:r>
            <w:rPr>
              <w:rStyle w:val="Textodelmarcadordeposicin"/>
            </w:rPr>
            <w:t>Escriba su mail personal</w:t>
          </w:r>
          <w:r w:rsidRPr="00053D3D">
            <w:rPr>
              <w:rStyle w:val="Textodelmarcadordeposicin"/>
            </w:rPr>
            <w:t>.</w:t>
          </w:r>
        </w:p>
      </w:docPartBody>
    </w:docPart>
    <w:docPart>
      <w:docPartPr>
        <w:name w:val="847D37360C5E493EA4872014BFFD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6E15-1D97-44D7-836B-64ABFCB05456}"/>
      </w:docPartPr>
      <w:docPartBody>
        <w:p w:rsidR="00761A12" w:rsidRDefault="00761A12" w:rsidP="00761A12">
          <w:pPr>
            <w:pStyle w:val="847D37360C5E493EA4872014BFFD5E4410"/>
          </w:pPr>
          <w:r>
            <w:rPr>
              <w:rStyle w:val="Textodelmarcadordeposicin"/>
            </w:rPr>
            <w:t>Digite su rut haciendo click</w:t>
          </w:r>
        </w:p>
      </w:docPartBody>
    </w:docPart>
    <w:docPart>
      <w:docPartPr>
        <w:name w:val="8B931B6534C247BE90EF1F4544FD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F238-1084-4BA2-B84F-0F648F924797}"/>
      </w:docPartPr>
      <w:docPartBody>
        <w:p w:rsidR="00761A12" w:rsidRDefault="00761A12" w:rsidP="00761A12">
          <w:pPr>
            <w:pStyle w:val="8B931B6534C247BE90EF1F4544FD1AF64"/>
          </w:pPr>
          <w:r>
            <w:rPr>
              <w:rStyle w:val="Textodelmarcadordeposicin"/>
            </w:rPr>
            <w:t>Elija semestre 2019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Cambria Math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4"/>
    <w:rsid w:val="00126134"/>
    <w:rsid w:val="00133E95"/>
    <w:rsid w:val="00761A12"/>
    <w:rsid w:val="00964E8C"/>
    <w:rsid w:val="00B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1A12"/>
    <w:rPr>
      <w:color w:val="808080"/>
    </w:rPr>
  </w:style>
  <w:style w:type="paragraph" w:customStyle="1" w:styleId="D965458F5CC4467EAAE062C4A434F1E4">
    <w:name w:val="D965458F5CC4467EAAE062C4A434F1E4"/>
    <w:rsid w:val="00126134"/>
  </w:style>
  <w:style w:type="paragraph" w:customStyle="1" w:styleId="D965458F5CC4467EAAE062C4A434F1E41">
    <w:name w:val="D965458F5CC4467EAAE062C4A434F1E41"/>
    <w:rsid w:val="00126134"/>
    <w:rPr>
      <w:rFonts w:eastAsiaTheme="minorHAnsi"/>
      <w:lang w:eastAsia="en-US"/>
    </w:rPr>
  </w:style>
  <w:style w:type="paragraph" w:customStyle="1" w:styleId="EC4244C57EDC46F6A4F958B9E6F55272">
    <w:name w:val="EC4244C57EDC46F6A4F958B9E6F55272"/>
    <w:rsid w:val="00126134"/>
    <w:rPr>
      <w:rFonts w:eastAsiaTheme="minorHAnsi"/>
      <w:lang w:eastAsia="en-US"/>
    </w:rPr>
  </w:style>
  <w:style w:type="paragraph" w:customStyle="1" w:styleId="EC4244C57EDC46F6A4F958B9E6F552721">
    <w:name w:val="EC4244C57EDC46F6A4F958B9E6F552721"/>
    <w:rsid w:val="00126134"/>
    <w:rPr>
      <w:rFonts w:eastAsiaTheme="minorHAnsi"/>
      <w:lang w:eastAsia="en-US"/>
    </w:rPr>
  </w:style>
  <w:style w:type="paragraph" w:customStyle="1" w:styleId="5F36BF99529C47498BAA828265E84309">
    <w:name w:val="5F36BF99529C47498BAA828265E84309"/>
    <w:rsid w:val="00126134"/>
    <w:rPr>
      <w:rFonts w:eastAsiaTheme="minorHAnsi"/>
      <w:lang w:eastAsia="en-US"/>
    </w:rPr>
  </w:style>
  <w:style w:type="paragraph" w:customStyle="1" w:styleId="EC4244C57EDC46F6A4F958B9E6F552722">
    <w:name w:val="EC4244C57EDC46F6A4F958B9E6F552722"/>
    <w:rsid w:val="00126134"/>
    <w:rPr>
      <w:rFonts w:eastAsiaTheme="minorHAnsi"/>
      <w:lang w:eastAsia="en-US"/>
    </w:rPr>
  </w:style>
  <w:style w:type="paragraph" w:customStyle="1" w:styleId="5F36BF99529C47498BAA828265E843091">
    <w:name w:val="5F36BF99529C47498BAA828265E843091"/>
    <w:rsid w:val="00126134"/>
    <w:rPr>
      <w:rFonts w:eastAsiaTheme="minorHAnsi"/>
      <w:lang w:eastAsia="en-US"/>
    </w:rPr>
  </w:style>
  <w:style w:type="paragraph" w:customStyle="1" w:styleId="EC4244C57EDC46F6A4F958B9E6F552723">
    <w:name w:val="EC4244C57EDC46F6A4F958B9E6F552723"/>
    <w:rsid w:val="00126134"/>
    <w:rPr>
      <w:rFonts w:eastAsiaTheme="minorHAnsi"/>
      <w:lang w:eastAsia="en-US"/>
    </w:rPr>
  </w:style>
  <w:style w:type="paragraph" w:customStyle="1" w:styleId="7688A143E12046538754C93FDA5B14CA">
    <w:name w:val="7688A143E12046538754C93FDA5B14CA"/>
    <w:rsid w:val="00126134"/>
  </w:style>
  <w:style w:type="paragraph" w:customStyle="1" w:styleId="546BED1C9C914F6F8ABD15F8EEFEEF00">
    <w:name w:val="546BED1C9C914F6F8ABD15F8EEFEEF00"/>
    <w:rsid w:val="00126134"/>
  </w:style>
  <w:style w:type="paragraph" w:customStyle="1" w:styleId="8A8FA6859F654577B70EDBED83ECEB39">
    <w:name w:val="8A8FA6859F654577B70EDBED83ECEB39"/>
    <w:rsid w:val="00126134"/>
  </w:style>
  <w:style w:type="paragraph" w:customStyle="1" w:styleId="B9E00A25B01C4E9C9101D04963E6A095">
    <w:name w:val="B9E00A25B01C4E9C9101D04963E6A095"/>
    <w:rsid w:val="00126134"/>
  </w:style>
  <w:style w:type="paragraph" w:customStyle="1" w:styleId="9768E4C4AE574B368F1A0AB39BA52AB3">
    <w:name w:val="9768E4C4AE574B368F1A0AB39BA52AB3"/>
    <w:rsid w:val="00126134"/>
  </w:style>
  <w:style w:type="paragraph" w:customStyle="1" w:styleId="389CED31520E44118977BB074AB679C0">
    <w:name w:val="389CED31520E44118977BB074AB679C0"/>
    <w:rsid w:val="00126134"/>
  </w:style>
  <w:style w:type="paragraph" w:customStyle="1" w:styleId="DC7EBD55093B4CA48C5E75568CF43B66">
    <w:name w:val="DC7EBD55093B4CA48C5E75568CF43B66"/>
    <w:rsid w:val="00126134"/>
  </w:style>
  <w:style w:type="paragraph" w:customStyle="1" w:styleId="B9E00A25B01C4E9C9101D04963E6A0951">
    <w:name w:val="B9E00A25B01C4E9C9101D04963E6A0951"/>
    <w:rsid w:val="00126134"/>
    <w:rPr>
      <w:rFonts w:eastAsiaTheme="minorHAnsi"/>
      <w:lang w:eastAsia="en-US"/>
    </w:rPr>
  </w:style>
  <w:style w:type="paragraph" w:customStyle="1" w:styleId="6BD16E60C409460DB103C93E2CA5E9BE">
    <w:name w:val="6BD16E60C409460DB103C93E2CA5E9BE"/>
    <w:rsid w:val="00126134"/>
    <w:rPr>
      <w:rFonts w:eastAsiaTheme="minorHAnsi"/>
      <w:lang w:eastAsia="en-US"/>
    </w:rPr>
  </w:style>
  <w:style w:type="paragraph" w:customStyle="1" w:styleId="B9E00A25B01C4E9C9101D04963E6A0952">
    <w:name w:val="B9E00A25B01C4E9C9101D04963E6A0952"/>
    <w:rsid w:val="00126134"/>
    <w:rPr>
      <w:rFonts w:eastAsiaTheme="minorHAnsi"/>
      <w:lang w:eastAsia="en-US"/>
    </w:rPr>
  </w:style>
  <w:style w:type="paragraph" w:customStyle="1" w:styleId="6BD16E60C409460DB103C93E2CA5E9BE1">
    <w:name w:val="6BD16E60C409460DB103C93E2CA5E9BE1"/>
    <w:rsid w:val="00126134"/>
    <w:rPr>
      <w:rFonts w:eastAsiaTheme="minorHAnsi"/>
      <w:lang w:eastAsia="en-US"/>
    </w:rPr>
  </w:style>
  <w:style w:type="paragraph" w:customStyle="1" w:styleId="DCB309C202EC42EBB1C3390285DBDE9C">
    <w:name w:val="DCB309C202EC42EBB1C3390285DBDE9C"/>
    <w:rsid w:val="00126134"/>
  </w:style>
  <w:style w:type="paragraph" w:customStyle="1" w:styleId="279ED01CB1974D97BCE81AFA84906EBD">
    <w:name w:val="279ED01CB1974D97BCE81AFA84906EBD"/>
    <w:rsid w:val="00126134"/>
  </w:style>
  <w:style w:type="paragraph" w:customStyle="1" w:styleId="DCB309C202EC42EBB1C3390285DBDE9C1">
    <w:name w:val="DCB309C202EC42EBB1C3390285DBDE9C1"/>
    <w:rsid w:val="00126134"/>
    <w:rPr>
      <w:rFonts w:eastAsiaTheme="minorHAnsi"/>
      <w:lang w:eastAsia="en-US"/>
    </w:rPr>
  </w:style>
  <w:style w:type="paragraph" w:customStyle="1" w:styleId="279ED01CB1974D97BCE81AFA84906EBD1">
    <w:name w:val="279ED01CB1974D97BCE81AFA84906EBD1"/>
    <w:rsid w:val="00126134"/>
    <w:rPr>
      <w:rFonts w:eastAsiaTheme="minorHAnsi"/>
      <w:lang w:eastAsia="en-US"/>
    </w:rPr>
  </w:style>
  <w:style w:type="paragraph" w:customStyle="1" w:styleId="8A62B34A6A304A018A849D6DA3233E54">
    <w:name w:val="8A62B34A6A304A018A849D6DA3233E54"/>
    <w:rsid w:val="00126134"/>
  </w:style>
  <w:style w:type="paragraph" w:customStyle="1" w:styleId="3A1AB52A224F4C90ADE8AF6FC1B4EF66">
    <w:name w:val="3A1AB52A224F4C90ADE8AF6FC1B4EF66"/>
    <w:rsid w:val="00126134"/>
  </w:style>
  <w:style w:type="paragraph" w:customStyle="1" w:styleId="CD68BADB5C83446594D4D63B024E5B50">
    <w:name w:val="CD68BADB5C83446594D4D63B024E5B50"/>
    <w:rsid w:val="00126134"/>
    <w:rPr>
      <w:rFonts w:eastAsiaTheme="minorHAnsi"/>
      <w:lang w:eastAsia="en-US"/>
    </w:rPr>
  </w:style>
  <w:style w:type="paragraph" w:customStyle="1" w:styleId="CD68BADB5C83446594D4D63B024E5B501">
    <w:name w:val="CD68BADB5C83446594D4D63B024E5B501"/>
    <w:rsid w:val="00126134"/>
    <w:rPr>
      <w:rFonts w:eastAsiaTheme="minorHAnsi"/>
      <w:lang w:eastAsia="en-US"/>
    </w:rPr>
  </w:style>
  <w:style w:type="paragraph" w:customStyle="1" w:styleId="CD68BADB5C83446594D4D63B024E5B502">
    <w:name w:val="CD68BADB5C83446594D4D63B024E5B502"/>
    <w:rsid w:val="00126134"/>
    <w:rPr>
      <w:rFonts w:eastAsiaTheme="minorHAnsi"/>
      <w:lang w:eastAsia="en-US"/>
    </w:rPr>
  </w:style>
  <w:style w:type="paragraph" w:customStyle="1" w:styleId="2B86DC57A5304319944308AD591AC174">
    <w:name w:val="2B86DC57A5304319944308AD591AC174"/>
    <w:rsid w:val="00126134"/>
  </w:style>
  <w:style w:type="paragraph" w:customStyle="1" w:styleId="3AB84D62B543485483A238E12BCEDC42">
    <w:name w:val="3AB84D62B543485483A238E12BCEDC42"/>
    <w:rsid w:val="00126134"/>
  </w:style>
  <w:style w:type="paragraph" w:customStyle="1" w:styleId="5D597592A3D64F11833E6EF33B63CAC5">
    <w:name w:val="5D597592A3D64F11833E6EF33B63CAC5"/>
    <w:rsid w:val="00126134"/>
  </w:style>
  <w:style w:type="paragraph" w:customStyle="1" w:styleId="1984F909F2BB4F24920E8FF032ABE8EC">
    <w:name w:val="1984F909F2BB4F24920E8FF032ABE8EC"/>
    <w:rsid w:val="00126134"/>
  </w:style>
  <w:style w:type="paragraph" w:customStyle="1" w:styleId="731E2433A02947909FDAED7B4CEE9103">
    <w:name w:val="731E2433A02947909FDAED7B4CEE9103"/>
    <w:rsid w:val="00126134"/>
    <w:rPr>
      <w:rFonts w:eastAsiaTheme="minorHAnsi"/>
      <w:lang w:eastAsia="en-US"/>
    </w:rPr>
  </w:style>
  <w:style w:type="paragraph" w:customStyle="1" w:styleId="D2EAAC1C69A54C0D95694FD61837C13D">
    <w:name w:val="D2EAAC1C69A54C0D95694FD61837C13D"/>
    <w:rsid w:val="00126134"/>
    <w:rPr>
      <w:rFonts w:eastAsiaTheme="minorHAnsi"/>
      <w:lang w:eastAsia="en-US"/>
    </w:rPr>
  </w:style>
  <w:style w:type="paragraph" w:customStyle="1" w:styleId="A6D7523D94404486BCB37ECE97C9D715">
    <w:name w:val="A6D7523D94404486BCB37ECE97C9D715"/>
    <w:rsid w:val="00126134"/>
  </w:style>
  <w:style w:type="paragraph" w:customStyle="1" w:styleId="2EFF53DE2A4B4D81BBE58B3787196099">
    <w:name w:val="2EFF53DE2A4B4D81BBE58B3787196099"/>
    <w:rsid w:val="00126134"/>
  </w:style>
  <w:style w:type="paragraph" w:customStyle="1" w:styleId="CBF2BF5F9EAF48D28822F85D32E8FF2F">
    <w:name w:val="CBF2BF5F9EAF48D28822F85D32E8FF2F"/>
    <w:rsid w:val="00126134"/>
  </w:style>
  <w:style w:type="paragraph" w:customStyle="1" w:styleId="793D5EB76AC4477CBEC9C31C22D0702B">
    <w:name w:val="793D5EB76AC4477CBEC9C31C22D0702B"/>
    <w:rsid w:val="00126134"/>
  </w:style>
  <w:style w:type="paragraph" w:customStyle="1" w:styleId="731E2433A02947909FDAED7B4CEE91031">
    <w:name w:val="731E2433A02947909FDAED7B4CEE91031"/>
    <w:rsid w:val="00126134"/>
    <w:rPr>
      <w:rFonts w:eastAsiaTheme="minorHAnsi"/>
      <w:lang w:eastAsia="en-US"/>
    </w:rPr>
  </w:style>
  <w:style w:type="paragraph" w:customStyle="1" w:styleId="793D5EB76AC4477CBEC9C31C22D0702B1">
    <w:name w:val="793D5EB76AC4477CBEC9C31C22D0702B1"/>
    <w:rsid w:val="00126134"/>
    <w:rPr>
      <w:rFonts w:eastAsiaTheme="minorHAnsi"/>
      <w:lang w:eastAsia="en-US"/>
    </w:rPr>
  </w:style>
  <w:style w:type="paragraph" w:customStyle="1" w:styleId="793D5EB76AC4477CBEC9C31C22D0702B2">
    <w:name w:val="793D5EB76AC4477CBEC9C31C22D0702B2"/>
    <w:rsid w:val="00126134"/>
    <w:rPr>
      <w:rFonts w:eastAsiaTheme="minorHAnsi"/>
      <w:lang w:eastAsia="en-US"/>
    </w:rPr>
  </w:style>
  <w:style w:type="paragraph" w:customStyle="1" w:styleId="AE9DE2886D7A40129B42514E0B62E232">
    <w:name w:val="AE9DE2886D7A40129B42514E0B62E232"/>
    <w:rsid w:val="00126134"/>
    <w:rPr>
      <w:rFonts w:eastAsiaTheme="minorHAnsi"/>
      <w:lang w:eastAsia="en-US"/>
    </w:rPr>
  </w:style>
  <w:style w:type="paragraph" w:customStyle="1" w:styleId="3AB84D62B543485483A238E12BCEDC421">
    <w:name w:val="3AB84D62B543485483A238E12BCEDC421"/>
    <w:rsid w:val="00126134"/>
    <w:rPr>
      <w:rFonts w:eastAsiaTheme="minorHAnsi"/>
      <w:lang w:eastAsia="en-US"/>
    </w:rPr>
  </w:style>
  <w:style w:type="paragraph" w:customStyle="1" w:styleId="CD68BADB5C83446594D4D63B024E5B503">
    <w:name w:val="CD68BADB5C83446594D4D63B024E5B503"/>
    <w:rsid w:val="00126134"/>
    <w:rPr>
      <w:rFonts w:eastAsiaTheme="minorHAnsi"/>
      <w:lang w:eastAsia="en-US"/>
    </w:rPr>
  </w:style>
  <w:style w:type="paragraph" w:customStyle="1" w:styleId="731E2433A02947909FDAED7B4CEE91032">
    <w:name w:val="731E2433A02947909FDAED7B4CEE91032"/>
    <w:rsid w:val="00126134"/>
    <w:rPr>
      <w:rFonts w:eastAsiaTheme="minorHAnsi"/>
      <w:lang w:eastAsia="en-US"/>
    </w:rPr>
  </w:style>
  <w:style w:type="paragraph" w:customStyle="1" w:styleId="793D5EB76AC4477CBEC9C31C22D0702B3">
    <w:name w:val="793D5EB76AC4477CBEC9C31C22D0702B3"/>
    <w:rsid w:val="00126134"/>
    <w:rPr>
      <w:rFonts w:eastAsiaTheme="minorHAnsi"/>
      <w:lang w:eastAsia="en-US"/>
    </w:rPr>
  </w:style>
  <w:style w:type="paragraph" w:customStyle="1" w:styleId="3622055C51F345DBB9253162089987D0">
    <w:name w:val="3622055C51F345DBB9253162089987D0"/>
    <w:rsid w:val="00126134"/>
    <w:rPr>
      <w:rFonts w:eastAsiaTheme="minorHAnsi"/>
      <w:lang w:eastAsia="en-US"/>
    </w:rPr>
  </w:style>
  <w:style w:type="paragraph" w:customStyle="1" w:styleId="AE9DE2886D7A40129B42514E0B62E2321">
    <w:name w:val="AE9DE2886D7A40129B42514E0B62E2321"/>
    <w:rsid w:val="00126134"/>
    <w:rPr>
      <w:rFonts w:eastAsiaTheme="minorHAnsi"/>
      <w:lang w:eastAsia="en-US"/>
    </w:rPr>
  </w:style>
  <w:style w:type="paragraph" w:customStyle="1" w:styleId="3AB84D62B543485483A238E12BCEDC422">
    <w:name w:val="3AB84D62B543485483A238E12BCEDC422"/>
    <w:rsid w:val="00126134"/>
    <w:rPr>
      <w:rFonts w:eastAsiaTheme="minorHAnsi"/>
      <w:lang w:eastAsia="en-US"/>
    </w:rPr>
  </w:style>
  <w:style w:type="paragraph" w:customStyle="1" w:styleId="CD68BADB5C83446594D4D63B024E5B504">
    <w:name w:val="CD68BADB5C83446594D4D63B024E5B504"/>
    <w:rsid w:val="00126134"/>
    <w:rPr>
      <w:rFonts w:eastAsiaTheme="minorHAnsi"/>
      <w:lang w:eastAsia="en-US"/>
    </w:rPr>
  </w:style>
  <w:style w:type="paragraph" w:customStyle="1" w:styleId="731E2433A02947909FDAED7B4CEE91033">
    <w:name w:val="731E2433A02947909FDAED7B4CEE91033"/>
    <w:rsid w:val="00126134"/>
    <w:rPr>
      <w:rFonts w:eastAsiaTheme="minorHAnsi"/>
      <w:lang w:eastAsia="en-US"/>
    </w:rPr>
  </w:style>
  <w:style w:type="paragraph" w:customStyle="1" w:styleId="793D5EB76AC4477CBEC9C31C22D0702B4">
    <w:name w:val="793D5EB76AC4477CBEC9C31C22D0702B4"/>
    <w:rsid w:val="00126134"/>
    <w:rPr>
      <w:rFonts w:eastAsiaTheme="minorHAnsi"/>
      <w:lang w:eastAsia="en-US"/>
    </w:rPr>
  </w:style>
  <w:style w:type="paragraph" w:customStyle="1" w:styleId="9B6D1E04669547A8A23469542155C4ED">
    <w:name w:val="9B6D1E04669547A8A23469542155C4ED"/>
    <w:rsid w:val="00126134"/>
    <w:rPr>
      <w:rFonts w:eastAsiaTheme="minorHAnsi"/>
      <w:lang w:eastAsia="en-US"/>
    </w:rPr>
  </w:style>
  <w:style w:type="paragraph" w:customStyle="1" w:styleId="A576D838E9E04993B53488A05A31C1FD">
    <w:name w:val="A576D838E9E04993B53488A05A31C1FD"/>
    <w:rsid w:val="00126134"/>
    <w:rPr>
      <w:rFonts w:eastAsiaTheme="minorHAnsi"/>
      <w:lang w:eastAsia="en-US"/>
    </w:rPr>
  </w:style>
  <w:style w:type="paragraph" w:customStyle="1" w:styleId="654B3B0F7E844E50AEDF00DF32E1CBEE">
    <w:name w:val="654B3B0F7E844E50AEDF00DF32E1CBEE"/>
    <w:rsid w:val="00126134"/>
    <w:rPr>
      <w:rFonts w:eastAsiaTheme="minorHAnsi"/>
      <w:lang w:eastAsia="en-US"/>
    </w:rPr>
  </w:style>
  <w:style w:type="paragraph" w:customStyle="1" w:styleId="AE9DE2886D7A40129B42514E0B62E2322">
    <w:name w:val="AE9DE2886D7A40129B42514E0B62E2322"/>
    <w:rsid w:val="00126134"/>
    <w:rPr>
      <w:rFonts w:eastAsiaTheme="minorHAnsi"/>
      <w:lang w:eastAsia="en-US"/>
    </w:rPr>
  </w:style>
  <w:style w:type="paragraph" w:customStyle="1" w:styleId="3AB84D62B543485483A238E12BCEDC423">
    <w:name w:val="3AB84D62B543485483A238E12BCEDC423"/>
    <w:rsid w:val="00126134"/>
    <w:rPr>
      <w:rFonts w:eastAsiaTheme="minorHAnsi"/>
      <w:lang w:eastAsia="en-US"/>
    </w:rPr>
  </w:style>
  <w:style w:type="paragraph" w:customStyle="1" w:styleId="CD68BADB5C83446594D4D63B024E5B505">
    <w:name w:val="CD68BADB5C83446594D4D63B024E5B505"/>
    <w:rsid w:val="00126134"/>
    <w:rPr>
      <w:rFonts w:eastAsiaTheme="minorHAnsi"/>
      <w:lang w:eastAsia="en-US"/>
    </w:rPr>
  </w:style>
  <w:style w:type="paragraph" w:customStyle="1" w:styleId="731E2433A02947909FDAED7B4CEE91034">
    <w:name w:val="731E2433A02947909FDAED7B4CEE91034"/>
    <w:rsid w:val="00126134"/>
    <w:rPr>
      <w:rFonts w:eastAsiaTheme="minorHAnsi"/>
      <w:lang w:eastAsia="en-US"/>
    </w:rPr>
  </w:style>
  <w:style w:type="paragraph" w:customStyle="1" w:styleId="793D5EB76AC4477CBEC9C31C22D0702B5">
    <w:name w:val="793D5EB76AC4477CBEC9C31C22D0702B5"/>
    <w:rsid w:val="00126134"/>
    <w:rPr>
      <w:rFonts w:eastAsiaTheme="minorHAnsi"/>
      <w:lang w:eastAsia="en-US"/>
    </w:rPr>
  </w:style>
  <w:style w:type="paragraph" w:customStyle="1" w:styleId="9B6D1E04669547A8A23469542155C4ED1">
    <w:name w:val="9B6D1E04669547A8A23469542155C4ED1"/>
    <w:rsid w:val="00126134"/>
    <w:rPr>
      <w:rFonts w:eastAsiaTheme="minorHAnsi"/>
      <w:lang w:eastAsia="en-US"/>
    </w:rPr>
  </w:style>
  <w:style w:type="paragraph" w:customStyle="1" w:styleId="A576D838E9E04993B53488A05A31C1FD1">
    <w:name w:val="A576D838E9E04993B53488A05A31C1FD1"/>
    <w:rsid w:val="00126134"/>
    <w:rPr>
      <w:rFonts w:eastAsiaTheme="minorHAnsi"/>
      <w:lang w:eastAsia="en-US"/>
    </w:rPr>
  </w:style>
  <w:style w:type="paragraph" w:customStyle="1" w:styleId="654B3B0F7E844E50AEDF00DF32E1CBEE1">
    <w:name w:val="654B3B0F7E844E50AEDF00DF32E1CBEE1"/>
    <w:rsid w:val="00126134"/>
    <w:rPr>
      <w:rFonts w:eastAsiaTheme="minorHAnsi"/>
      <w:lang w:eastAsia="en-US"/>
    </w:rPr>
  </w:style>
  <w:style w:type="paragraph" w:customStyle="1" w:styleId="847D37360C5E493EA4872014BFFD5E44">
    <w:name w:val="847D37360C5E493EA4872014BFFD5E44"/>
    <w:rsid w:val="00126134"/>
  </w:style>
  <w:style w:type="paragraph" w:customStyle="1" w:styleId="AE9DE2886D7A40129B42514E0B62E2323">
    <w:name w:val="AE9DE2886D7A40129B42514E0B62E2323"/>
    <w:rsid w:val="00126134"/>
    <w:rPr>
      <w:rFonts w:eastAsiaTheme="minorHAnsi"/>
      <w:lang w:eastAsia="en-US"/>
    </w:rPr>
  </w:style>
  <w:style w:type="paragraph" w:customStyle="1" w:styleId="847D37360C5E493EA4872014BFFD5E441">
    <w:name w:val="847D37360C5E493EA4872014BFFD5E441"/>
    <w:rsid w:val="00126134"/>
    <w:rPr>
      <w:rFonts w:eastAsiaTheme="minorHAnsi"/>
      <w:lang w:eastAsia="en-US"/>
    </w:rPr>
  </w:style>
  <w:style w:type="paragraph" w:customStyle="1" w:styleId="AE9DE2886D7A40129B42514E0B62E2324">
    <w:name w:val="AE9DE2886D7A40129B42514E0B62E2324"/>
    <w:rsid w:val="00126134"/>
    <w:rPr>
      <w:rFonts w:eastAsiaTheme="minorHAnsi"/>
      <w:lang w:eastAsia="en-US"/>
    </w:rPr>
  </w:style>
  <w:style w:type="paragraph" w:customStyle="1" w:styleId="847D37360C5E493EA4872014BFFD5E442">
    <w:name w:val="847D37360C5E493EA4872014BFFD5E442"/>
    <w:rsid w:val="00126134"/>
    <w:rPr>
      <w:rFonts w:eastAsiaTheme="minorHAnsi"/>
      <w:lang w:eastAsia="en-US"/>
    </w:rPr>
  </w:style>
  <w:style w:type="paragraph" w:customStyle="1" w:styleId="D9F917AF28A440E59CD3D0FDB053C155">
    <w:name w:val="D9F917AF28A440E59CD3D0FDB053C155"/>
    <w:rsid w:val="00126134"/>
    <w:rPr>
      <w:rFonts w:eastAsiaTheme="minorHAnsi"/>
      <w:lang w:eastAsia="en-US"/>
    </w:rPr>
  </w:style>
  <w:style w:type="paragraph" w:customStyle="1" w:styleId="CD68BADB5C83446594D4D63B024E5B506">
    <w:name w:val="CD68BADB5C83446594D4D63B024E5B506"/>
    <w:rsid w:val="00126134"/>
    <w:rPr>
      <w:rFonts w:eastAsiaTheme="minorHAnsi"/>
      <w:lang w:eastAsia="en-US"/>
    </w:rPr>
  </w:style>
  <w:style w:type="paragraph" w:customStyle="1" w:styleId="9B6D1E04669547A8A23469542155C4ED2">
    <w:name w:val="9B6D1E04669547A8A23469542155C4ED2"/>
    <w:rsid w:val="00126134"/>
    <w:rPr>
      <w:rFonts w:eastAsiaTheme="minorHAnsi"/>
      <w:lang w:eastAsia="en-US"/>
    </w:rPr>
  </w:style>
  <w:style w:type="paragraph" w:customStyle="1" w:styleId="A576D838E9E04993B53488A05A31C1FD2">
    <w:name w:val="A576D838E9E04993B53488A05A31C1FD2"/>
    <w:rsid w:val="00126134"/>
    <w:rPr>
      <w:rFonts w:eastAsiaTheme="minorHAnsi"/>
      <w:lang w:eastAsia="en-US"/>
    </w:rPr>
  </w:style>
  <w:style w:type="paragraph" w:customStyle="1" w:styleId="654B3B0F7E844E50AEDF00DF32E1CBEE2">
    <w:name w:val="654B3B0F7E844E50AEDF00DF32E1CBEE2"/>
    <w:rsid w:val="00126134"/>
    <w:rPr>
      <w:rFonts w:eastAsiaTheme="minorHAnsi"/>
      <w:lang w:eastAsia="en-US"/>
    </w:rPr>
  </w:style>
  <w:style w:type="paragraph" w:customStyle="1" w:styleId="AE9DE2886D7A40129B42514E0B62E2325">
    <w:name w:val="AE9DE2886D7A40129B42514E0B62E2325"/>
    <w:rsid w:val="00126134"/>
    <w:rPr>
      <w:rFonts w:eastAsiaTheme="minorHAnsi"/>
      <w:lang w:eastAsia="en-US"/>
    </w:rPr>
  </w:style>
  <w:style w:type="paragraph" w:customStyle="1" w:styleId="847D37360C5E493EA4872014BFFD5E443">
    <w:name w:val="847D37360C5E493EA4872014BFFD5E443"/>
    <w:rsid w:val="00126134"/>
    <w:rPr>
      <w:rFonts w:eastAsiaTheme="minorHAnsi"/>
      <w:lang w:eastAsia="en-US"/>
    </w:rPr>
  </w:style>
  <w:style w:type="paragraph" w:customStyle="1" w:styleId="D9F917AF28A440E59CD3D0FDB053C1551">
    <w:name w:val="D9F917AF28A440E59CD3D0FDB053C1551"/>
    <w:rsid w:val="00126134"/>
    <w:rPr>
      <w:rFonts w:eastAsiaTheme="minorHAnsi"/>
      <w:lang w:eastAsia="en-US"/>
    </w:rPr>
  </w:style>
  <w:style w:type="paragraph" w:customStyle="1" w:styleId="CD68BADB5C83446594D4D63B024E5B507">
    <w:name w:val="CD68BADB5C83446594D4D63B024E5B507"/>
    <w:rsid w:val="00126134"/>
    <w:rPr>
      <w:rFonts w:eastAsiaTheme="minorHAnsi"/>
      <w:lang w:eastAsia="en-US"/>
    </w:rPr>
  </w:style>
  <w:style w:type="paragraph" w:customStyle="1" w:styleId="9B6D1E04669547A8A23469542155C4ED3">
    <w:name w:val="9B6D1E04669547A8A23469542155C4ED3"/>
    <w:rsid w:val="00126134"/>
    <w:rPr>
      <w:rFonts w:eastAsiaTheme="minorHAnsi"/>
      <w:lang w:eastAsia="en-US"/>
    </w:rPr>
  </w:style>
  <w:style w:type="paragraph" w:customStyle="1" w:styleId="A576D838E9E04993B53488A05A31C1FD3">
    <w:name w:val="A576D838E9E04993B53488A05A31C1FD3"/>
    <w:rsid w:val="00126134"/>
    <w:rPr>
      <w:rFonts w:eastAsiaTheme="minorHAnsi"/>
      <w:lang w:eastAsia="en-US"/>
    </w:rPr>
  </w:style>
  <w:style w:type="paragraph" w:customStyle="1" w:styleId="654B3B0F7E844E50AEDF00DF32E1CBEE3">
    <w:name w:val="654B3B0F7E844E50AEDF00DF32E1CBEE3"/>
    <w:rsid w:val="00126134"/>
    <w:rPr>
      <w:rFonts w:eastAsiaTheme="minorHAnsi"/>
      <w:lang w:eastAsia="en-US"/>
    </w:rPr>
  </w:style>
  <w:style w:type="paragraph" w:customStyle="1" w:styleId="AE9DE2886D7A40129B42514E0B62E2326">
    <w:name w:val="AE9DE2886D7A40129B42514E0B62E2326"/>
    <w:rsid w:val="00126134"/>
    <w:rPr>
      <w:rFonts w:eastAsiaTheme="minorHAnsi"/>
      <w:lang w:eastAsia="en-US"/>
    </w:rPr>
  </w:style>
  <w:style w:type="paragraph" w:customStyle="1" w:styleId="847D37360C5E493EA4872014BFFD5E444">
    <w:name w:val="847D37360C5E493EA4872014BFFD5E444"/>
    <w:rsid w:val="00126134"/>
    <w:rPr>
      <w:rFonts w:eastAsiaTheme="minorHAnsi"/>
      <w:lang w:eastAsia="en-US"/>
    </w:rPr>
  </w:style>
  <w:style w:type="paragraph" w:customStyle="1" w:styleId="D9F917AF28A440E59CD3D0FDB053C1552">
    <w:name w:val="D9F917AF28A440E59CD3D0FDB053C1552"/>
    <w:rsid w:val="00126134"/>
    <w:rPr>
      <w:rFonts w:eastAsiaTheme="minorHAnsi"/>
      <w:lang w:eastAsia="en-US"/>
    </w:rPr>
  </w:style>
  <w:style w:type="paragraph" w:customStyle="1" w:styleId="CD68BADB5C83446594D4D63B024E5B508">
    <w:name w:val="CD68BADB5C83446594D4D63B024E5B508"/>
    <w:rsid w:val="00126134"/>
    <w:rPr>
      <w:rFonts w:eastAsiaTheme="minorHAnsi"/>
      <w:lang w:eastAsia="en-US"/>
    </w:rPr>
  </w:style>
  <w:style w:type="paragraph" w:customStyle="1" w:styleId="9B6D1E04669547A8A23469542155C4ED4">
    <w:name w:val="9B6D1E04669547A8A23469542155C4ED4"/>
    <w:rsid w:val="00126134"/>
    <w:rPr>
      <w:rFonts w:eastAsiaTheme="minorHAnsi"/>
      <w:lang w:eastAsia="en-US"/>
    </w:rPr>
  </w:style>
  <w:style w:type="paragraph" w:customStyle="1" w:styleId="A576D838E9E04993B53488A05A31C1FD4">
    <w:name w:val="A576D838E9E04993B53488A05A31C1FD4"/>
    <w:rsid w:val="00126134"/>
    <w:rPr>
      <w:rFonts w:eastAsiaTheme="minorHAnsi"/>
      <w:lang w:eastAsia="en-US"/>
    </w:rPr>
  </w:style>
  <w:style w:type="paragraph" w:customStyle="1" w:styleId="654B3B0F7E844E50AEDF00DF32E1CBEE4">
    <w:name w:val="654B3B0F7E844E50AEDF00DF32E1CBEE4"/>
    <w:rsid w:val="00126134"/>
    <w:rPr>
      <w:rFonts w:eastAsiaTheme="minorHAnsi"/>
      <w:lang w:eastAsia="en-US"/>
    </w:rPr>
  </w:style>
  <w:style w:type="paragraph" w:customStyle="1" w:styleId="AE9DE2886D7A40129B42514E0B62E2327">
    <w:name w:val="AE9DE2886D7A40129B42514E0B62E2327"/>
    <w:rsid w:val="00126134"/>
    <w:rPr>
      <w:rFonts w:eastAsiaTheme="minorHAnsi"/>
      <w:lang w:eastAsia="en-US"/>
    </w:rPr>
  </w:style>
  <w:style w:type="paragraph" w:customStyle="1" w:styleId="847D37360C5E493EA4872014BFFD5E445">
    <w:name w:val="847D37360C5E493EA4872014BFFD5E445"/>
    <w:rsid w:val="00126134"/>
    <w:rPr>
      <w:rFonts w:eastAsiaTheme="minorHAnsi"/>
      <w:lang w:eastAsia="en-US"/>
    </w:rPr>
  </w:style>
  <w:style w:type="paragraph" w:customStyle="1" w:styleId="8B931B6534C247BE90EF1F4544FD1AF6">
    <w:name w:val="8B931B6534C247BE90EF1F4544FD1AF6"/>
    <w:rsid w:val="00126134"/>
    <w:rPr>
      <w:rFonts w:eastAsiaTheme="minorHAnsi"/>
      <w:lang w:eastAsia="en-US"/>
    </w:rPr>
  </w:style>
  <w:style w:type="paragraph" w:customStyle="1" w:styleId="CD68BADB5C83446594D4D63B024E5B509">
    <w:name w:val="CD68BADB5C83446594D4D63B024E5B509"/>
    <w:rsid w:val="00126134"/>
    <w:rPr>
      <w:rFonts w:eastAsiaTheme="minorHAnsi"/>
      <w:lang w:eastAsia="en-US"/>
    </w:rPr>
  </w:style>
  <w:style w:type="paragraph" w:customStyle="1" w:styleId="9B6D1E04669547A8A23469542155C4ED5">
    <w:name w:val="9B6D1E04669547A8A23469542155C4ED5"/>
    <w:rsid w:val="00126134"/>
    <w:rPr>
      <w:rFonts w:eastAsiaTheme="minorHAnsi"/>
      <w:lang w:eastAsia="en-US"/>
    </w:rPr>
  </w:style>
  <w:style w:type="paragraph" w:customStyle="1" w:styleId="A576D838E9E04993B53488A05A31C1FD5">
    <w:name w:val="A576D838E9E04993B53488A05A31C1FD5"/>
    <w:rsid w:val="00126134"/>
    <w:rPr>
      <w:rFonts w:eastAsiaTheme="minorHAnsi"/>
      <w:lang w:eastAsia="en-US"/>
    </w:rPr>
  </w:style>
  <w:style w:type="paragraph" w:customStyle="1" w:styleId="654B3B0F7E844E50AEDF00DF32E1CBEE5">
    <w:name w:val="654B3B0F7E844E50AEDF00DF32E1CBEE5"/>
    <w:rsid w:val="00126134"/>
    <w:rPr>
      <w:rFonts w:eastAsiaTheme="minorHAnsi"/>
      <w:lang w:eastAsia="en-US"/>
    </w:rPr>
  </w:style>
  <w:style w:type="paragraph" w:customStyle="1" w:styleId="AE9DE2886D7A40129B42514E0B62E2328">
    <w:name w:val="AE9DE2886D7A40129B42514E0B62E2328"/>
    <w:rsid w:val="00126134"/>
    <w:rPr>
      <w:rFonts w:eastAsiaTheme="minorHAnsi"/>
      <w:lang w:eastAsia="en-US"/>
    </w:rPr>
  </w:style>
  <w:style w:type="paragraph" w:customStyle="1" w:styleId="847D37360C5E493EA4872014BFFD5E446">
    <w:name w:val="847D37360C5E493EA4872014BFFD5E446"/>
    <w:rsid w:val="00126134"/>
    <w:rPr>
      <w:rFonts w:eastAsiaTheme="minorHAnsi"/>
      <w:lang w:eastAsia="en-US"/>
    </w:rPr>
  </w:style>
  <w:style w:type="paragraph" w:customStyle="1" w:styleId="8B931B6534C247BE90EF1F4544FD1AF61">
    <w:name w:val="8B931B6534C247BE90EF1F4544FD1AF61"/>
    <w:rsid w:val="00126134"/>
    <w:rPr>
      <w:rFonts w:eastAsiaTheme="minorHAnsi"/>
      <w:lang w:eastAsia="en-US"/>
    </w:rPr>
  </w:style>
  <w:style w:type="paragraph" w:customStyle="1" w:styleId="CD68BADB5C83446594D4D63B024E5B5010">
    <w:name w:val="CD68BADB5C83446594D4D63B024E5B5010"/>
    <w:rsid w:val="00126134"/>
    <w:rPr>
      <w:rFonts w:eastAsiaTheme="minorHAnsi"/>
      <w:lang w:eastAsia="en-US"/>
    </w:rPr>
  </w:style>
  <w:style w:type="paragraph" w:customStyle="1" w:styleId="9B6D1E04669547A8A23469542155C4ED6">
    <w:name w:val="9B6D1E04669547A8A23469542155C4ED6"/>
    <w:rsid w:val="00126134"/>
    <w:rPr>
      <w:rFonts w:eastAsiaTheme="minorHAnsi"/>
      <w:lang w:eastAsia="en-US"/>
    </w:rPr>
  </w:style>
  <w:style w:type="paragraph" w:customStyle="1" w:styleId="A576D838E9E04993B53488A05A31C1FD6">
    <w:name w:val="A576D838E9E04993B53488A05A31C1FD6"/>
    <w:rsid w:val="00126134"/>
    <w:rPr>
      <w:rFonts w:eastAsiaTheme="minorHAnsi"/>
      <w:lang w:eastAsia="en-US"/>
    </w:rPr>
  </w:style>
  <w:style w:type="paragraph" w:customStyle="1" w:styleId="654B3B0F7E844E50AEDF00DF32E1CBEE6">
    <w:name w:val="654B3B0F7E844E50AEDF00DF32E1CBEE6"/>
    <w:rsid w:val="00126134"/>
    <w:rPr>
      <w:rFonts w:eastAsiaTheme="minorHAnsi"/>
      <w:lang w:eastAsia="en-US"/>
    </w:rPr>
  </w:style>
  <w:style w:type="paragraph" w:customStyle="1" w:styleId="AE9DE2886D7A40129B42514E0B62E2329">
    <w:name w:val="AE9DE2886D7A40129B42514E0B62E2329"/>
    <w:rsid w:val="00126134"/>
    <w:rPr>
      <w:rFonts w:eastAsiaTheme="minorHAnsi"/>
      <w:lang w:eastAsia="en-US"/>
    </w:rPr>
  </w:style>
  <w:style w:type="paragraph" w:customStyle="1" w:styleId="847D37360C5E493EA4872014BFFD5E447">
    <w:name w:val="847D37360C5E493EA4872014BFFD5E447"/>
    <w:rsid w:val="00126134"/>
    <w:rPr>
      <w:rFonts w:eastAsiaTheme="minorHAnsi"/>
      <w:lang w:eastAsia="en-US"/>
    </w:rPr>
  </w:style>
  <w:style w:type="paragraph" w:customStyle="1" w:styleId="CD68BADB5C83446594D4D63B024E5B5011">
    <w:name w:val="CD68BADB5C83446594D4D63B024E5B5011"/>
    <w:rsid w:val="00126134"/>
    <w:rPr>
      <w:rFonts w:eastAsiaTheme="minorHAnsi"/>
      <w:lang w:eastAsia="en-US"/>
    </w:rPr>
  </w:style>
  <w:style w:type="paragraph" w:customStyle="1" w:styleId="731E2433A02947909FDAED7B4CEE91035">
    <w:name w:val="731E2433A02947909FDAED7B4CEE91035"/>
    <w:rsid w:val="00126134"/>
    <w:rPr>
      <w:rFonts w:eastAsiaTheme="minorHAnsi"/>
      <w:lang w:eastAsia="en-US"/>
    </w:rPr>
  </w:style>
  <w:style w:type="paragraph" w:customStyle="1" w:styleId="9B6D1E04669547A8A23469542155C4ED7">
    <w:name w:val="9B6D1E04669547A8A23469542155C4ED7"/>
    <w:rsid w:val="00126134"/>
    <w:rPr>
      <w:rFonts w:eastAsiaTheme="minorHAnsi"/>
      <w:lang w:eastAsia="en-US"/>
    </w:rPr>
  </w:style>
  <w:style w:type="paragraph" w:customStyle="1" w:styleId="A576D838E9E04993B53488A05A31C1FD7">
    <w:name w:val="A576D838E9E04993B53488A05A31C1FD7"/>
    <w:rsid w:val="00126134"/>
    <w:rPr>
      <w:rFonts w:eastAsiaTheme="minorHAnsi"/>
      <w:lang w:eastAsia="en-US"/>
    </w:rPr>
  </w:style>
  <w:style w:type="paragraph" w:customStyle="1" w:styleId="654B3B0F7E844E50AEDF00DF32E1CBEE7">
    <w:name w:val="654B3B0F7E844E50AEDF00DF32E1CBEE7"/>
    <w:rsid w:val="00126134"/>
    <w:rPr>
      <w:rFonts w:eastAsiaTheme="minorHAnsi"/>
      <w:lang w:eastAsia="en-US"/>
    </w:rPr>
  </w:style>
  <w:style w:type="paragraph" w:customStyle="1" w:styleId="CFC8180AA4BF47478EF53C7938B5366F">
    <w:name w:val="CFC8180AA4BF47478EF53C7938B5366F"/>
    <w:rsid w:val="00126134"/>
    <w:rPr>
      <w:rFonts w:eastAsiaTheme="minorHAnsi"/>
      <w:lang w:eastAsia="en-US"/>
    </w:rPr>
  </w:style>
  <w:style w:type="paragraph" w:customStyle="1" w:styleId="869516F6932248BA82AB92B48D7C1216">
    <w:name w:val="869516F6932248BA82AB92B48D7C1216"/>
    <w:rsid w:val="00126134"/>
  </w:style>
  <w:style w:type="paragraph" w:customStyle="1" w:styleId="AE9DE2886D7A40129B42514E0B62E23210">
    <w:name w:val="AE9DE2886D7A40129B42514E0B62E23210"/>
    <w:rsid w:val="00761A12"/>
    <w:rPr>
      <w:rFonts w:eastAsiaTheme="minorHAnsi"/>
      <w:lang w:eastAsia="en-US"/>
    </w:rPr>
  </w:style>
  <w:style w:type="paragraph" w:customStyle="1" w:styleId="847D37360C5E493EA4872014BFFD5E448">
    <w:name w:val="847D37360C5E493EA4872014BFFD5E448"/>
    <w:rsid w:val="00761A12"/>
    <w:rPr>
      <w:rFonts w:eastAsiaTheme="minorHAnsi"/>
      <w:lang w:eastAsia="en-US"/>
    </w:rPr>
  </w:style>
  <w:style w:type="paragraph" w:customStyle="1" w:styleId="8B931B6534C247BE90EF1F4544FD1AF62">
    <w:name w:val="8B931B6534C247BE90EF1F4544FD1AF62"/>
    <w:rsid w:val="00761A12"/>
    <w:rPr>
      <w:rFonts w:eastAsiaTheme="minorHAnsi"/>
      <w:lang w:eastAsia="en-US"/>
    </w:rPr>
  </w:style>
  <w:style w:type="paragraph" w:customStyle="1" w:styleId="CD68BADB5C83446594D4D63B024E5B5012">
    <w:name w:val="CD68BADB5C83446594D4D63B024E5B5012"/>
    <w:rsid w:val="00761A12"/>
    <w:rPr>
      <w:rFonts w:eastAsiaTheme="minorHAnsi"/>
      <w:lang w:eastAsia="en-US"/>
    </w:rPr>
  </w:style>
  <w:style w:type="paragraph" w:customStyle="1" w:styleId="731E2433A02947909FDAED7B4CEE91036">
    <w:name w:val="731E2433A02947909FDAED7B4CEE91036"/>
    <w:rsid w:val="00761A12"/>
    <w:rPr>
      <w:rFonts w:eastAsiaTheme="minorHAnsi"/>
      <w:lang w:eastAsia="en-US"/>
    </w:rPr>
  </w:style>
  <w:style w:type="paragraph" w:customStyle="1" w:styleId="793D5EB76AC4477CBEC9C31C22D0702B6">
    <w:name w:val="793D5EB76AC4477CBEC9C31C22D0702B6"/>
    <w:rsid w:val="00761A12"/>
    <w:rPr>
      <w:rFonts w:eastAsiaTheme="minorHAnsi"/>
      <w:lang w:eastAsia="en-US"/>
    </w:rPr>
  </w:style>
  <w:style w:type="paragraph" w:customStyle="1" w:styleId="9B6D1E04669547A8A23469542155C4ED8">
    <w:name w:val="9B6D1E04669547A8A23469542155C4ED8"/>
    <w:rsid w:val="00761A12"/>
    <w:rPr>
      <w:rFonts w:eastAsiaTheme="minorHAnsi"/>
      <w:lang w:eastAsia="en-US"/>
    </w:rPr>
  </w:style>
  <w:style w:type="paragraph" w:customStyle="1" w:styleId="A576D838E9E04993B53488A05A31C1FD8">
    <w:name w:val="A576D838E9E04993B53488A05A31C1FD8"/>
    <w:rsid w:val="00761A12"/>
    <w:rPr>
      <w:rFonts w:eastAsiaTheme="minorHAnsi"/>
      <w:lang w:eastAsia="en-US"/>
    </w:rPr>
  </w:style>
  <w:style w:type="paragraph" w:customStyle="1" w:styleId="CFC8180AA4BF47478EF53C7938B5366F1">
    <w:name w:val="CFC8180AA4BF47478EF53C7938B5366F1"/>
    <w:rsid w:val="00761A12"/>
    <w:rPr>
      <w:rFonts w:eastAsiaTheme="minorHAnsi"/>
      <w:lang w:eastAsia="en-US"/>
    </w:rPr>
  </w:style>
  <w:style w:type="paragraph" w:customStyle="1" w:styleId="AE9DE2886D7A40129B42514E0B62E23211">
    <w:name w:val="AE9DE2886D7A40129B42514E0B62E23211"/>
    <w:rsid w:val="00761A12"/>
    <w:rPr>
      <w:rFonts w:eastAsiaTheme="minorHAnsi"/>
      <w:lang w:eastAsia="en-US"/>
    </w:rPr>
  </w:style>
  <w:style w:type="paragraph" w:customStyle="1" w:styleId="847D37360C5E493EA4872014BFFD5E449">
    <w:name w:val="847D37360C5E493EA4872014BFFD5E449"/>
    <w:rsid w:val="00761A12"/>
    <w:rPr>
      <w:rFonts w:eastAsiaTheme="minorHAnsi"/>
      <w:lang w:eastAsia="en-US"/>
    </w:rPr>
  </w:style>
  <w:style w:type="paragraph" w:customStyle="1" w:styleId="8B931B6534C247BE90EF1F4544FD1AF63">
    <w:name w:val="8B931B6534C247BE90EF1F4544FD1AF63"/>
    <w:rsid w:val="00761A12"/>
    <w:rPr>
      <w:rFonts w:eastAsiaTheme="minorHAnsi"/>
      <w:lang w:eastAsia="en-US"/>
    </w:rPr>
  </w:style>
  <w:style w:type="paragraph" w:customStyle="1" w:styleId="CD68BADB5C83446594D4D63B024E5B5013">
    <w:name w:val="CD68BADB5C83446594D4D63B024E5B5013"/>
    <w:rsid w:val="00761A12"/>
    <w:rPr>
      <w:rFonts w:eastAsiaTheme="minorHAnsi"/>
      <w:lang w:eastAsia="en-US"/>
    </w:rPr>
  </w:style>
  <w:style w:type="paragraph" w:customStyle="1" w:styleId="731E2433A02947909FDAED7B4CEE91037">
    <w:name w:val="731E2433A02947909FDAED7B4CEE91037"/>
    <w:rsid w:val="00761A12"/>
    <w:rPr>
      <w:rFonts w:eastAsiaTheme="minorHAnsi"/>
      <w:lang w:eastAsia="en-US"/>
    </w:rPr>
  </w:style>
  <w:style w:type="paragraph" w:customStyle="1" w:styleId="793D5EB76AC4477CBEC9C31C22D0702B7">
    <w:name w:val="793D5EB76AC4477CBEC9C31C22D0702B7"/>
    <w:rsid w:val="00761A12"/>
    <w:rPr>
      <w:rFonts w:eastAsiaTheme="minorHAnsi"/>
      <w:lang w:eastAsia="en-US"/>
    </w:rPr>
  </w:style>
  <w:style w:type="paragraph" w:customStyle="1" w:styleId="9B6D1E04669547A8A23469542155C4ED9">
    <w:name w:val="9B6D1E04669547A8A23469542155C4ED9"/>
    <w:rsid w:val="00761A12"/>
    <w:rPr>
      <w:rFonts w:eastAsiaTheme="minorHAnsi"/>
      <w:lang w:eastAsia="en-US"/>
    </w:rPr>
  </w:style>
  <w:style w:type="paragraph" w:customStyle="1" w:styleId="A576D838E9E04993B53488A05A31C1FD9">
    <w:name w:val="A576D838E9E04993B53488A05A31C1FD9"/>
    <w:rsid w:val="00761A12"/>
    <w:rPr>
      <w:rFonts w:eastAsiaTheme="minorHAnsi"/>
      <w:lang w:eastAsia="en-US"/>
    </w:rPr>
  </w:style>
  <w:style w:type="paragraph" w:customStyle="1" w:styleId="CFC8180AA4BF47478EF53C7938B5366F2">
    <w:name w:val="CFC8180AA4BF47478EF53C7938B5366F2"/>
    <w:rsid w:val="00761A12"/>
    <w:rPr>
      <w:rFonts w:eastAsiaTheme="minorHAnsi"/>
      <w:lang w:eastAsia="en-US"/>
    </w:rPr>
  </w:style>
  <w:style w:type="paragraph" w:customStyle="1" w:styleId="AE9DE2886D7A40129B42514E0B62E23212">
    <w:name w:val="AE9DE2886D7A40129B42514E0B62E23212"/>
    <w:rsid w:val="00761A12"/>
    <w:rPr>
      <w:rFonts w:eastAsiaTheme="minorHAnsi"/>
      <w:lang w:eastAsia="en-US"/>
    </w:rPr>
  </w:style>
  <w:style w:type="paragraph" w:customStyle="1" w:styleId="847D37360C5E493EA4872014BFFD5E4410">
    <w:name w:val="847D37360C5E493EA4872014BFFD5E4410"/>
    <w:rsid w:val="00761A12"/>
    <w:rPr>
      <w:rFonts w:eastAsiaTheme="minorHAnsi"/>
      <w:lang w:eastAsia="en-US"/>
    </w:rPr>
  </w:style>
  <w:style w:type="paragraph" w:customStyle="1" w:styleId="8B931B6534C247BE90EF1F4544FD1AF64">
    <w:name w:val="8B931B6534C247BE90EF1F4544FD1AF64"/>
    <w:rsid w:val="00761A12"/>
    <w:rPr>
      <w:rFonts w:eastAsiaTheme="minorHAnsi"/>
      <w:lang w:eastAsia="en-US"/>
    </w:rPr>
  </w:style>
  <w:style w:type="paragraph" w:customStyle="1" w:styleId="CD68BADB5C83446594D4D63B024E5B5014">
    <w:name w:val="CD68BADB5C83446594D4D63B024E5B5014"/>
    <w:rsid w:val="00761A12"/>
    <w:rPr>
      <w:rFonts w:eastAsiaTheme="minorHAnsi"/>
      <w:lang w:eastAsia="en-US"/>
    </w:rPr>
  </w:style>
  <w:style w:type="paragraph" w:customStyle="1" w:styleId="731E2433A02947909FDAED7B4CEE91038">
    <w:name w:val="731E2433A02947909FDAED7B4CEE91038"/>
    <w:rsid w:val="00761A12"/>
    <w:rPr>
      <w:rFonts w:eastAsiaTheme="minorHAnsi"/>
      <w:lang w:eastAsia="en-US"/>
    </w:rPr>
  </w:style>
  <w:style w:type="paragraph" w:customStyle="1" w:styleId="793D5EB76AC4477CBEC9C31C22D0702B8">
    <w:name w:val="793D5EB76AC4477CBEC9C31C22D0702B8"/>
    <w:rsid w:val="00761A12"/>
    <w:rPr>
      <w:rFonts w:eastAsiaTheme="minorHAnsi"/>
      <w:lang w:eastAsia="en-US"/>
    </w:rPr>
  </w:style>
  <w:style w:type="paragraph" w:customStyle="1" w:styleId="9B6D1E04669547A8A23469542155C4ED10">
    <w:name w:val="9B6D1E04669547A8A23469542155C4ED10"/>
    <w:rsid w:val="00761A12"/>
    <w:rPr>
      <w:rFonts w:eastAsiaTheme="minorHAnsi"/>
      <w:lang w:eastAsia="en-US"/>
    </w:rPr>
  </w:style>
  <w:style w:type="paragraph" w:customStyle="1" w:styleId="A576D838E9E04993B53488A05A31C1FD10">
    <w:name w:val="A576D838E9E04993B53488A05A31C1FD10"/>
    <w:rsid w:val="00761A12"/>
    <w:rPr>
      <w:rFonts w:eastAsiaTheme="minorHAnsi"/>
      <w:lang w:eastAsia="en-US"/>
    </w:rPr>
  </w:style>
  <w:style w:type="paragraph" w:customStyle="1" w:styleId="CFC8180AA4BF47478EF53C7938B5366F3">
    <w:name w:val="CFC8180AA4BF47478EF53C7938B5366F3"/>
    <w:rsid w:val="00761A1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1A12"/>
    <w:rPr>
      <w:color w:val="808080"/>
    </w:rPr>
  </w:style>
  <w:style w:type="paragraph" w:customStyle="1" w:styleId="D965458F5CC4467EAAE062C4A434F1E4">
    <w:name w:val="D965458F5CC4467EAAE062C4A434F1E4"/>
    <w:rsid w:val="00126134"/>
  </w:style>
  <w:style w:type="paragraph" w:customStyle="1" w:styleId="D965458F5CC4467EAAE062C4A434F1E41">
    <w:name w:val="D965458F5CC4467EAAE062C4A434F1E41"/>
    <w:rsid w:val="00126134"/>
    <w:rPr>
      <w:rFonts w:eastAsiaTheme="minorHAnsi"/>
      <w:lang w:eastAsia="en-US"/>
    </w:rPr>
  </w:style>
  <w:style w:type="paragraph" w:customStyle="1" w:styleId="EC4244C57EDC46F6A4F958B9E6F55272">
    <w:name w:val="EC4244C57EDC46F6A4F958B9E6F55272"/>
    <w:rsid w:val="00126134"/>
    <w:rPr>
      <w:rFonts w:eastAsiaTheme="minorHAnsi"/>
      <w:lang w:eastAsia="en-US"/>
    </w:rPr>
  </w:style>
  <w:style w:type="paragraph" w:customStyle="1" w:styleId="EC4244C57EDC46F6A4F958B9E6F552721">
    <w:name w:val="EC4244C57EDC46F6A4F958B9E6F552721"/>
    <w:rsid w:val="00126134"/>
    <w:rPr>
      <w:rFonts w:eastAsiaTheme="minorHAnsi"/>
      <w:lang w:eastAsia="en-US"/>
    </w:rPr>
  </w:style>
  <w:style w:type="paragraph" w:customStyle="1" w:styleId="5F36BF99529C47498BAA828265E84309">
    <w:name w:val="5F36BF99529C47498BAA828265E84309"/>
    <w:rsid w:val="00126134"/>
    <w:rPr>
      <w:rFonts w:eastAsiaTheme="minorHAnsi"/>
      <w:lang w:eastAsia="en-US"/>
    </w:rPr>
  </w:style>
  <w:style w:type="paragraph" w:customStyle="1" w:styleId="EC4244C57EDC46F6A4F958B9E6F552722">
    <w:name w:val="EC4244C57EDC46F6A4F958B9E6F552722"/>
    <w:rsid w:val="00126134"/>
    <w:rPr>
      <w:rFonts w:eastAsiaTheme="minorHAnsi"/>
      <w:lang w:eastAsia="en-US"/>
    </w:rPr>
  </w:style>
  <w:style w:type="paragraph" w:customStyle="1" w:styleId="5F36BF99529C47498BAA828265E843091">
    <w:name w:val="5F36BF99529C47498BAA828265E843091"/>
    <w:rsid w:val="00126134"/>
    <w:rPr>
      <w:rFonts w:eastAsiaTheme="minorHAnsi"/>
      <w:lang w:eastAsia="en-US"/>
    </w:rPr>
  </w:style>
  <w:style w:type="paragraph" w:customStyle="1" w:styleId="EC4244C57EDC46F6A4F958B9E6F552723">
    <w:name w:val="EC4244C57EDC46F6A4F958B9E6F552723"/>
    <w:rsid w:val="00126134"/>
    <w:rPr>
      <w:rFonts w:eastAsiaTheme="minorHAnsi"/>
      <w:lang w:eastAsia="en-US"/>
    </w:rPr>
  </w:style>
  <w:style w:type="paragraph" w:customStyle="1" w:styleId="7688A143E12046538754C93FDA5B14CA">
    <w:name w:val="7688A143E12046538754C93FDA5B14CA"/>
    <w:rsid w:val="00126134"/>
  </w:style>
  <w:style w:type="paragraph" w:customStyle="1" w:styleId="546BED1C9C914F6F8ABD15F8EEFEEF00">
    <w:name w:val="546BED1C9C914F6F8ABD15F8EEFEEF00"/>
    <w:rsid w:val="00126134"/>
  </w:style>
  <w:style w:type="paragraph" w:customStyle="1" w:styleId="8A8FA6859F654577B70EDBED83ECEB39">
    <w:name w:val="8A8FA6859F654577B70EDBED83ECEB39"/>
    <w:rsid w:val="00126134"/>
  </w:style>
  <w:style w:type="paragraph" w:customStyle="1" w:styleId="B9E00A25B01C4E9C9101D04963E6A095">
    <w:name w:val="B9E00A25B01C4E9C9101D04963E6A095"/>
    <w:rsid w:val="00126134"/>
  </w:style>
  <w:style w:type="paragraph" w:customStyle="1" w:styleId="9768E4C4AE574B368F1A0AB39BA52AB3">
    <w:name w:val="9768E4C4AE574B368F1A0AB39BA52AB3"/>
    <w:rsid w:val="00126134"/>
  </w:style>
  <w:style w:type="paragraph" w:customStyle="1" w:styleId="389CED31520E44118977BB074AB679C0">
    <w:name w:val="389CED31520E44118977BB074AB679C0"/>
    <w:rsid w:val="00126134"/>
  </w:style>
  <w:style w:type="paragraph" w:customStyle="1" w:styleId="DC7EBD55093B4CA48C5E75568CF43B66">
    <w:name w:val="DC7EBD55093B4CA48C5E75568CF43B66"/>
    <w:rsid w:val="00126134"/>
  </w:style>
  <w:style w:type="paragraph" w:customStyle="1" w:styleId="B9E00A25B01C4E9C9101D04963E6A0951">
    <w:name w:val="B9E00A25B01C4E9C9101D04963E6A0951"/>
    <w:rsid w:val="00126134"/>
    <w:rPr>
      <w:rFonts w:eastAsiaTheme="minorHAnsi"/>
      <w:lang w:eastAsia="en-US"/>
    </w:rPr>
  </w:style>
  <w:style w:type="paragraph" w:customStyle="1" w:styleId="6BD16E60C409460DB103C93E2CA5E9BE">
    <w:name w:val="6BD16E60C409460DB103C93E2CA5E9BE"/>
    <w:rsid w:val="00126134"/>
    <w:rPr>
      <w:rFonts w:eastAsiaTheme="minorHAnsi"/>
      <w:lang w:eastAsia="en-US"/>
    </w:rPr>
  </w:style>
  <w:style w:type="paragraph" w:customStyle="1" w:styleId="B9E00A25B01C4E9C9101D04963E6A0952">
    <w:name w:val="B9E00A25B01C4E9C9101D04963E6A0952"/>
    <w:rsid w:val="00126134"/>
    <w:rPr>
      <w:rFonts w:eastAsiaTheme="minorHAnsi"/>
      <w:lang w:eastAsia="en-US"/>
    </w:rPr>
  </w:style>
  <w:style w:type="paragraph" w:customStyle="1" w:styleId="6BD16E60C409460DB103C93E2CA5E9BE1">
    <w:name w:val="6BD16E60C409460DB103C93E2CA5E9BE1"/>
    <w:rsid w:val="00126134"/>
    <w:rPr>
      <w:rFonts w:eastAsiaTheme="minorHAnsi"/>
      <w:lang w:eastAsia="en-US"/>
    </w:rPr>
  </w:style>
  <w:style w:type="paragraph" w:customStyle="1" w:styleId="DCB309C202EC42EBB1C3390285DBDE9C">
    <w:name w:val="DCB309C202EC42EBB1C3390285DBDE9C"/>
    <w:rsid w:val="00126134"/>
  </w:style>
  <w:style w:type="paragraph" w:customStyle="1" w:styleId="279ED01CB1974D97BCE81AFA84906EBD">
    <w:name w:val="279ED01CB1974D97BCE81AFA84906EBD"/>
    <w:rsid w:val="00126134"/>
  </w:style>
  <w:style w:type="paragraph" w:customStyle="1" w:styleId="DCB309C202EC42EBB1C3390285DBDE9C1">
    <w:name w:val="DCB309C202EC42EBB1C3390285DBDE9C1"/>
    <w:rsid w:val="00126134"/>
    <w:rPr>
      <w:rFonts w:eastAsiaTheme="minorHAnsi"/>
      <w:lang w:eastAsia="en-US"/>
    </w:rPr>
  </w:style>
  <w:style w:type="paragraph" w:customStyle="1" w:styleId="279ED01CB1974D97BCE81AFA84906EBD1">
    <w:name w:val="279ED01CB1974D97BCE81AFA84906EBD1"/>
    <w:rsid w:val="00126134"/>
    <w:rPr>
      <w:rFonts w:eastAsiaTheme="minorHAnsi"/>
      <w:lang w:eastAsia="en-US"/>
    </w:rPr>
  </w:style>
  <w:style w:type="paragraph" w:customStyle="1" w:styleId="8A62B34A6A304A018A849D6DA3233E54">
    <w:name w:val="8A62B34A6A304A018A849D6DA3233E54"/>
    <w:rsid w:val="00126134"/>
  </w:style>
  <w:style w:type="paragraph" w:customStyle="1" w:styleId="3A1AB52A224F4C90ADE8AF6FC1B4EF66">
    <w:name w:val="3A1AB52A224F4C90ADE8AF6FC1B4EF66"/>
    <w:rsid w:val="00126134"/>
  </w:style>
  <w:style w:type="paragraph" w:customStyle="1" w:styleId="CD68BADB5C83446594D4D63B024E5B50">
    <w:name w:val="CD68BADB5C83446594D4D63B024E5B50"/>
    <w:rsid w:val="00126134"/>
    <w:rPr>
      <w:rFonts w:eastAsiaTheme="minorHAnsi"/>
      <w:lang w:eastAsia="en-US"/>
    </w:rPr>
  </w:style>
  <w:style w:type="paragraph" w:customStyle="1" w:styleId="CD68BADB5C83446594D4D63B024E5B501">
    <w:name w:val="CD68BADB5C83446594D4D63B024E5B501"/>
    <w:rsid w:val="00126134"/>
    <w:rPr>
      <w:rFonts w:eastAsiaTheme="minorHAnsi"/>
      <w:lang w:eastAsia="en-US"/>
    </w:rPr>
  </w:style>
  <w:style w:type="paragraph" w:customStyle="1" w:styleId="CD68BADB5C83446594D4D63B024E5B502">
    <w:name w:val="CD68BADB5C83446594D4D63B024E5B502"/>
    <w:rsid w:val="00126134"/>
    <w:rPr>
      <w:rFonts w:eastAsiaTheme="minorHAnsi"/>
      <w:lang w:eastAsia="en-US"/>
    </w:rPr>
  </w:style>
  <w:style w:type="paragraph" w:customStyle="1" w:styleId="2B86DC57A5304319944308AD591AC174">
    <w:name w:val="2B86DC57A5304319944308AD591AC174"/>
    <w:rsid w:val="00126134"/>
  </w:style>
  <w:style w:type="paragraph" w:customStyle="1" w:styleId="3AB84D62B543485483A238E12BCEDC42">
    <w:name w:val="3AB84D62B543485483A238E12BCEDC42"/>
    <w:rsid w:val="00126134"/>
  </w:style>
  <w:style w:type="paragraph" w:customStyle="1" w:styleId="5D597592A3D64F11833E6EF33B63CAC5">
    <w:name w:val="5D597592A3D64F11833E6EF33B63CAC5"/>
    <w:rsid w:val="00126134"/>
  </w:style>
  <w:style w:type="paragraph" w:customStyle="1" w:styleId="1984F909F2BB4F24920E8FF032ABE8EC">
    <w:name w:val="1984F909F2BB4F24920E8FF032ABE8EC"/>
    <w:rsid w:val="00126134"/>
  </w:style>
  <w:style w:type="paragraph" w:customStyle="1" w:styleId="731E2433A02947909FDAED7B4CEE9103">
    <w:name w:val="731E2433A02947909FDAED7B4CEE9103"/>
    <w:rsid w:val="00126134"/>
    <w:rPr>
      <w:rFonts w:eastAsiaTheme="minorHAnsi"/>
      <w:lang w:eastAsia="en-US"/>
    </w:rPr>
  </w:style>
  <w:style w:type="paragraph" w:customStyle="1" w:styleId="D2EAAC1C69A54C0D95694FD61837C13D">
    <w:name w:val="D2EAAC1C69A54C0D95694FD61837C13D"/>
    <w:rsid w:val="00126134"/>
    <w:rPr>
      <w:rFonts w:eastAsiaTheme="minorHAnsi"/>
      <w:lang w:eastAsia="en-US"/>
    </w:rPr>
  </w:style>
  <w:style w:type="paragraph" w:customStyle="1" w:styleId="A6D7523D94404486BCB37ECE97C9D715">
    <w:name w:val="A6D7523D94404486BCB37ECE97C9D715"/>
    <w:rsid w:val="00126134"/>
  </w:style>
  <w:style w:type="paragraph" w:customStyle="1" w:styleId="2EFF53DE2A4B4D81BBE58B3787196099">
    <w:name w:val="2EFF53DE2A4B4D81BBE58B3787196099"/>
    <w:rsid w:val="00126134"/>
  </w:style>
  <w:style w:type="paragraph" w:customStyle="1" w:styleId="CBF2BF5F9EAF48D28822F85D32E8FF2F">
    <w:name w:val="CBF2BF5F9EAF48D28822F85D32E8FF2F"/>
    <w:rsid w:val="00126134"/>
  </w:style>
  <w:style w:type="paragraph" w:customStyle="1" w:styleId="793D5EB76AC4477CBEC9C31C22D0702B">
    <w:name w:val="793D5EB76AC4477CBEC9C31C22D0702B"/>
    <w:rsid w:val="00126134"/>
  </w:style>
  <w:style w:type="paragraph" w:customStyle="1" w:styleId="731E2433A02947909FDAED7B4CEE91031">
    <w:name w:val="731E2433A02947909FDAED7B4CEE91031"/>
    <w:rsid w:val="00126134"/>
    <w:rPr>
      <w:rFonts w:eastAsiaTheme="minorHAnsi"/>
      <w:lang w:eastAsia="en-US"/>
    </w:rPr>
  </w:style>
  <w:style w:type="paragraph" w:customStyle="1" w:styleId="793D5EB76AC4477CBEC9C31C22D0702B1">
    <w:name w:val="793D5EB76AC4477CBEC9C31C22D0702B1"/>
    <w:rsid w:val="00126134"/>
    <w:rPr>
      <w:rFonts w:eastAsiaTheme="minorHAnsi"/>
      <w:lang w:eastAsia="en-US"/>
    </w:rPr>
  </w:style>
  <w:style w:type="paragraph" w:customStyle="1" w:styleId="793D5EB76AC4477CBEC9C31C22D0702B2">
    <w:name w:val="793D5EB76AC4477CBEC9C31C22D0702B2"/>
    <w:rsid w:val="00126134"/>
    <w:rPr>
      <w:rFonts w:eastAsiaTheme="minorHAnsi"/>
      <w:lang w:eastAsia="en-US"/>
    </w:rPr>
  </w:style>
  <w:style w:type="paragraph" w:customStyle="1" w:styleId="AE9DE2886D7A40129B42514E0B62E232">
    <w:name w:val="AE9DE2886D7A40129B42514E0B62E232"/>
    <w:rsid w:val="00126134"/>
    <w:rPr>
      <w:rFonts w:eastAsiaTheme="minorHAnsi"/>
      <w:lang w:eastAsia="en-US"/>
    </w:rPr>
  </w:style>
  <w:style w:type="paragraph" w:customStyle="1" w:styleId="3AB84D62B543485483A238E12BCEDC421">
    <w:name w:val="3AB84D62B543485483A238E12BCEDC421"/>
    <w:rsid w:val="00126134"/>
    <w:rPr>
      <w:rFonts w:eastAsiaTheme="minorHAnsi"/>
      <w:lang w:eastAsia="en-US"/>
    </w:rPr>
  </w:style>
  <w:style w:type="paragraph" w:customStyle="1" w:styleId="CD68BADB5C83446594D4D63B024E5B503">
    <w:name w:val="CD68BADB5C83446594D4D63B024E5B503"/>
    <w:rsid w:val="00126134"/>
    <w:rPr>
      <w:rFonts w:eastAsiaTheme="minorHAnsi"/>
      <w:lang w:eastAsia="en-US"/>
    </w:rPr>
  </w:style>
  <w:style w:type="paragraph" w:customStyle="1" w:styleId="731E2433A02947909FDAED7B4CEE91032">
    <w:name w:val="731E2433A02947909FDAED7B4CEE91032"/>
    <w:rsid w:val="00126134"/>
    <w:rPr>
      <w:rFonts w:eastAsiaTheme="minorHAnsi"/>
      <w:lang w:eastAsia="en-US"/>
    </w:rPr>
  </w:style>
  <w:style w:type="paragraph" w:customStyle="1" w:styleId="793D5EB76AC4477CBEC9C31C22D0702B3">
    <w:name w:val="793D5EB76AC4477CBEC9C31C22D0702B3"/>
    <w:rsid w:val="00126134"/>
    <w:rPr>
      <w:rFonts w:eastAsiaTheme="minorHAnsi"/>
      <w:lang w:eastAsia="en-US"/>
    </w:rPr>
  </w:style>
  <w:style w:type="paragraph" w:customStyle="1" w:styleId="3622055C51F345DBB9253162089987D0">
    <w:name w:val="3622055C51F345DBB9253162089987D0"/>
    <w:rsid w:val="00126134"/>
    <w:rPr>
      <w:rFonts w:eastAsiaTheme="minorHAnsi"/>
      <w:lang w:eastAsia="en-US"/>
    </w:rPr>
  </w:style>
  <w:style w:type="paragraph" w:customStyle="1" w:styleId="AE9DE2886D7A40129B42514E0B62E2321">
    <w:name w:val="AE9DE2886D7A40129B42514E0B62E2321"/>
    <w:rsid w:val="00126134"/>
    <w:rPr>
      <w:rFonts w:eastAsiaTheme="minorHAnsi"/>
      <w:lang w:eastAsia="en-US"/>
    </w:rPr>
  </w:style>
  <w:style w:type="paragraph" w:customStyle="1" w:styleId="3AB84D62B543485483A238E12BCEDC422">
    <w:name w:val="3AB84D62B543485483A238E12BCEDC422"/>
    <w:rsid w:val="00126134"/>
    <w:rPr>
      <w:rFonts w:eastAsiaTheme="minorHAnsi"/>
      <w:lang w:eastAsia="en-US"/>
    </w:rPr>
  </w:style>
  <w:style w:type="paragraph" w:customStyle="1" w:styleId="CD68BADB5C83446594D4D63B024E5B504">
    <w:name w:val="CD68BADB5C83446594D4D63B024E5B504"/>
    <w:rsid w:val="00126134"/>
    <w:rPr>
      <w:rFonts w:eastAsiaTheme="minorHAnsi"/>
      <w:lang w:eastAsia="en-US"/>
    </w:rPr>
  </w:style>
  <w:style w:type="paragraph" w:customStyle="1" w:styleId="731E2433A02947909FDAED7B4CEE91033">
    <w:name w:val="731E2433A02947909FDAED7B4CEE91033"/>
    <w:rsid w:val="00126134"/>
    <w:rPr>
      <w:rFonts w:eastAsiaTheme="minorHAnsi"/>
      <w:lang w:eastAsia="en-US"/>
    </w:rPr>
  </w:style>
  <w:style w:type="paragraph" w:customStyle="1" w:styleId="793D5EB76AC4477CBEC9C31C22D0702B4">
    <w:name w:val="793D5EB76AC4477CBEC9C31C22D0702B4"/>
    <w:rsid w:val="00126134"/>
    <w:rPr>
      <w:rFonts w:eastAsiaTheme="minorHAnsi"/>
      <w:lang w:eastAsia="en-US"/>
    </w:rPr>
  </w:style>
  <w:style w:type="paragraph" w:customStyle="1" w:styleId="9B6D1E04669547A8A23469542155C4ED">
    <w:name w:val="9B6D1E04669547A8A23469542155C4ED"/>
    <w:rsid w:val="00126134"/>
    <w:rPr>
      <w:rFonts w:eastAsiaTheme="minorHAnsi"/>
      <w:lang w:eastAsia="en-US"/>
    </w:rPr>
  </w:style>
  <w:style w:type="paragraph" w:customStyle="1" w:styleId="A576D838E9E04993B53488A05A31C1FD">
    <w:name w:val="A576D838E9E04993B53488A05A31C1FD"/>
    <w:rsid w:val="00126134"/>
    <w:rPr>
      <w:rFonts w:eastAsiaTheme="minorHAnsi"/>
      <w:lang w:eastAsia="en-US"/>
    </w:rPr>
  </w:style>
  <w:style w:type="paragraph" w:customStyle="1" w:styleId="654B3B0F7E844E50AEDF00DF32E1CBEE">
    <w:name w:val="654B3B0F7E844E50AEDF00DF32E1CBEE"/>
    <w:rsid w:val="00126134"/>
    <w:rPr>
      <w:rFonts w:eastAsiaTheme="minorHAnsi"/>
      <w:lang w:eastAsia="en-US"/>
    </w:rPr>
  </w:style>
  <w:style w:type="paragraph" w:customStyle="1" w:styleId="AE9DE2886D7A40129B42514E0B62E2322">
    <w:name w:val="AE9DE2886D7A40129B42514E0B62E2322"/>
    <w:rsid w:val="00126134"/>
    <w:rPr>
      <w:rFonts w:eastAsiaTheme="minorHAnsi"/>
      <w:lang w:eastAsia="en-US"/>
    </w:rPr>
  </w:style>
  <w:style w:type="paragraph" w:customStyle="1" w:styleId="3AB84D62B543485483A238E12BCEDC423">
    <w:name w:val="3AB84D62B543485483A238E12BCEDC423"/>
    <w:rsid w:val="00126134"/>
    <w:rPr>
      <w:rFonts w:eastAsiaTheme="minorHAnsi"/>
      <w:lang w:eastAsia="en-US"/>
    </w:rPr>
  </w:style>
  <w:style w:type="paragraph" w:customStyle="1" w:styleId="CD68BADB5C83446594D4D63B024E5B505">
    <w:name w:val="CD68BADB5C83446594D4D63B024E5B505"/>
    <w:rsid w:val="00126134"/>
    <w:rPr>
      <w:rFonts w:eastAsiaTheme="minorHAnsi"/>
      <w:lang w:eastAsia="en-US"/>
    </w:rPr>
  </w:style>
  <w:style w:type="paragraph" w:customStyle="1" w:styleId="731E2433A02947909FDAED7B4CEE91034">
    <w:name w:val="731E2433A02947909FDAED7B4CEE91034"/>
    <w:rsid w:val="00126134"/>
    <w:rPr>
      <w:rFonts w:eastAsiaTheme="minorHAnsi"/>
      <w:lang w:eastAsia="en-US"/>
    </w:rPr>
  </w:style>
  <w:style w:type="paragraph" w:customStyle="1" w:styleId="793D5EB76AC4477CBEC9C31C22D0702B5">
    <w:name w:val="793D5EB76AC4477CBEC9C31C22D0702B5"/>
    <w:rsid w:val="00126134"/>
    <w:rPr>
      <w:rFonts w:eastAsiaTheme="minorHAnsi"/>
      <w:lang w:eastAsia="en-US"/>
    </w:rPr>
  </w:style>
  <w:style w:type="paragraph" w:customStyle="1" w:styleId="9B6D1E04669547A8A23469542155C4ED1">
    <w:name w:val="9B6D1E04669547A8A23469542155C4ED1"/>
    <w:rsid w:val="00126134"/>
    <w:rPr>
      <w:rFonts w:eastAsiaTheme="minorHAnsi"/>
      <w:lang w:eastAsia="en-US"/>
    </w:rPr>
  </w:style>
  <w:style w:type="paragraph" w:customStyle="1" w:styleId="A576D838E9E04993B53488A05A31C1FD1">
    <w:name w:val="A576D838E9E04993B53488A05A31C1FD1"/>
    <w:rsid w:val="00126134"/>
    <w:rPr>
      <w:rFonts w:eastAsiaTheme="minorHAnsi"/>
      <w:lang w:eastAsia="en-US"/>
    </w:rPr>
  </w:style>
  <w:style w:type="paragraph" w:customStyle="1" w:styleId="654B3B0F7E844E50AEDF00DF32E1CBEE1">
    <w:name w:val="654B3B0F7E844E50AEDF00DF32E1CBEE1"/>
    <w:rsid w:val="00126134"/>
    <w:rPr>
      <w:rFonts w:eastAsiaTheme="minorHAnsi"/>
      <w:lang w:eastAsia="en-US"/>
    </w:rPr>
  </w:style>
  <w:style w:type="paragraph" w:customStyle="1" w:styleId="847D37360C5E493EA4872014BFFD5E44">
    <w:name w:val="847D37360C5E493EA4872014BFFD5E44"/>
    <w:rsid w:val="00126134"/>
  </w:style>
  <w:style w:type="paragraph" w:customStyle="1" w:styleId="AE9DE2886D7A40129B42514E0B62E2323">
    <w:name w:val="AE9DE2886D7A40129B42514E0B62E2323"/>
    <w:rsid w:val="00126134"/>
    <w:rPr>
      <w:rFonts w:eastAsiaTheme="minorHAnsi"/>
      <w:lang w:eastAsia="en-US"/>
    </w:rPr>
  </w:style>
  <w:style w:type="paragraph" w:customStyle="1" w:styleId="847D37360C5E493EA4872014BFFD5E441">
    <w:name w:val="847D37360C5E493EA4872014BFFD5E441"/>
    <w:rsid w:val="00126134"/>
    <w:rPr>
      <w:rFonts w:eastAsiaTheme="minorHAnsi"/>
      <w:lang w:eastAsia="en-US"/>
    </w:rPr>
  </w:style>
  <w:style w:type="paragraph" w:customStyle="1" w:styleId="AE9DE2886D7A40129B42514E0B62E2324">
    <w:name w:val="AE9DE2886D7A40129B42514E0B62E2324"/>
    <w:rsid w:val="00126134"/>
    <w:rPr>
      <w:rFonts w:eastAsiaTheme="minorHAnsi"/>
      <w:lang w:eastAsia="en-US"/>
    </w:rPr>
  </w:style>
  <w:style w:type="paragraph" w:customStyle="1" w:styleId="847D37360C5E493EA4872014BFFD5E442">
    <w:name w:val="847D37360C5E493EA4872014BFFD5E442"/>
    <w:rsid w:val="00126134"/>
    <w:rPr>
      <w:rFonts w:eastAsiaTheme="minorHAnsi"/>
      <w:lang w:eastAsia="en-US"/>
    </w:rPr>
  </w:style>
  <w:style w:type="paragraph" w:customStyle="1" w:styleId="D9F917AF28A440E59CD3D0FDB053C155">
    <w:name w:val="D9F917AF28A440E59CD3D0FDB053C155"/>
    <w:rsid w:val="00126134"/>
    <w:rPr>
      <w:rFonts w:eastAsiaTheme="minorHAnsi"/>
      <w:lang w:eastAsia="en-US"/>
    </w:rPr>
  </w:style>
  <w:style w:type="paragraph" w:customStyle="1" w:styleId="CD68BADB5C83446594D4D63B024E5B506">
    <w:name w:val="CD68BADB5C83446594D4D63B024E5B506"/>
    <w:rsid w:val="00126134"/>
    <w:rPr>
      <w:rFonts w:eastAsiaTheme="minorHAnsi"/>
      <w:lang w:eastAsia="en-US"/>
    </w:rPr>
  </w:style>
  <w:style w:type="paragraph" w:customStyle="1" w:styleId="9B6D1E04669547A8A23469542155C4ED2">
    <w:name w:val="9B6D1E04669547A8A23469542155C4ED2"/>
    <w:rsid w:val="00126134"/>
    <w:rPr>
      <w:rFonts w:eastAsiaTheme="minorHAnsi"/>
      <w:lang w:eastAsia="en-US"/>
    </w:rPr>
  </w:style>
  <w:style w:type="paragraph" w:customStyle="1" w:styleId="A576D838E9E04993B53488A05A31C1FD2">
    <w:name w:val="A576D838E9E04993B53488A05A31C1FD2"/>
    <w:rsid w:val="00126134"/>
    <w:rPr>
      <w:rFonts w:eastAsiaTheme="minorHAnsi"/>
      <w:lang w:eastAsia="en-US"/>
    </w:rPr>
  </w:style>
  <w:style w:type="paragraph" w:customStyle="1" w:styleId="654B3B0F7E844E50AEDF00DF32E1CBEE2">
    <w:name w:val="654B3B0F7E844E50AEDF00DF32E1CBEE2"/>
    <w:rsid w:val="00126134"/>
    <w:rPr>
      <w:rFonts w:eastAsiaTheme="minorHAnsi"/>
      <w:lang w:eastAsia="en-US"/>
    </w:rPr>
  </w:style>
  <w:style w:type="paragraph" w:customStyle="1" w:styleId="AE9DE2886D7A40129B42514E0B62E2325">
    <w:name w:val="AE9DE2886D7A40129B42514E0B62E2325"/>
    <w:rsid w:val="00126134"/>
    <w:rPr>
      <w:rFonts w:eastAsiaTheme="minorHAnsi"/>
      <w:lang w:eastAsia="en-US"/>
    </w:rPr>
  </w:style>
  <w:style w:type="paragraph" w:customStyle="1" w:styleId="847D37360C5E493EA4872014BFFD5E443">
    <w:name w:val="847D37360C5E493EA4872014BFFD5E443"/>
    <w:rsid w:val="00126134"/>
    <w:rPr>
      <w:rFonts w:eastAsiaTheme="minorHAnsi"/>
      <w:lang w:eastAsia="en-US"/>
    </w:rPr>
  </w:style>
  <w:style w:type="paragraph" w:customStyle="1" w:styleId="D9F917AF28A440E59CD3D0FDB053C1551">
    <w:name w:val="D9F917AF28A440E59CD3D0FDB053C1551"/>
    <w:rsid w:val="00126134"/>
    <w:rPr>
      <w:rFonts w:eastAsiaTheme="minorHAnsi"/>
      <w:lang w:eastAsia="en-US"/>
    </w:rPr>
  </w:style>
  <w:style w:type="paragraph" w:customStyle="1" w:styleId="CD68BADB5C83446594D4D63B024E5B507">
    <w:name w:val="CD68BADB5C83446594D4D63B024E5B507"/>
    <w:rsid w:val="00126134"/>
    <w:rPr>
      <w:rFonts w:eastAsiaTheme="minorHAnsi"/>
      <w:lang w:eastAsia="en-US"/>
    </w:rPr>
  </w:style>
  <w:style w:type="paragraph" w:customStyle="1" w:styleId="9B6D1E04669547A8A23469542155C4ED3">
    <w:name w:val="9B6D1E04669547A8A23469542155C4ED3"/>
    <w:rsid w:val="00126134"/>
    <w:rPr>
      <w:rFonts w:eastAsiaTheme="minorHAnsi"/>
      <w:lang w:eastAsia="en-US"/>
    </w:rPr>
  </w:style>
  <w:style w:type="paragraph" w:customStyle="1" w:styleId="A576D838E9E04993B53488A05A31C1FD3">
    <w:name w:val="A576D838E9E04993B53488A05A31C1FD3"/>
    <w:rsid w:val="00126134"/>
    <w:rPr>
      <w:rFonts w:eastAsiaTheme="minorHAnsi"/>
      <w:lang w:eastAsia="en-US"/>
    </w:rPr>
  </w:style>
  <w:style w:type="paragraph" w:customStyle="1" w:styleId="654B3B0F7E844E50AEDF00DF32E1CBEE3">
    <w:name w:val="654B3B0F7E844E50AEDF00DF32E1CBEE3"/>
    <w:rsid w:val="00126134"/>
    <w:rPr>
      <w:rFonts w:eastAsiaTheme="minorHAnsi"/>
      <w:lang w:eastAsia="en-US"/>
    </w:rPr>
  </w:style>
  <w:style w:type="paragraph" w:customStyle="1" w:styleId="AE9DE2886D7A40129B42514E0B62E2326">
    <w:name w:val="AE9DE2886D7A40129B42514E0B62E2326"/>
    <w:rsid w:val="00126134"/>
    <w:rPr>
      <w:rFonts w:eastAsiaTheme="minorHAnsi"/>
      <w:lang w:eastAsia="en-US"/>
    </w:rPr>
  </w:style>
  <w:style w:type="paragraph" w:customStyle="1" w:styleId="847D37360C5E493EA4872014BFFD5E444">
    <w:name w:val="847D37360C5E493EA4872014BFFD5E444"/>
    <w:rsid w:val="00126134"/>
    <w:rPr>
      <w:rFonts w:eastAsiaTheme="minorHAnsi"/>
      <w:lang w:eastAsia="en-US"/>
    </w:rPr>
  </w:style>
  <w:style w:type="paragraph" w:customStyle="1" w:styleId="D9F917AF28A440E59CD3D0FDB053C1552">
    <w:name w:val="D9F917AF28A440E59CD3D0FDB053C1552"/>
    <w:rsid w:val="00126134"/>
    <w:rPr>
      <w:rFonts w:eastAsiaTheme="minorHAnsi"/>
      <w:lang w:eastAsia="en-US"/>
    </w:rPr>
  </w:style>
  <w:style w:type="paragraph" w:customStyle="1" w:styleId="CD68BADB5C83446594D4D63B024E5B508">
    <w:name w:val="CD68BADB5C83446594D4D63B024E5B508"/>
    <w:rsid w:val="00126134"/>
    <w:rPr>
      <w:rFonts w:eastAsiaTheme="minorHAnsi"/>
      <w:lang w:eastAsia="en-US"/>
    </w:rPr>
  </w:style>
  <w:style w:type="paragraph" w:customStyle="1" w:styleId="9B6D1E04669547A8A23469542155C4ED4">
    <w:name w:val="9B6D1E04669547A8A23469542155C4ED4"/>
    <w:rsid w:val="00126134"/>
    <w:rPr>
      <w:rFonts w:eastAsiaTheme="minorHAnsi"/>
      <w:lang w:eastAsia="en-US"/>
    </w:rPr>
  </w:style>
  <w:style w:type="paragraph" w:customStyle="1" w:styleId="A576D838E9E04993B53488A05A31C1FD4">
    <w:name w:val="A576D838E9E04993B53488A05A31C1FD4"/>
    <w:rsid w:val="00126134"/>
    <w:rPr>
      <w:rFonts w:eastAsiaTheme="minorHAnsi"/>
      <w:lang w:eastAsia="en-US"/>
    </w:rPr>
  </w:style>
  <w:style w:type="paragraph" w:customStyle="1" w:styleId="654B3B0F7E844E50AEDF00DF32E1CBEE4">
    <w:name w:val="654B3B0F7E844E50AEDF00DF32E1CBEE4"/>
    <w:rsid w:val="00126134"/>
    <w:rPr>
      <w:rFonts w:eastAsiaTheme="minorHAnsi"/>
      <w:lang w:eastAsia="en-US"/>
    </w:rPr>
  </w:style>
  <w:style w:type="paragraph" w:customStyle="1" w:styleId="AE9DE2886D7A40129B42514E0B62E2327">
    <w:name w:val="AE9DE2886D7A40129B42514E0B62E2327"/>
    <w:rsid w:val="00126134"/>
    <w:rPr>
      <w:rFonts w:eastAsiaTheme="minorHAnsi"/>
      <w:lang w:eastAsia="en-US"/>
    </w:rPr>
  </w:style>
  <w:style w:type="paragraph" w:customStyle="1" w:styleId="847D37360C5E493EA4872014BFFD5E445">
    <w:name w:val="847D37360C5E493EA4872014BFFD5E445"/>
    <w:rsid w:val="00126134"/>
    <w:rPr>
      <w:rFonts w:eastAsiaTheme="minorHAnsi"/>
      <w:lang w:eastAsia="en-US"/>
    </w:rPr>
  </w:style>
  <w:style w:type="paragraph" w:customStyle="1" w:styleId="8B931B6534C247BE90EF1F4544FD1AF6">
    <w:name w:val="8B931B6534C247BE90EF1F4544FD1AF6"/>
    <w:rsid w:val="00126134"/>
    <w:rPr>
      <w:rFonts w:eastAsiaTheme="minorHAnsi"/>
      <w:lang w:eastAsia="en-US"/>
    </w:rPr>
  </w:style>
  <w:style w:type="paragraph" w:customStyle="1" w:styleId="CD68BADB5C83446594D4D63B024E5B509">
    <w:name w:val="CD68BADB5C83446594D4D63B024E5B509"/>
    <w:rsid w:val="00126134"/>
    <w:rPr>
      <w:rFonts w:eastAsiaTheme="minorHAnsi"/>
      <w:lang w:eastAsia="en-US"/>
    </w:rPr>
  </w:style>
  <w:style w:type="paragraph" w:customStyle="1" w:styleId="9B6D1E04669547A8A23469542155C4ED5">
    <w:name w:val="9B6D1E04669547A8A23469542155C4ED5"/>
    <w:rsid w:val="00126134"/>
    <w:rPr>
      <w:rFonts w:eastAsiaTheme="minorHAnsi"/>
      <w:lang w:eastAsia="en-US"/>
    </w:rPr>
  </w:style>
  <w:style w:type="paragraph" w:customStyle="1" w:styleId="A576D838E9E04993B53488A05A31C1FD5">
    <w:name w:val="A576D838E9E04993B53488A05A31C1FD5"/>
    <w:rsid w:val="00126134"/>
    <w:rPr>
      <w:rFonts w:eastAsiaTheme="minorHAnsi"/>
      <w:lang w:eastAsia="en-US"/>
    </w:rPr>
  </w:style>
  <w:style w:type="paragraph" w:customStyle="1" w:styleId="654B3B0F7E844E50AEDF00DF32E1CBEE5">
    <w:name w:val="654B3B0F7E844E50AEDF00DF32E1CBEE5"/>
    <w:rsid w:val="00126134"/>
    <w:rPr>
      <w:rFonts w:eastAsiaTheme="minorHAnsi"/>
      <w:lang w:eastAsia="en-US"/>
    </w:rPr>
  </w:style>
  <w:style w:type="paragraph" w:customStyle="1" w:styleId="AE9DE2886D7A40129B42514E0B62E2328">
    <w:name w:val="AE9DE2886D7A40129B42514E0B62E2328"/>
    <w:rsid w:val="00126134"/>
    <w:rPr>
      <w:rFonts w:eastAsiaTheme="minorHAnsi"/>
      <w:lang w:eastAsia="en-US"/>
    </w:rPr>
  </w:style>
  <w:style w:type="paragraph" w:customStyle="1" w:styleId="847D37360C5E493EA4872014BFFD5E446">
    <w:name w:val="847D37360C5E493EA4872014BFFD5E446"/>
    <w:rsid w:val="00126134"/>
    <w:rPr>
      <w:rFonts w:eastAsiaTheme="minorHAnsi"/>
      <w:lang w:eastAsia="en-US"/>
    </w:rPr>
  </w:style>
  <w:style w:type="paragraph" w:customStyle="1" w:styleId="8B931B6534C247BE90EF1F4544FD1AF61">
    <w:name w:val="8B931B6534C247BE90EF1F4544FD1AF61"/>
    <w:rsid w:val="00126134"/>
    <w:rPr>
      <w:rFonts w:eastAsiaTheme="minorHAnsi"/>
      <w:lang w:eastAsia="en-US"/>
    </w:rPr>
  </w:style>
  <w:style w:type="paragraph" w:customStyle="1" w:styleId="CD68BADB5C83446594D4D63B024E5B5010">
    <w:name w:val="CD68BADB5C83446594D4D63B024E5B5010"/>
    <w:rsid w:val="00126134"/>
    <w:rPr>
      <w:rFonts w:eastAsiaTheme="minorHAnsi"/>
      <w:lang w:eastAsia="en-US"/>
    </w:rPr>
  </w:style>
  <w:style w:type="paragraph" w:customStyle="1" w:styleId="9B6D1E04669547A8A23469542155C4ED6">
    <w:name w:val="9B6D1E04669547A8A23469542155C4ED6"/>
    <w:rsid w:val="00126134"/>
    <w:rPr>
      <w:rFonts w:eastAsiaTheme="minorHAnsi"/>
      <w:lang w:eastAsia="en-US"/>
    </w:rPr>
  </w:style>
  <w:style w:type="paragraph" w:customStyle="1" w:styleId="A576D838E9E04993B53488A05A31C1FD6">
    <w:name w:val="A576D838E9E04993B53488A05A31C1FD6"/>
    <w:rsid w:val="00126134"/>
    <w:rPr>
      <w:rFonts w:eastAsiaTheme="minorHAnsi"/>
      <w:lang w:eastAsia="en-US"/>
    </w:rPr>
  </w:style>
  <w:style w:type="paragraph" w:customStyle="1" w:styleId="654B3B0F7E844E50AEDF00DF32E1CBEE6">
    <w:name w:val="654B3B0F7E844E50AEDF00DF32E1CBEE6"/>
    <w:rsid w:val="00126134"/>
    <w:rPr>
      <w:rFonts w:eastAsiaTheme="minorHAnsi"/>
      <w:lang w:eastAsia="en-US"/>
    </w:rPr>
  </w:style>
  <w:style w:type="paragraph" w:customStyle="1" w:styleId="AE9DE2886D7A40129B42514E0B62E2329">
    <w:name w:val="AE9DE2886D7A40129B42514E0B62E2329"/>
    <w:rsid w:val="00126134"/>
    <w:rPr>
      <w:rFonts w:eastAsiaTheme="minorHAnsi"/>
      <w:lang w:eastAsia="en-US"/>
    </w:rPr>
  </w:style>
  <w:style w:type="paragraph" w:customStyle="1" w:styleId="847D37360C5E493EA4872014BFFD5E447">
    <w:name w:val="847D37360C5E493EA4872014BFFD5E447"/>
    <w:rsid w:val="00126134"/>
    <w:rPr>
      <w:rFonts w:eastAsiaTheme="minorHAnsi"/>
      <w:lang w:eastAsia="en-US"/>
    </w:rPr>
  </w:style>
  <w:style w:type="paragraph" w:customStyle="1" w:styleId="CD68BADB5C83446594D4D63B024E5B5011">
    <w:name w:val="CD68BADB5C83446594D4D63B024E5B5011"/>
    <w:rsid w:val="00126134"/>
    <w:rPr>
      <w:rFonts w:eastAsiaTheme="minorHAnsi"/>
      <w:lang w:eastAsia="en-US"/>
    </w:rPr>
  </w:style>
  <w:style w:type="paragraph" w:customStyle="1" w:styleId="731E2433A02947909FDAED7B4CEE91035">
    <w:name w:val="731E2433A02947909FDAED7B4CEE91035"/>
    <w:rsid w:val="00126134"/>
    <w:rPr>
      <w:rFonts w:eastAsiaTheme="minorHAnsi"/>
      <w:lang w:eastAsia="en-US"/>
    </w:rPr>
  </w:style>
  <w:style w:type="paragraph" w:customStyle="1" w:styleId="9B6D1E04669547A8A23469542155C4ED7">
    <w:name w:val="9B6D1E04669547A8A23469542155C4ED7"/>
    <w:rsid w:val="00126134"/>
    <w:rPr>
      <w:rFonts w:eastAsiaTheme="minorHAnsi"/>
      <w:lang w:eastAsia="en-US"/>
    </w:rPr>
  </w:style>
  <w:style w:type="paragraph" w:customStyle="1" w:styleId="A576D838E9E04993B53488A05A31C1FD7">
    <w:name w:val="A576D838E9E04993B53488A05A31C1FD7"/>
    <w:rsid w:val="00126134"/>
    <w:rPr>
      <w:rFonts w:eastAsiaTheme="minorHAnsi"/>
      <w:lang w:eastAsia="en-US"/>
    </w:rPr>
  </w:style>
  <w:style w:type="paragraph" w:customStyle="1" w:styleId="654B3B0F7E844E50AEDF00DF32E1CBEE7">
    <w:name w:val="654B3B0F7E844E50AEDF00DF32E1CBEE7"/>
    <w:rsid w:val="00126134"/>
    <w:rPr>
      <w:rFonts w:eastAsiaTheme="minorHAnsi"/>
      <w:lang w:eastAsia="en-US"/>
    </w:rPr>
  </w:style>
  <w:style w:type="paragraph" w:customStyle="1" w:styleId="CFC8180AA4BF47478EF53C7938B5366F">
    <w:name w:val="CFC8180AA4BF47478EF53C7938B5366F"/>
    <w:rsid w:val="00126134"/>
    <w:rPr>
      <w:rFonts w:eastAsiaTheme="minorHAnsi"/>
      <w:lang w:eastAsia="en-US"/>
    </w:rPr>
  </w:style>
  <w:style w:type="paragraph" w:customStyle="1" w:styleId="869516F6932248BA82AB92B48D7C1216">
    <w:name w:val="869516F6932248BA82AB92B48D7C1216"/>
    <w:rsid w:val="00126134"/>
  </w:style>
  <w:style w:type="paragraph" w:customStyle="1" w:styleId="AE9DE2886D7A40129B42514E0B62E23210">
    <w:name w:val="AE9DE2886D7A40129B42514E0B62E23210"/>
    <w:rsid w:val="00761A12"/>
    <w:rPr>
      <w:rFonts w:eastAsiaTheme="minorHAnsi"/>
      <w:lang w:eastAsia="en-US"/>
    </w:rPr>
  </w:style>
  <w:style w:type="paragraph" w:customStyle="1" w:styleId="847D37360C5E493EA4872014BFFD5E448">
    <w:name w:val="847D37360C5E493EA4872014BFFD5E448"/>
    <w:rsid w:val="00761A12"/>
    <w:rPr>
      <w:rFonts w:eastAsiaTheme="minorHAnsi"/>
      <w:lang w:eastAsia="en-US"/>
    </w:rPr>
  </w:style>
  <w:style w:type="paragraph" w:customStyle="1" w:styleId="8B931B6534C247BE90EF1F4544FD1AF62">
    <w:name w:val="8B931B6534C247BE90EF1F4544FD1AF62"/>
    <w:rsid w:val="00761A12"/>
    <w:rPr>
      <w:rFonts w:eastAsiaTheme="minorHAnsi"/>
      <w:lang w:eastAsia="en-US"/>
    </w:rPr>
  </w:style>
  <w:style w:type="paragraph" w:customStyle="1" w:styleId="CD68BADB5C83446594D4D63B024E5B5012">
    <w:name w:val="CD68BADB5C83446594D4D63B024E5B5012"/>
    <w:rsid w:val="00761A12"/>
    <w:rPr>
      <w:rFonts w:eastAsiaTheme="minorHAnsi"/>
      <w:lang w:eastAsia="en-US"/>
    </w:rPr>
  </w:style>
  <w:style w:type="paragraph" w:customStyle="1" w:styleId="731E2433A02947909FDAED7B4CEE91036">
    <w:name w:val="731E2433A02947909FDAED7B4CEE91036"/>
    <w:rsid w:val="00761A12"/>
    <w:rPr>
      <w:rFonts w:eastAsiaTheme="minorHAnsi"/>
      <w:lang w:eastAsia="en-US"/>
    </w:rPr>
  </w:style>
  <w:style w:type="paragraph" w:customStyle="1" w:styleId="793D5EB76AC4477CBEC9C31C22D0702B6">
    <w:name w:val="793D5EB76AC4477CBEC9C31C22D0702B6"/>
    <w:rsid w:val="00761A12"/>
    <w:rPr>
      <w:rFonts w:eastAsiaTheme="minorHAnsi"/>
      <w:lang w:eastAsia="en-US"/>
    </w:rPr>
  </w:style>
  <w:style w:type="paragraph" w:customStyle="1" w:styleId="9B6D1E04669547A8A23469542155C4ED8">
    <w:name w:val="9B6D1E04669547A8A23469542155C4ED8"/>
    <w:rsid w:val="00761A12"/>
    <w:rPr>
      <w:rFonts w:eastAsiaTheme="minorHAnsi"/>
      <w:lang w:eastAsia="en-US"/>
    </w:rPr>
  </w:style>
  <w:style w:type="paragraph" w:customStyle="1" w:styleId="A576D838E9E04993B53488A05A31C1FD8">
    <w:name w:val="A576D838E9E04993B53488A05A31C1FD8"/>
    <w:rsid w:val="00761A12"/>
    <w:rPr>
      <w:rFonts w:eastAsiaTheme="minorHAnsi"/>
      <w:lang w:eastAsia="en-US"/>
    </w:rPr>
  </w:style>
  <w:style w:type="paragraph" w:customStyle="1" w:styleId="CFC8180AA4BF47478EF53C7938B5366F1">
    <w:name w:val="CFC8180AA4BF47478EF53C7938B5366F1"/>
    <w:rsid w:val="00761A12"/>
    <w:rPr>
      <w:rFonts w:eastAsiaTheme="minorHAnsi"/>
      <w:lang w:eastAsia="en-US"/>
    </w:rPr>
  </w:style>
  <w:style w:type="paragraph" w:customStyle="1" w:styleId="AE9DE2886D7A40129B42514E0B62E23211">
    <w:name w:val="AE9DE2886D7A40129B42514E0B62E23211"/>
    <w:rsid w:val="00761A12"/>
    <w:rPr>
      <w:rFonts w:eastAsiaTheme="minorHAnsi"/>
      <w:lang w:eastAsia="en-US"/>
    </w:rPr>
  </w:style>
  <w:style w:type="paragraph" w:customStyle="1" w:styleId="847D37360C5E493EA4872014BFFD5E449">
    <w:name w:val="847D37360C5E493EA4872014BFFD5E449"/>
    <w:rsid w:val="00761A12"/>
    <w:rPr>
      <w:rFonts w:eastAsiaTheme="minorHAnsi"/>
      <w:lang w:eastAsia="en-US"/>
    </w:rPr>
  </w:style>
  <w:style w:type="paragraph" w:customStyle="1" w:styleId="8B931B6534C247BE90EF1F4544FD1AF63">
    <w:name w:val="8B931B6534C247BE90EF1F4544FD1AF63"/>
    <w:rsid w:val="00761A12"/>
    <w:rPr>
      <w:rFonts w:eastAsiaTheme="minorHAnsi"/>
      <w:lang w:eastAsia="en-US"/>
    </w:rPr>
  </w:style>
  <w:style w:type="paragraph" w:customStyle="1" w:styleId="CD68BADB5C83446594D4D63B024E5B5013">
    <w:name w:val="CD68BADB5C83446594D4D63B024E5B5013"/>
    <w:rsid w:val="00761A12"/>
    <w:rPr>
      <w:rFonts w:eastAsiaTheme="minorHAnsi"/>
      <w:lang w:eastAsia="en-US"/>
    </w:rPr>
  </w:style>
  <w:style w:type="paragraph" w:customStyle="1" w:styleId="731E2433A02947909FDAED7B4CEE91037">
    <w:name w:val="731E2433A02947909FDAED7B4CEE91037"/>
    <w:rsid w:val="00761A12"/>
    <w:rPr>
      <w:rFonts w:eastAsiaTheme="minorHAnsi"/>
      <w:lang w:eastAsia="en-US"/>
    </w:rPr>
  </w:style>
  <w:style w:type="paragraph" w:customStyle="1" w:styleId="793D5EB76AC4477CBEC9C31C22D0702B7">
    <w:name w:val="793D5EB76AC4477CBEC9C31C22D0702B7"/>
    <w:rsid w:val="00761A12"/>
    <w:rPr>
      <w:rFonts w:eastAsiaTheme="minorHAnsi"/>
      <w:lang w:eastAsia="en-US"/>
    </w:rPr>
  </w:style>
  <w:style w:type="paragraph" w:customStyle="1" w:styleId="9B6D1E04669547A8A23469542155C4ED9">
    <w:name w:val="9B6D1E04669547A8A23469542155C4ED9"/>
    <w:rsid w:val="00761A12"/>
    <w:rPr>
      <w:rFonts w:eastAsiaTheme="minorHAnsi"/>
      <w:lang w:eastAsia="en-US"/>
    </w:rPr>
  </w:style>
  <w:style w:type="paragraph" w:customStyle="1" w:styleId="A576D838E9E04993B53488A05A31C1FD9">
    <w:name w:val="A576D838E9E04993B53488A05A31C1FD9"/>
    <w:rsid w:val="00761A12"/>
    <w:rPr>
      <w:rFonts w:eastAsiaTheme="minorHAnsi"/>
      <w:lang w:eastAsia="en-US"/>
    </w:rPr>
  </w:style>
  <w:style w:type="paragraph" w:customStyle="1" w:styleId="CFC8180AA4BF47478EF53C7938B5366F2">
    <w:name w:val="CFC8180AA4BF47478EF53C7938B5366F2"/>
    <w:rsid w:val="00761A12"/>
    <w:rPr>
      <w:rFonts w:eastAsiaTheme="minorHAnsi"/>
      <w:lang w:eastAsia="en-US"/>
    </w:rPr>
  </w:style>
  <w:style w:type="paragraph" w:customStyle="1" w:styleId="AE9DE2886D7A40129B42514E0B62E23212">
    <w:name w:val="AE9DE2886D7A40129B42514E0B62E23212"/>
    <w:rsid w:val="00761A12"/>
    <w:rPr>
      <w:rFonts w:eastAsiaTheme="minorHAnsi"/>
      <w:lang w:eastAsia="en-US"/>
    </w:rPr>
  </w:style>
  <w:style w:type="paragraph" w:customStyle="1" w:styleId="847D37360C5E493EA4872014BFFD5E4410">
    <w:name w:val="847D37360C5E493EA4872014BFFD5E4410"/>
    <w:rsid w:val="00761A12"/>
    <w:rPr>
      <w:rFonts w:eastAsiaTheme="minorHAnsi"/>
      <w:lang w:eastAsia="en-US"/>
    </w:rPr>
  </w:style>
  <w:style w:type="paragraph" w:customStyle="1" w:styleId="8B931B6534C247BE90EF1F4544FD1AF64">
    <w:name w:val="8B931B6534C247BE90EF1F4544FD1AF64"/>
    <w:rsid w:val="00761A12"/>
    <w:rPr>
      <w:rFonts w:eastAsiaTheme="minorHAnsi"/>
      <w:lang w:eastAsia="en-US"/>
    </w:rPr>
  </w:style>
  <w:style w:type="paragraph" w:customStyle="1" w:styleId="CD68BADB5C83446594D4D63B024E5B5014">
    <w:name w:val="CD68BADB5C83446594D4D63B024E5B5014"/>
    <w:rsid w:val="00761A12"/>
    <w:rPr>
      <w:rFonts w:eastAsiaTheme="minorHAnsi"/>
      <w:lang w:eastAsia="en-US"/>
    </w:rPr>
  </w:style>
  <w:style w:type="paragraph" w:customStyle="1" w:styleId="731E2433A02947909FDAED7B4CEE91038">
    <w:name w:val="731E2433A02947909FDAED7B4CEE91038"/>
    <w:rsid w:val="00761A12"/>
    <w:rPr>
      <w:rFonts w:eastAsiaTheme="minorHAnsi"/>
      <w:lang w:eastAsia="en-US"/>
    </w:rPr>
  </w:style>
  <w:style w:type="paragraph" w:customStyle="1" w:styleId="793D5EB76AC4477CBEC9C31C22D0702B8">
    <w:name w:val="793D5EB76AC4477CBEC9C31C22D0702B8"/>
    <w:rsid w:val="00761A12"/>
    <w:rPr>
      <w:rFonts w:eastAsiaTheme="minorHAnsi"/>
      <w:lang w:eastAsia="en-US"/>
    </w:rPr>
  </w:style>
  <w:style w:type="paragraph" w:customStyle="1" w:styleId="9B6D1E04669547A8A23469542155C4ED10">
    <w:name w:val="9B6D1E04669547A8A23469542155C4ED10"/>
    <w:rsid w:val="00761A12"/>
    <w:rPr>
      <w:rFonts w:eastAsiaTheme="minorHAnsi"/>
      <w:lang w:eastAsia="en-US"/>
    </w:rPr>
  </w:style>
  <w:style w:type="paragraph" w:customStyle="1" w:styleId="A576D838E9E04993B53488A05A31C1FD10">
    <w:name w:val="A576D838E9E04993B53488A05A31C1FD10"/>
    <w:rsid w:val="00761A12"/>
    <w:rPr>
      <w:rFonts w:eastAsiaTheme="minorHAnsi"/>
      <w:lang w:eastAsia="en-US"/>
    </w:rPr>
  </w:style>
  <w:style w:type="paragraph" w:customStyle="1" w:styleId="CFC8180AA4BF47478EF53C7938B5366F3">
    <w:name w:val="CFC8180AA4BF47478EF53C7938B5366F3"/>
    <w:rsid w:val="00761A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Duran</dc:creator>
  <cp:lastModifiedBy>Claudia Ordenes Diaz</cp:lastModifiedBy>
  <cp:revision>2</cp:revision>
  <dcterms:created xsi:type="dcterms:W3CDTF">2018-11-28T14:49:00Z</dcterms:created>
  <dcterms:modified xsi:type="dcterms:W3CDTF">2018-11-28T14:49:00Z</dcterms:modified>
</cp:coreProperties>
</file>