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C6" w:rsidRDefault="005B35C6" w:rsidP="005B35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1210F585" wp14:editId="2FA7B2E7">
            <wp:extent cx="2188220" cy="828675"/>
            <wp:effectExtent l="0" t="0" r="2540" b="0"/>
            <wp:docPr id="1" name="Imagen 1" descr="u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54" cy="8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C6" w:rsidRDefault="005B35C6" w:rsidP="005B35C6">
      <w:pPr>
        <w:spacing w:line="240" w:lineRule="auto"/>
        <w:jc w:val="center"/>
        <w:rPr>
          <w:b/>
          <w:sz w:val="28"/>
          <w:szCs w:val="28"/>
        </w:rPr>
      </w:pPr>
    </w:p>
    <w:p w:rsidR="005B35C6" w:rsidRPr="006C3172" w:rsidRDefault="005B35C6" w:rsidP="005B35C6">
      <w:pPr>
        <w:spacing w:line="240" w:lineRule="auto"/>
        <w:jc w:val="center"/>
        <w:rPr>
          <w:b/>
          <w:sz w:val="28"/>
          <w:szCs w:val="28"/>
        </w:rPr>
      </w:pPr>
      <w:r w:rsidRPr="006C3172">
        <w:rPr>
          <w:b/>
          <w:sz w:val="28"/>
          <w:szCs w:val="28"/>
        </w:rPr>
        <w:t>FORMULARIO DE POSTULACIÓN PROYECTOS DE INNOVACIÓN EDUCATIVA</w:t>
      </w:r>
      <w:r>
        <w:rPr>
          <w:b/>
          <w:sz w:val="28"/>
          <w:szCs w:val="28"/>
        </w:rPr>
        <w:t xml:space="preserve"> 2018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6"/>
      </w:tblGrid>
      <w:tr w:rsidR="005B35C6" w:rsidRPr="00A529D2" w:rsidTr="00426CB1">
        <w:trPr>
          <w:trHeight w:val="2254"/>
        </w:trPr>
        <w:tc>
          <w:tcPr>
            <w:tcW w:w="9226" w:type="dxa"/>
          </w:tcPr>
          <w:p w:rsidR="005B35C6" w:rsidRPr="00A529D2" w:rsidRDefault="005B35C6" w:rsidP="00426CB1">
            <w:pPr>
              <w:spacing w:before="240" w:after="60" w:line="240" w:lineRule="auto"/>
              <w:jc w:val="center"/>
              <w:outlineLvl w:val="6"/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PRESENTACIÓN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DEL </w:t>
            </w:r>
            <w:r w:rsidRPr="00A529D2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PROYECTO </w:t>
            </w:r>
          </w:p>
          <w:p w:rsidR="005B35C6" w:rsidRPr="00A529D2" w:rsidRDefault="005B35C6" w:rsidP="00426CB1">
            <w:pPr>
              <w:spacing w:after="0" w:line="240" w:lineRule="auto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Instrucciones generales:</w:t>
            </w:r>
          </w:p>
          <w:p w:rsidR="005B35C6" w:rsidRPr="00A529D2" w:rsidRDefault="005B35C6" w:rsidP="00426C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Utilizar fuente Calibri N° 1</w:t>
            </w:r>
            <w:r>
              <w:rPr>
                <w:rFonts w:eastAsia="Cambria" w:cs="Times New Roman"/>
                <w:sz w:val="24"/>
                <w:szCs w:val="24"/>
                <w:lang w:eastAsia="es-ES"/>
              </w:rPr>
              <w:t>1</w:t>
            </w:r>
          </w:p>
          <w:p w:rsidR="005B35C6" w:rsidRPr="00A529D2" w:rsidRDefault="005B35C6" w:rsidP="00426C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Por favor no escriba todo el texto con mayúscula</w:t>
            </w:r>
          </w:p>
          <w:p w:rsidR="005B35C6" w:rsidRDefault="005B35C6" w:rsidP="00426C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 xml:space="preserve">No sobrepase la extensión máxima permitida para cada sección </w:t>
            </w:r>
          </w:p>
          <w:p w:rsidR="005B35C6" w:rsidRPr="00A529D2" w:rsidRDefault="005B35C6" w:rsidP="00426C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Borre las instrucciones de cada sección (instrucciones en cursiva)</w:t>
            </w:r>
          </w:p>
        </w:tc>
      </w:tr>
    </w:tbl>
    <w:p w:rsidR="005B35C6" w:rsidRPr="00A529D2" w:rsidRDefault="005B35C6" w:rsidP="005B35C6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eastAsia="es-ES"/>
        </w:rPr>
      </w:pPr>
    </w:p>
    <w:p w:rsidR="005B35C6" w:rsidRPr="00A83207" w:rsidRDefault="005B35C6" w:rsidP="005B35C6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="Arial"/>
          <w:b/>
          <w:noProof/>
          <w:sz w:val="24"/>
          <w:szCs w:val="24"/>
          <w:lang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u w:val="single"/>
          <w:lang w:eastAsia="es-ES"/>
        </w:rPr>
        <w:t>INFORMACIÓN GENERAL</w:t>
      </w:r>
    </w:p>
    <w:p w:rsidR="005B35C6" w:rsidRPr="00A529D2" w:rsidRDefault="005B35C6" w:rsidP="005B35C6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eastAsia="es-ES"/>
        </w:rPr>
      </w:pPr>
    </w:p>
    <w:p w:rsidR="005B35C6" w:rsidRPr="00A83207" w:rsidRDefault="005B35C6" w:rsidP="005B35C6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TÍTULO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bookmarkStart w:id="0" w:name="OLE_LINK3"/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Título del proyecto (Máximo 30 palabras)</w:t>
            </w:r>
          </w:p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Pr="00A529D2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1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5B35C6" w:rsidRPr="00A529D2" w:rsidRDefault="005B35C6" w:rsidP="00426CB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5B35C6" w:rsidRPr="00A529D2" w:rsidRDefault="005B35C6" w:rsidP="00426CB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</w:tc>
      </w:tr>
      <w:bookmarkEnd w:id="0"/>
    </w:tbl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Pr="00A529D2" w:rsidRDefault="005B35C6" w:rsidP="005B35C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RESUMEN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Resumen ejecutivo del proyecto (Máximo 200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Pr="00A529D2" w:rsidRDefault="005B35C6" w:rsidP="005B35C6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ES_tradnl" w:eastAsia="es-ES"/>
        </w:rPr>
        <w:lastRenderedPageBreak/>
        <w:t>LÍNEA DE ESTUDIO</w:t>
      </w:r>
    </w:p>
    <w:p w:rsidR="005B35C6" w:rsidRPr="00A529D2" w:rsidRDefault="005B35C6" w:rsidP="005B35C6">
      <w:pPr>
        <w:tabs>
          <w:tab w:val="num" w:pos="1418"/>
        </w:tabs>
        <w:spacing w:after="0" w:line="240" w:lineRule="auto"/>
        <w:jc w:val="both"/>
        <w:rPr>
          <w:rFonts w:eastAsia="Times New Roman" w:cs="Arial"/>
          <w:noProof/>
          <w:sz w:val="24"/>
          <w:szCs w:val="24"/>
          <w:lang w:val="es-ES_tradnl" w:eastAsia="es-ES"/>
        </w:rPr>
      </w:pPr>
      <w:r w:rsidRPr="00A529D2">
        <w:rPr>
          <w:rFonts w:eastAsia="Times New Roman" w:cs="Arial"/>
          <w:noProof/>
          <w:sz w:val="24"/>
          <w:szCs w:val="24"/>
          <w:lang w:val="es-ES_tradnl" w:eastAsia="es-ES"/>
        </w:rPr>
        <w:t>Seleccione de la nómina proporcionada en las Bases de la Convocatoria.</w:t>
      </w: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tbl>
      <w:tblPr>
        <w:tblW w:w="9214" w:type="dxa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5B35C6" w:rsidRPr="00A529D2" w:rsidTr="00426CB1">
        <w:trPr>
          <w:cantSplit/>
          <w:trHeight w:val="1644"/>
          <w:tblHeader/>
        </w:trPr>
        <w:tc>
          <w:tcPr>
            <w:tcW w:w="2693" w:type="dxa"/>
            <w:tcBorders>
              <w:right w:val="nil"/>
            </w:tcBorders>
            <w:shd w:val="pct10" w:color="000000" w:fill="FFFFFF"/>
            <w:vAlign w:val="center"/>
          </w:tcPr>
          <w:p w:rsidR="005B35C6" w:rsidRPr="00A529D2" w:rsidRDefault="005B35C6" w:rsidP="00426CB1">
            <w:pPr>
              <w:spacing w:before="60" w:after="60" w:line="240" w:lineRule="auto"/>
              <w:rPr>
                <w:rFonts w:eastAsia="Cambria" w:cs="Times New Roman"/>
                <w:b/>
                <w:sz w:val="24"/>
                <w:szCs w:val="24"/>
                <w:lang w:val="es-ES_tradnl"/>
              </w:rPr>
            </w:pPr>
            <w:r w:rsidRPr="00A529D2">
              <w:rPr>
                <w:rFonts w:eastAsia="Cambria" w:cs="Times New Roman"/>
                <w:b/>
                <w:sz w:val="24"/>
                <w:szCs w:val="24"/>
                <w:lang w:val="es-ES_tradnl"/>
              </w:rPr>
              <w:t xml:space="preserve">Línea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5C6" w:rsidRDefault="005B35C6" w:rsidP="00426CB1">
            <w:pPr>
              <w:spacing w:before="60" w:after="60" w:line="240" w:lineRule="auto"/>
              <w:rPr>
                <w:rFonts w:eastAsia="Cambria" w:cs="Times New Roman"/>
                <w:sz w:val="24"/>
                <w:szCs w:val="24"/>
                <w:lang w:val="es-ES_tradnl"/>
              </w:rPr>
            </w:pPr>
          </w:p>
          <w:p w:rsidR="005B35C6" w:rsidRPr="00A529D2" w:rsidRDefault="005B35C6" w:rsidP="00426CB1">
            <w:pPr>
              <w:spacing w:before="60" w:after="60" w:line="240" w:lineRule="auto"/>
              <w:rPr>
                <w:rFonts w:eastAsia="Cambria" w:cs="Times New Roman"/>
                <w:sz w:val="24"/>
                <w:szCs w:val="24"/>
                <w:lang w:val="es-ES_tradnl"/>
              </w:rPr>
            </w:pPr>
          </w:p>
        </w:tc>
      </w:tr>
    </w:tbl>
    <w:p w:rsidR="005B35C6" w:rsidRDefault="005B35C6" w:rsidP="005B35C6">
      <w:pPr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5B35C6" w:rsidRPr="00A529D2" w:rsidRDefault="005B35C6" w:rsidP="005B35C6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Times New Roman"/>
          <w:b/>
          <w:noProof/>
          <w:sz w:val="24"/>
          <w:szCs w:val="24"/>
          <w:lang w:val="es-ES_tradnl" w:eastAsia="es-ES"/>
        </w:rPr>
        <w:t>EQUIPO DE TRABAJO</w:t>
      </w:r>
    </w:p>
    <w:p w:rsidR="005B35C6" w:rsidRPr="00A529D2" w:rsidRDefault="005B35C6" w:rsidP="005B35C6">
      <w:pPr>
        <w:tabs>
          <w:tab w:val="num" w:pos="1418"/>
        </w:tabs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tabs>
          <w:tab w:val="num" w:pos="1418"/>
        </w:tabs>
        <w:spacing w:after="0" w:line="240" w:lineRule="auto"/>
        <w:jc w:val="both"/>
        <w:rPr>
          <w:rFonts w:eastAsia="Times New Roman" w:cs="Times New Roman"/>
          <w:i/>
          <w:noProof/>
          <w:sz w:val="24"/>
          <w:szCs w:val="24"/>
          <w:lang w:val="es-ES_tradnl" w:eastAsia="es-ES"/>
        </w:rPr>
      </w:pPr>
      <w:r w:rsidRPr="00A529D2">
        <w:rPr>
          <w:rFonts w:eastAsia="Times New Roman" w:cs="Times New Roman"/>
          <w:i/>
          <w:noProof/>
          <w:sz w:val="24"/>
          <w:szCs w:val="24"/>
          <w:lang w:val="es-ES_tradnl" w:eastAsia="es-ES"/>
        </w:rPr>
        <w:t xml:space="preserve">En esta sección debe describirse de forma genérica el equipo de investigadores que presentan el proyecto. </w:t>
      </w:r>
    </w:p>
    <w:p w:rsidR="005B35C6" w:rsidRPr="00A529D2" w:rsidRDefault="005B35C6" w:rsidP="005B35C6">
      <w:pPr>
        <w:tabs>
          <w:tab w:val="num" w:pos="1418"/>
        </w:tabs>
        <w:spacing w:after="0" w:line="240" w:lineRule="auto"/>
        <w:jc w:val="both"/>
        <w:rPr>
          <w:rFonts w:eastAsia="Times New Roman" w:cs="Arial"/>
          <w:b/>
          <w:i/>
          <w:noProof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865"/>
      </w:tblGrid>
      <w:tr w:rsidR="005B35C6" w:rsidRPr="00A529D2" w:rsidTr="00426CB1">
        <w:tc>
          <w:tcPr>
            <w:tcW w:w="4522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A529D2">
              <w:rPr>
                <w:rFonts w:eastAsia="Calibri" w:cs="Arial"/>
                <w:sz w:val="24"/>
                <w:szCs w:val="24"/>
              </w:rPr>
              <w:t>Número de integrantes del equipo</w:t>
            </w:r>
          </w:p>
        </w:tc>
        <w:tc>
          <w:tcPr>
            <w:tcW w:w="865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5B35C6" w:rsidRPr="00A529D2" w:rsidRDefault="005B35C6" w:rsidP="005B35C6">
      <w:pPr>
        <w:spacing w:after="0" w:line="240" w:lineRule="auto"/>
        <w:rPr>
          <w:rFonts w:eastAsia="Cambria" w:cs="Arial"/>
          <w:sz w:val="24"/>
          <w:szCs w:val="24"/>
        </w:rPr>
      </w:pPr>
    </w:p>
    <w:tbl>
      <w:tblPr>
        <w:tblW w:w="8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814"/>
        <w:gridCol w:w="1266"/>
        <w:gridCol w:w="1661"/>
        <w:gridCol w:w="1243"/>
        <w:gridCol w:w="923"/>
        <w:gridCol w:w="1324"/>
      </w:tblGrid>
      <w:tr w:rsidR="005B35C6" w:rsidRPr="005B35C6" w:rsidTr="005B35C6">
        <w:tc>
          <w:tcPr>
            <w:tcW w:w="1755" w:type="dxa"/>
            <w:shd w:val="clear" w:color="auto" w:fill="auto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Nombre/Apellidos</w:t>
            </w:r>
          </w:p>
        </w:tc>
        <w:tc>
          <w:tcPr>
            <w:tcW w:w="834" w:type="dxa"/>
            <w:shd w:val="clear" w:color="auto" w:fill="auto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RUT</w:t>
            </w:r>
          </w:p>
        </w:tc>
        <w:tc>
          <w:tcPr>
            <w:tcW w:w="1274" w:type="dxa"/>
            <w:shd w:val="clear" w:color="auto" w:fill="auto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Título Profesional y grados</w:t>
            </w:r>
          </w:p>
        </w:tc>
        <w:tc>
          <w:tcPr>
            <w:tcW w:w="1694" w:type="dxa"/>
            <w:shd w:val="clear" w:color="auto" w:fill="auto"/>
          </w:tcPr>
          <w:p w:rsidR="005B35C6" w:rsidRPr="005B35C6" w:rsidRDefault="005B35C6" w:rsidP="005B35C6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Tipo de contrato en la Universidad (jornada Completa, media u honorarios) y Nº de horas de clases</w:t>
            </w:r>
          </w:p>
        </w:tc>
        <w:tc>
          <w:tcPr>
            <w:tcW w:w="1177" w:type="dxa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Telefono y mail institucional y personal</w:t>
            </w:r>
          </w:p>
        </w:tc>
        <w:tc>
          <w:tcPr>
            <w:tcW w:w="923" w:type="dxa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Facultad y Carrera</w:t>
            </w:r>
          </w:p>
        </w:tc>
        <w:tc>
          <w:tcPr>
            <w:tcW w:w="1329" w:type="dxa"/>
          </w:tcPr>
          <w:p w:rsidR="005B35C6" w:rsidRPr="005B35C6" w:rsidRDefault="005B35C6" w:rsidP="00426CB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</w:pPr>
            <w:r w:rsidRPr="005B35C6">
              <w:rPr>
                <w:rFonts w:eastAsia="Times New Roman" w:cs="Arial"/>
                <w:b/>
                <w:noProof/>
                <w:sz w:val="20"/>
                <w:szCs w:val="20"/>
                <w:lang w:val="es-UY" w:eastAsia="es-ES"/>
              </w:rPr>
              <w:t>Labor a desempeñar y tiempo semanal de dedicación al proyecto</w:t>
            </w:r>
          </w:p>
        </w:tc>
      </w:tr>
      <w:tr w:rsidR="005B35C6" w:rsidRPr="00A529D2" w:rsidTr="005B35C6">
        <w:tc>
          <w:tcPr>
            <w:tcW w:w="1755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83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27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69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177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23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29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5B35C6" w:rsidRPr="00A529D2" w:rsidTr="005B35C6">
        <w:tc>
          <w:tcPr>
            <w:tcW w:w="1755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83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27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69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177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23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29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5B35C6" w:rsidRPr="00A529D2" w:rsidTr="005B35C6">
        <w:tc>
          <w:tcPr>
            <w:tcW w:w="1755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83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27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69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177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23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29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5B35C6" w:rsidRPr="00A529D2" w:rsidTr="005B35C6">
        <w:tc>
          <w:tcPr>
            <w:tcW w:w="1755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83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27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694" w:type="dxa"/>
            <w:shd w:val="clear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177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23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29" w:type="dxa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</w:tbl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Pr="00A529D2" w:rsidRDefault="005B35C6" w:rsidP="005B35C6">
      <w:pPr>
        <w:numPr>
          <w:ilvl w:val="1"/>
          <w:numId w:val="2"/>
        </w:numPr>
        <w:tabs>
          <w:tab w:val="clear" w:pos="785"/>
          <w:tab w:val="num" w:pos="851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PLAZO</w:t>
      </w:r>
      <w:r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 EJECUCIÓN DEL PROYECTO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4443"/>
      </w:tblGrid>
      <w:tr w:rsidR="005B35C6" w:rsidRPr="00A529D2" w:rsidTr="00426CB1">
        <w:tc>
          <w:tcPr>
            <w:tcW w:w="4771" w:type="dxa"/>
          </w:tcPr>
          <w:p w:rsidR="005B35C6" w:rsidRPr="00A529D2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443" w:type="dxa"/>
          </w:tcPr>
          <w:p w:rsidR="005B35C6" w:rsidRPr="00A529D2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Meses</w:t>
            </w:r>
          </w:p>
        </w:tc>
      </w:tr>
    </w:tbl>
    <w:p w:rsidR="005B35C6" w:rsidRPr="00A529D2" w:rsidRDefault="005B35C6" w:rsidP="005B35C6">
      <w:pPr>
        <w:tabs>
          <w:tab w:val="center" w:pos="4320"/>
          <w:tab w:val="right" w:pos="8640"/>
        </w:tabs>
        <w:spacing w:after="0" w:line="240" w:lineRule="auto"/>
        <w:rPr>
          <w:rFonts w:eastAsia="Cambria" w:cs="Arial"/>
          <w:sz w:val="24"/>
          <w:szCs w:val="24"/>
        </w:rPr>
      </w:pPr>
    </w:p>
    <w:p w:rsidR="005B35C6" w:rsidRPr="00667DEC" w:rsidRDefault="005B35C6" w:rsidP="005B35C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667DEC">
        <w:rPr>
          <w:rFonts w:eastAsia="Times New Roman" w:cs="Times New Roman"/>
          <w:b/>
          <w:noProof/>
          <w:sz w:val="24"/>
          <w:szCs w:val="24"/>
          <w:u w:val="single"/>
          <w:lang w:val="es-ES_tradnl" w:eastAsia="es-ES"/>
        </w:rPr>
        <w:t>OBJETIVOS</w:t>
      </w:r>
    </w:p>
    <w:p w:rsidR="005B35C6" w:rsidRPr="00A83207" w:rsidRDefault="005B35C6" w:rsidP="005B35C6">
      <w:pPr>
        <w:pStyle w:val="Prrafodelista"/>
        <w:tabs>
          <w:tab w:val="left" w:pos="851"/>
        </w:tabs>
        <w:spacing w:after="0" w:line="240" w:lineRule="auto"/>
        <w:ind w:left="36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5B35C6" w:rsidRPr="00493C33" w:rsidRDefault="005B35C6" w:rsidP="005B35C6">
      <w:pPr>
        <w:pStyle w:val="Prrafodelista"/>
        <w:numPr>
          <w:ilvl w:val="1"/>
          <w:numId w:val="1"/>
        </w:numPr>
        <w:tabs>
          <w:tab w:val="num" w:pos="426"/>
          <w:tab w:val="left" w:pos="567"/>
        </w:tabs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lang w:val="es-UY" w:eastAsia="es-ES"/>
        </w:rPr>
        <w:t>OBJETIVO GENERAL</w:t>
      </w:r>
    </w:p>
    <w:p w:rsidR="005B35C6" w:rsidRPr="00493C33" w:rsidRDefault="005B35C6" w:rsidP="005B35C6">
      <w:pPr>
        <w:pStyle w:val="Prrafodelista"/>
        <w:tabs>
          <w:tab w:val="num" w:pos="426"/>
          <w:tab w:val="left" w:pos="567"/>
        </w:tabs>
        <w:spacing w:after="0" w:line="240" w:lineRule="auto"/>
        <w:ind w:left="792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Objetivo general de la propuesta (Máximo 100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Pr="00A529D2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>
        <w:rPr>
          <w:rFonts w:eastAsia="Times New Roman" w:cs="Arial"/>
          <w:b/>
          <w:noProof/>
          <w:sz w:val="24"/>
          <w:szCs w:val="24"/>
          <w:lang w:val="es-UY" w:eastAsia="es-ES"/>
        </w:rPr>
        <w:lastRenderedPageBreak/>
        <w:t>2.2</w:t>
      </w:r>
      <w:r>
        <w:rPr>
          <w:rFonts w:eastAsia="Times New Roman" w:cs="Arial"/>
          <w:b/>
          <w:noProof/>
          <w:sz w:val="24"/>
          <w:szCs w:val="24"/>
          <w:lang w:val="es-UY" w:eastAsia="es-ES"/>
        </w:rPr>
        <w:tab/>
      </w: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OBJETIVOS ESPECÍFICOS</w:t>
      </w: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Objetivos específicos de la propuesta (Máximo 200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Default="005B35C6" w:rsidP="00426CB1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5B35C6" w:rsidRDefault="005B35C6" w:rsidP="00426CB1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5B35C6" w:rsidRDefault="005B35C6" w:rsidP="00426CB1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5B35C6" w:rsidRPr="00A529D2" w:rsidRDefault="005B35C6" w:rsidP="00426CB1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5B35C6" w:rsidRDefault="005B35C6" w:rsidP="005B35C6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Times New Roman"/>
          <w:b/>
          <w:noProof/>
          <w:sz w:val="24"/>
          <w:szCs w:val="24"/>
          <w:u w:val="single"/>
          <w:lang w:eastAsia="es-ES"/>
        </w:rPr>
        <w:t>FUNDAMENTACIÓN</w:t>
      </w:r>
    </w:p>
    <w:p w:rsidR="005B35C6" w:rsidRPr="00493C33" w:rsidRDefault="005B35C6" w:rsidP="005B35C6">
      <w:pPr>
        <w:pStyle w:val="Prrafodelista"/>
        <w:spacing w:after="0" w:line="240" w:lineRule="auto"/>
        <w:ind w:left="36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10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ind w:left="34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Fundamentación de la línea  de 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innovación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elegida y del proyecto propuesto Debe incluir los antecedentes de la problemática y la formulación de la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o  las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pregunta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(s)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de investigación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que validan la innovación propuesta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(Máximo 1.500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Default="005B35C6" w:rsidP="005B35C6">
      <w:pPr>
        <w:spacing w:after="0" w:line="240" w:lineRule="auto"/>
        <w:ind w:left="426" w:hanging="426"/>
        <w:rPr>
          <w:rFonts w:eastAsia="Arial Unicode MS" w:cs="Arial"/>
          <w:b/>
          <w:noProof/>
          <w:sz w:val="24"/>
          <w:szCs w:val="24"/>
          <w:lang w:eastAsia="es-ES"/>
        </w:rPr>
      </w:pPr>
    </w:p>
    <w:p w:rsidR="005B35C6" w:rsidRPr="00A529D2" w:rsidRDefault="005B35C6" w:rsidP="005B35C6">
      <w:pPr>
        <w:spacing w:after="0" w:line="240" w:lineRule="auto"/>
        <w:ind w:left="426" w:hanging="426"/>
        <w:rPr>
          <w:rFonts w:eastAsia="Arial Unicode MS" w:cs="Arial"/>
          <w:b/>
          <w:noProof/>
          <w:sz w:val="24"/>
          <w:szCs w:val="24"/>
          <w:lang w:eastAsia="es-ES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="Arial"/>
          <w:i/>
          <w:noProof/>
          <w:sz w:val="24"/>
          <w:szCs w:val="24"/>
          <w:u w:val="single"/>
          <w:lang w:eastAsia="es-ES"/>
        </w:rPr>
      </w:pPr>
      <w:r w:rsidRPr="00493C33">
        <w:rPr>
          <w:rFonts w:eastAsia="Arial Unicode MS" w:cs="Arial"/>
          <w:b/>
          <w:noProof/>
          <w:sz w:val="24"/>
          <w:szCs w:val="24"/>
          <w:u w:val="single"/>
          <w:lang w:eastAsia="es-ES"/>
        </w:rPr>
        <w:t xml:space="preserve">REVISIÓN BIBLIOGRÁFICA </w:t>
      </w:r>
    </w:p>
    <w:p w:rsidR="005B35C6" w:rsidRPr="00A83207" w:rsidRDefault="005B35C6" w:rsidP="005B35C6">
      <w:pPr>
        <w:pStyle w:val="Prrafodelista"/>
        <w:spacing w:after="0" w:line="240" w:lineRule="auto"/>
        <w:ind w:left="426"/>
        <w:rPr>
          <w:rFonts w:eastAsia="Arial Unicode MS" w:cs="Arial"/>
          <w:i/>
          <w:noProof/>
          <w:sz w:val="24"/>
          <w:szCs w:val="24"/>
          <w:lang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8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Debe incluir revisión de literatura y evidencia tanto nacional e internacional respecto al 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Proyecto de Innovación educativa propuesto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(Máximo 1.500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Default="005B35C6" w:rsidP="005B35C6">
      <w:pPr>
        <w:spacing w:after="0" w:line="240" w:lineRule="auto"/>
        <w:rPr>
          <w:rFonts w:eastAsia="Arial Unicode MS" w:cs="Arial"/>
          <w:i/>
          <w:noProof/>
          <w:sz w:val="24"/>
          <w:szCs w:val="24"/>
          <w:lang w:eastAsia="es-ES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ETAPAS,  ACTIVIDADES, PARTICIPANTES Y RESPONSABLES DEL SEGUIMIENTO</w:t>
      </w:r>
    </w:p>
    <w:p w:rsidR="005B35C6" w:rsidRDefault="005B35C6" w:rsidP="005B35C6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B35C6" w:rsidTr="00426CB1">
        <w:tc>
          <w:tcPr>
            <w:tcW w:w="9464" w:type="dxa"/>
            <w:shd w:val="clear" w:color="auto" w:fill="D9D9D9" w:themeFill="background1" w:themeFillShade="D9"/>
          </w:tcPr>
          <w:p w:rsidR="005B35C6" w:rsidRPr="00E926CC" w:rsidRDefault="005B35C6" w:rsidP="00426CB1">
            <w:pPr>
              <w:jc w:val="both"/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</w:pPr>
            <w:r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Presentar en una matriz las etapas a seguir en el proyecto, destacando las actividades a desarrollar, los participantes involucrados y la persona responsable de su cumplimiento,  seguimiento y  registro (Maximo 1500 palabras)</w:t>
            </w:r>
          </w:p>
        </w:tc>
      </w:tr>
    </w:tbl>
    <w:p w:rsidR="005B35C6" w:rsidRDefault="005B35C6" w:rsidP="005B35C6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METODOLOGÍA DEL PROYECTO</w:t>
      </w:r>
      <w:r w:rsidRPr="00493C33"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. </w:t>
      </w:r>
    </w:p>
    <w:p w:rsidR="005B35C6" w:rsidRPr="00A529D2" w:rsidRDefault="005B35C6" w:rsidP="005B35C6">
      <w:p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B35C6" w:rsidRPr="00A529D2" w:rsidTr="00426CB1">
        <w:trPr>
          <w:trHeight w:hRule="exact" w:val="84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Descripción y justificación de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la metodología a utilizar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en el proyecto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(Máximo 800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Pr="00A529D2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lastRenderedPageBreak/>
        <w:t xml:space="preserve">RESULTADOS ESPERADOS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B35C6" w:rsidRPr="00A529D2" w:rsidTr="00426CB1">
        <w:trPr>
          <w:trHeight w:hRule="exact" w:val="6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Pr="00A529D2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Descripción de los resultados esperados (Máximo 600 palabras)</w:t>
            </w: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Pr="00A529D2" w:rsidRDefault="005B35C6" w:rsidP="005B35C6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noProof/>
          <w:sz w:val="24"/>
          <w:szCs w:val="24"/>
          <w:u w:val="single"/>
          <w:lang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eastAsia="es-ES"/>
        </w:rPr>
        <w:t>PLAN DE TRABAJO</w:t>
      </w:r>
      <w:r w:rsidRPr="00493C33">
        <w:rPr>
          <w:rFonts w:eastAsia="Arial Unicode MS" w:cs="Arial"/>
          <w:b/>
          <w:i/>
          <w:noProof/>
          <w:sz w:val="24"/>
          <w:szCs w:val="24"/>
          <w:u w:val="single"/>
          <w:lang w:eastAsia="es-ES"/>
        </w:rPr>
        <w:t xml:space="preserve"> </w:t>
      </w: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bCs/>
          <w:noProof/>
          <w:sz w:val="24"/>
          <w:szCs w:val="24"/>
          <w:u w:val="single"/>
          <w:lang w:eastAsia="es-ES"/>
        </w:rPr>
      </w:pPr>
    </w:p>
    <w:tbl>
      <w:tblPr>
        <w:tblW w:w="9923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B35C6" w:rsidRPr="00A529D2" w:rsidTr="00426CB1">
        <w:trPr>
          <w:trHeight w:hRule="exact" w:val="38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5B35C6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Tiempo de ejecución del estudio y cronograma de actividades donde se expliciten los plazos para entrega 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del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informe de avance y el inf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orme final.</w:t>
            </w:r>
          </w:p>
          <w:p w:rsidR="005B35C6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Pr="005B08E1" w:rsidRDefault="005B35C6" w:rsidP="00426C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Nota: esta tabla es una referencia, se ruega presentarla en anexo en un formato adecuado. </w:t>
            </w:r>
          </w:p>
          <w:p w:rsidR="005B35C6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35C6" w:rsidRPr="00A529D2" w:rsidRDefault="005B35C6" w:rsidP="00426CB1">
            <w:pPr>
              <w:spacing w:after="0" w:line="240" w:lineRule="auto"/>
              <w:jc w:val="both"/>
              <w:outlineLvl w:val="0"/>
              <w:rPr>
                <w:rFonts w:eastAsia="Cambria" w:cs="Times New Roman"/>
                <w:i/>
                <w:sz w:val="24"/>
                <w:szCs w:val="24"/>
              </w:rPr>
            </w:pPr>
            <w:r>
              <w:rPr>
                <w:rFonts w:eastAsia="Cambria" w:cs="Times New Roman"/>
                <w:i/>
                <w:sz w:val="24"/>
                <w:szCs w:val="24"/>
              </w:rPr>
              <w:t>Completar carta Gantt (8</w:t>
            </w:r>
            <w:r w:rsidRPr="00A529D2">
              <w:rPr>
                <w:rFonts w:eastAsia="Cambria" w:cs="Times New Roman"/>
                <w:i/>
                <w:sz w:val="24"/>
                <w:szCs w:val="24"/>
              </w:rPr>
              <w:t xml:space="preserve"> meses)</w:t>
            </w:r>
            <w:r>
              <w:rPr>
                <w:rFonts w:eastAsia="Cambria" w:cs="Times New Roman"/>
                <w:i/>
                <w:sz w:val="24"/>
                <w:szCs w:val="24"/>
              </w:rPr>
              <w:t xml:space="preserve">. 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36"/>
              <w:gridCol w:w="236"/>
              <w:gridCol w:w="236"/>
              <w:gridCol w:w="236"/>
              <w:gridCol w:w="332"/>
            </w:tblGrid>
            <w:tr w:rsidR="005B35C6" w:rsidRPr="00A529D2" w:rsidTr="00426CB1">
              <w:trPr>
                <w:trHeight w:val="363"/>
              </w:trPr>
              <w:tc>
                <w:tcPr>
                  <w:tcW w:w="1021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1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2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3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4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5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6</w:t>
                  </w:r>
                </w:p>
              </w:tc>
              <w:tc>
                <w:tcPr>
                  <w:tcW w:w="1039" w:type="dxa"/>
                  <w:gridSpan w:val="4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Mes7</w:t>
                  </w:r>
                </w:p>
              </w:tc>
              <w:tc>
                <w:tcPr>
                  <w:tcW w:w="804" w:type="dxa"/>
                  <w:gridSpan w:val="3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Mes8</w:t>
                  </w:r>
                </w:p>
              </w:tc>
            </w:tr>
            <w:tr w:rsidR="005B35C6" w:rsidRPr="00A529D2" w:rsidTr="00426CB1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5B35C6" w:rsidRPr="00A529D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B35C6" w:rsidRPr="00A529D2" w:rsidTr="00426CB1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5B35C6" w:rsidRPr="00A529D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B35C6" w:rsidRPr="00A529D2" w:rsidTr="00426CB1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5B35C6" w:rsidRPr="00A529D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5B35C6" w:rsidRPr="007A5F42" w:rsidRDefault="005B35C6" w:rsidP="00426CB1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B35C6" w:rsidRPr="00A529D2" w:rsidRDefault="005B35C6" w:rsidP="00426CB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5B35C6" w:rsidRPr="00A529D2" w:rsidRDefault="005B35C6" w:rsidP="00426CB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5B35C6" w:rsidRPr="00A529D2" w:rsidTr="00426C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C6" w:rsidRPr="00A529D2" w:rsidRDefault="005B35C6" w:rsidP="00426CB1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B35C6" w:rsidRPr="00493C33" w:rsidRDefault="005B35C6" w:rsidP="005B35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P</w:t>
      </w: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RESUPUESTO</w:t>
      </w:r>
    </w:p>
    <w:p w:rsidR="005B35C6" w:rsidRPr="00A529D2" w:rsidRDefault="005B35C6" w:rsidP="005B35C6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tbl>
      <w:tblPr>
        <w:tblW w:w="10300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020"/>
        <w:gridCol w:w="2020"/>
        <w:gridCol w:w="1980"/>
        <w:gridCol w:w="1700"/>
      </w:tblGrid>
      <w:tr w:rsidR="005B35C6" w:rsidRPr="00493C33" w:rsidTr="00426CB1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Ítem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Detalle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Aporte proyecto ($)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Aporte terceros ($)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Monto total ($)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Honorarios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honorarios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Gastos operacionales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gastos operacionales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Material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 equipo</w:t>
            </w: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didáctico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material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 equipo</w:t>
            </w:r>
            <w:r w:rsidRPr="00493C33">
              <w:rPr>
                <w:rFonts w:ascii="Calibri" w:eastAsia="Times New Roman" w:hAnsi="Calibri" w:cs="Times New Roman"/>
                <w:color w:val="000000"/>
              </w:rPr>
              <w:t xml:space="preserve"> didáctico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35C6" w:rsidRPr="00493C33" w:rsidTr="00426CB1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proyecto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C6" w:rsidRPr="00493C33" w:rsidRDefault="005B35C6" w:rsidP="00426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B35C6" w:rsidRPr="00C35A7A" w:rsidRDefault="005B35C6" w:rsidP="005B35C6">
      <w:pPr>
        <w:spacing w:after="0" w:line="240" w:lineRule="auto"/>
        <w:jc w:val="both"/>
        <w:rPr>
          <w:b/>
          <w:sz w:val="24"/>
          <w:szCs w:val="24"/>
        </w:rPr>
      </w:pPr>
      <w:r w:rsidRPr="00C35A7A">
        <w:rPr>
          <w:b/>
          <w:sz w:val="24"/>
          <w:szCs w:val="24"/>
          <w:u w:val="single"/>
        </w:rPr>
        <w:t>EVALUACIÓN</w:t>
      </w:r>
      <w:r w:rsidRPr="00C35A7A">
        <w:rPr>
          <w:b/>
          <w:sz w:val="24"/>
          <w:szCs w:val="24"/>
        </w:rPr>
        <w:t>.</w:t>
      </w:r>
    </w:p>
    <w:p w:rsidR="005B35C6" w:rsidRDefault="005B35C6" w:rsidP="005B35C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5B35C6" w:rsidRDefault="005B35C6" w:rsidP="005B35C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Los proyectos serán evaluados de acuerdo a lo señalado en el punto 8 de las bases de postulación a este concurso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5B35C6" w:rsidRPr="00493C33" w:rsidRDefault="005B35C6" w:rsidP="005B35C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5B35C6" w:rsidRDefault="005B35C6" w:rsidP="005B35C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8287" wp14:editId="32B83F13">
                <wp:simplePos x="0" y="0"/>
                <wp:positionH relativeFrom="column">
                  <wp:posOffset>-367665</wp:posOffset>
                </wp:positionH>
                <wp:positionV relativeFrom="paragraph">
                  <wp:posOffset>207010</wp:posOffset>
                </wp:positionV>
                <wp:extent cx="6038850" cy="2353945"/>
                <wp:effectExtent l="0" t="0" r="0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5C6" w:rsidRPr="00D254EC" w:rsidRDefault="005B35C6" w:rsidP="005B35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54E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IMPORTANTE</w:t>
                            </w:r>
                          </w:p>
                          <w:p w:rsidR="005B35C6" w:rsidRPr="00C35A7A" w:rsidRDefault="005B35C6" w:rsidP="005B35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Este formulario debe ser acompañado por:</w:t>
                            </w:r>
                          </w:p>
                          <w:p w:rsidR="005B35C6" w:rsidRDefault="005B35C6" w:rsidP="005B35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Currículum </w:t>
                            </w:r>
                            <w:r w:rsidRPr="00C35A7A">
                              <w:rPr>
                                <w:sz w:val="28"/>
                                <w:szCs w:val="28"/>
                              </w:rPr>
                              <w:t>vitae del Investigador Responsable y de su equipo (formato libre).</w:t>
                            </w:r>
                          </w:p>
                          <w:p w:rsidR="005B35C6" w:rsidRPr="00C35A7A" w:rsidRDefault="005B35C6" w:rsidP="005B35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Fotocopia de cédula de identidad de cada miembro del equipo. </w:t>
                            </w:r>
                          </w:p>
                          <w:p w:rsidR="005B35C6" w:rsidRPr="00C35A7A" w:rsidRDefault="005B35C6" w:rsidP="005B35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Carta de respaldo del Director de Carrera.</w:t>
                            </w:r>
                          </w:p>
                          <w:p w:rsidR="005B35C6" w:rsidRPr="00C35A7A" w:rsidRDefault="005B35C6" w:rsidP="005B35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Carta de patrocinio de Académico Jornada Completa si corresponde.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82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95pt;margin-top:16.3pt;width:475.5pt;height:1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">
                <v:textbox>
                  <w:txbxContent>
                    <w:p w:rsidR="005B35C6" w:rsidRPr="00D254EC" w:rsidRDefault="005B35C6" w:rsidP="005B35C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254EC">
                        <w:rPr>
                          <w:b/>
                          <w:sz w:val="24"/>
                          <w:szCs w:val="24"/>
                          <w:u w:val="single"/>
                        </w:rPr>
                        <w:t>IMPORTANTE</w:t>
                      </w:r>
                    </w:p>
                    <w:p w:rsidR="005B35C6" w:rsidRPr="00C35A7A" w:rsidRDefault="005B35C6" w:rsidP="005B35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Este formulario debe ser acompañado por:</w:t>
                      </w:r>
                    </w:p>
                    <w:p w:rsidR="005B35C6" w:rsidRDefault="005B35C6" w:rsidP="005B35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Currículum </w:t>
                      </w:r>
                      <w:r w:rsidRPr="00C35A7A">
                        <w:rPr>
                          <w:sz w:val="28"/>
                          <w:szCs w:val="28"/>
                        </w:rPr>
                        <w:t>vitae del Investigador Responsable y de su equipo (formato libre).</w:t>
                      </w:r>
                    </w:p>
                    <w:p w:rsidR="005B35C6" w:rsidRPr="00C35A7A" w:rsidRDefault="005B35C6" w:rsidP="005B35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Fotocopia de cédula de identidad de cada miembro del equipo. </w:t>
                      </w:r>
                    </w:p>
                    <w:p w:rsidR="005B35C6" w:rsidRPr="00C35A7A" w:rsidRDefault="005B35C6" w:rsidP="005B35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Carta de respaldo del Director de Carrera.</w:t>
                      </w:r>
                    </w:p>
                    <w:p w:rsidR="005B35C6" w:rsidRPr="00C35A7A" w:rsidRDefault="005B35C6" w:rsidP="005B35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Carta de patrocinio de Académico Jornada Completa si corresponde.</w:t>
                      </w:r>
                    </w:p>
                  </w:txbxContent>
                </v:textbox>
              </v:shape>
            </w:pict>
          </mc:Fallback>
        </mc:AlternateContent>
      </w:r>
    </w:p>
    <w:p w:rsidR="005B35C6" w:rsidRDefault="005B35C6" w:rsidP="005B35C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5B35C6" w:rsidRDefault="005B35C6" w:rsidP="005B35C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5B35C6" w:rsidRPr="00493C33" w:rsidRDefault="005B35C6" w:rsidP="005B35C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C3176" w:rsidRDefault="00CC3176"/>
    <w:p w:rsidR="001426F5" w:rsidRDefault="001426F5"/>
    <w:p w:rsidR="001426F5" w:rsidRDefault="001426F5"/>
    <w:p w:rsidR="001426F5" w:rsidRDefault="001426F5"/>
    <w:p w:rsidR="001426F5" w:rsidRDefault="001426F5"/>
    <w:p w:rsidR="001426F5" w:rsidRDefault="001426F5"/>
    <w:p w:rsidR="001426F5" w:rsidRDefault="001426F5"/>
    <w:p w:rsidR="001426F5" w:rsidRDefault="001426F5" w:rsidP="00C41014">
      <w:pPr>
        <w:spacing w:after="160" w:line="259" w:lineRule="auto"/>
      </w:pPr>
      <w:bookmarkStart w:id="1" w:name="_GoBack"/>
      <w:bookmarkEnd w:id="1"/>
    </w:p>
    <w:sectPr w:rsidR="001426F5" w:rsidSect="00B02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EF" w:rsidRDefault="004122EF" w:rsidP="005B35C6">
      <w:pPr>
        <w:spacing w:after="0" w:line="240" w:lineRule="auto"/>
      </w:pPr>
      <w:r>
        <w:separator/>
      </w:r>
    </w:p>
  </w:endnote>
  <w:endnote w:type="continuationSeparator" w:id="0">
    <w:p w:rsidR="004122EF" w:rsidRDefault="004122EF" w:rsidP="005B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EF" w:rsidRDefault="004122EF" w:rsidP="005B35C6">
      <w:pPr>
        <w:spacing w:after="0" w:line="240" w:lineRule="auto"/>
      </w:pPr>
      <w:r>
        <w:separator/>
      </w:r>
    </w:p>
  </w:footnote>
  <w:footnote w:type="continuationSeparator" w:id="0">
    <w:p w:rsidR="004122EF" w:rsidRDefault="004122EF" w:rsidP="005B35C6">
      <w:pPr>
        <w:spacing w:after="0" w:line="240" w:lineRule="auto"/>
      </w:pPr>
      <w:r>
        <w:continuationSeparator/>
      </w:r>
    </w:p>
  </w:footnote>
  <w:footnote w:id="1">
    <w:p w:rsidR="005B35C6" w:rsidRPr="000E5E5B" w:rsidRDefault="005B35C6" w:rsidP="005B35C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Cabe destacar que los aspectos administrativos como las cartas de respaldo, la presentación de toda la documentación solicitada, un presupuesto ajustado a lo estipulado, no permite elegir el proyecto.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8F0"/>
    <w:multiLevelType w:val="hybridMultilevel"/>
    <w:tmpl w:val="501E1870"/>
    <w:lvl w:ilvl="0" w:tplc="8E1AED2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54B"/>
    <w:multiLevelType w:val="multilevel"/>
    <w:tmpl w:val="3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19901ED"/>
    <w:multiLevelType w:val="multilevel"/>
    <w:tmpl w:val="28A0F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71150056"/>
    <w:multiLevelType w:val="hybridMultilevel"/>
    <w:tmpl w:val="0B7CF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C6"/>
    <w:rsid w:val="001426F5"/>
    <w:rsid w:val="004122EF"/>
    <w:rsid w:val="005B35C6"/>
    <w:rsid w:val="009165DF"/>
    <w:rsid w:val="00C41014"/>
    <w:rsid w:val="00C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F99"/>
  <w15:chartTrackingRefBased/>
  <w15:docId w15:val="{9ABE7A29-4FA6-4BE6-B0CE-837FF33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C6"/>
    <w:pPr>
      <w:spacing w:after="200" w:line="276" w:lineRule="auto"/>
    </w:pPr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35C6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35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5C6"/>
    <w:rPr>
      <w:rFonts w:eastAsiaTheme="minorEastAsia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B3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VERONICA ROMO LOPEZ</dc:creator>
  <cp:keywords/>
  <dc:description/>
  <cp:lastModifiedBy>ELIANA VERONICA ROMO LOPEZ</cp:lastModifiedBy>
  <cp:revision>2</cp:revision>
  <cp:lastPrinted>2018-12-05T12:18:00Z</cp:lastPrinted>
  <dcterms:created xsi:type="dcterms:W3CDTF">2018-12-05T12:18:00Z</dcterms:created>
  <dcterms:modified xsi:type="dcterms:W3CDTF">2018-12-05T12:18:00Z</dcterms:modified>
</cp:coreProperties>
</file>