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70" w:rsidRPr="00EE3A4E" w:rsidRDefault="00243670" w:rsidP="005D1603">
      <w:pPr>
        <w:pStyle w:val="Sinespaciado"/>
        <w:jc w:val="center"/>
        <w:rPr>
          <w:rFonts w:asciiTheme="minorHAnsi" w:hAnsiTheme="minorHAnsi"/>
          <w:b/>
          <w:sz w:val="32"/>
          <w:szCs w:val="28"/>
        </w:rPr>
      </w:pPr>
      <w:r w:rsidRPr="00EE3A4E">
        <w:rPr>
          <w:rFonts w:asciiTheme="minorHAnsi" w:hAnsiTheme="minorHAnsi"/>
          <w:b/>
          <w:sz w:val="32"/>
          <w:szCs w:val="28"/>
        </w:rPr>
        <w:t>CALENDARIZACIÓ</w:t>
      </w:r>
      <w:r w:rsidR="00773D4D" w:rsidRPr="00EE3A4E">
        <w:rPr>
          <w:rFonts w:asciiTheme="minorHAnsi" w:hAnsiTheme="minorHAnsi"/>
          <w:b/>
          <w:sz w:val="32"/>
          <w:szCs w:val="28"/>
        </w:rPr>
        <w:t>N EXÁMENES 201</w:t>
      </w:r>
      <w:r w:rsidR="00A90EBE" w:rsidRPr="00EE3A4E">
        <w:rPr>
          <w:rFonts w:asciiTheme="minorHAnsi" w:hAnsiTheme="minorHAnsi"/>
          <w:b/>
          <w:sz w:val="32"/>
          <w:szCs w:val="28"/>
        </w:rPr>
        <w:t>8</w:t>
      </w:r>
      <w:r w:rsidR="00773D4D" w:rsidRPr="00EE3A4E">
        <w:rPr>
          <w:rFonts w:asciiTheme="minorHAnsi" w:hAnsiTheme="minorHAnsi"/>
          <w:b/>
          <w:sz w:val="32"/>
          <w:szCs w:val="28"/>
        </w:rPr>
        <w:t>-02</w:t>
      </w:r>
      <w:r w:rsidR="005D1603" w:rsidRPr="00EE3A4E">
        <w:rPr>
          <w:rFonts w:asciiTheme="minorHAnsi" w:hAnsiTheme="minorHAnsi"/>
          <w:b/>
          <w:sz w:val="32"/>
          <w:szCs w:val="28"/>
        </w:rPr>
        <w:t xml:space="preserve"> / </w:t>
      </w:r>
      <w:r w:rsidR="00355E0E" w:rsidRPr="00EE3A4E">
        <w:rPr>
          <w:rFonts w:asciiTheme="minorHAnsi" w:hAnsiTheme="minorHAnsi"/>
          <w:b/>
          <w:sz w:val="32"/>
          <w:szCs w:val="28"/>
        </w:rPr>
        <w:t xml:space="preserve">ESCUELA DE </w:t>
      </w:r>
      <w:r w:rsidR="00C235F4" w:rsidRPr="00EE3A4E">
        <w:rPr>
          <w:rFonts w:asciiTheme="minorHAnsi" w:hAnsiTheme="minorHAnsi"/>
          <w:b/>
          <w:sz w:val="32"/>
          <w:szCs w:val="28"/>
        </w:rPr>
        <w:t>PUBLICIDAD</w:t>
      </w:r>
    </w:p>
    <w:tbl>
      <w:tblPr>
        <w:tblStyle w:val="Tablaconcuadrcula"/>
        <w:tblpPr w:leftFromText="141" w:rightFromText="141" w:vertAnchor="text" w:horzAnchor="margin" w:tblpXSpec="center" w:tblpY="269"/>
        <w:tblW w:w="11375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2268"/>
        <w:gridCol w:w="1984"/>
        <w:gridCol w:w="851"/>
        <w:gridCol w:w="1769"/>
      </w:tblGrid>
      <w:tr w:rsidR="000A73CD" w:rsidRPr="000A73CD" w:rsidTr="006F4A47">
        <w:tc>
          <w:tcPr>
            <w:tcW w:w="3369" w:type="dxa"/>
            <w:shd w:val="clear" w:color="auto" w:fill="C0504D" w:themeFill="accent2"/>
          </w:tcPr>
          <w:p w:rsidR="000A73CD" w:rsidRPr="000A73CD" w:rsidRDefault="000A73CD" w:rsidP="000A73CD">
            <w:pPr>
              <w:pStyle w:val="Sinespaciado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0A73CD">
              <w:rPr>
                <w:rFonts w:asciiTheme="minorHAnsi" w:hAnsiTheme="minorHAnsi"/>
                <w:b/>
                <w:color w:val="FFFFFF" w:themeColor="background1"/>
                <w:sz w:val="24"/>
              </w:rPr>
              <w:t>Asignatura</w:t>
            </w:r>
          </w:p>
        </w:tc>
        <w:tc>
          <w:tcPr>
            <w:tcW w:w="1134" w:type="dxa"/>
            <w:shd w:val="clear" w:color="auto" w:fill="C0504D" w:themeFill="accent2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0A73CD">
              <w:rPr>
                <w:rFonts w:asciiTheme="minorHAnsi" w:hAnsiTheme="minorHAnsi"/>
                <w:b/>
                <w:color w:val="FFFFFF" w:themeColor="background1"/>
                <w:sz w:val="24"/>
              </w:rPr>
              <w:t>Sección</w:t>
            </w:r>
          </w:p>
        </w:tc>
        <w:tc>
          <w:tcPr>
            <w:tcW w:w="2268" w:type="dxa"/>
            <w:shd w:val="clear" w:color="auto" w:fill="C0504D" w:themeFill="accent2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0A73CD">
              <w:rPr>
                <w:rFonts w:asciiTheme="minorHAnsi" w:hAnsiTheme="minorHAnsi"/>
                <w:b/>
                <w:color w:val="FFFFFF" w:themeColor="background1"/>
                <w:sz w:val="24"/>
              </w:rPr>
              <w:t>Docente/s</w:t>
            </w:r>
          </w:p>
        </w:tc>
        <w:tc>
          <w:tcPr>
            <w:tcW w:w="1984" w:type="dxa"/>
            <w:shd w:val="clear" w:color="auto" w:fill="C0504D" w:themeFill="accent2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0A73CD">
              <w:rPr>
                <w:rFonts w:asciiTheme="minorHAnsi" w:hAnsiTheme="minorHAnsi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851" w:type="dxa"/>
            <w:shd w:val="clear" w:color="auto" w:fill="C0504D" w:themeFill="accent2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0A73CD">
              <w:rPr>
                <w:rFonts w:asciiTheme="minorHAnsi" w:hAnsiTheme="minorHAnsi"/>
                <w:b/>
                <w:color w:val="FFFFFF" w:themeColor="background1"/>
                <w:sz w:val="24"/>
              </w:rPr>
              <w:t>Hora</w:t>
            </w:r>
          </w:p>
        </w:tc>
        <w:tc>
          <w:tcPr>
            <w:tcW w:w="1769" w:type="dxa"/>
            <w:shd w:val="clear" w:color="auto" w:fill="C0504D" w:themeFill="accent2"/>
          </w:tcPr>
          <w:p w:rsidR="000A73CD" w:rsidRDefault="000A73CD" w:rsidP="000A73C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0A73CD">
              <w:rPr>
                <w:rFonts w:asciiTheme="minorHAnsi" w:hAnsiTheme="minorHAnsi"/>
                <w:b/>
                <w:color w:val="FFFFFF" w:themeColor="background1"/>
                <w:sz w:val="24"/>
              </w:rPr>
              <w:t>Sala</w:t>
            </w:r>
          </w:p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Marketing de Compromiso y Sustentable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 xml:space="preserve">Ricardo </w:t>
            </w:r>
            <w:proofErr w:type="spellStart"/>
            <w:r w:rsidRPr="000A73CD">
              <w:rPr>
                <w:rFonts w:asciiTheme="minorHAnsi" w:hAnsiTheme="minorHAnsi"/>
              </w:rPr>
              <w:t>Sierralta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18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CREATIVIDAD</w:t>
            </w: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Taller de Redacción Creativa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Pamela Baeza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19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CREATIVIDAD</w:t>
            </w:r>
          </w:p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</w:p>
        </w:tc>
      </w:tr>
      <w:tr w:rsidR="000A73CD" w:rsidRPr="000A73CD" w:rsidTr="006F4A47">
        <w:trPr>
          <w:trHeight w:val="71"/>
        </w:trPr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Taller de Conceptualización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 xml:space="preserve">Ricardo </w:t>
            </w:r>
            <w:proofErr w:type="spellStart"/>
            <w:r w:rsidRPr="000A73CD">
              <w:rPr>
                <w:rFonts w:asciiTheme="minorHAnsi" w:hAnsiTheme="minorHAnsi"/>
              </w:rPr>
              <w:t>Sierralta</w:t>
            </w:r>
            <w:proofErr w:type="spellEnd"/>
          </w:p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Carlos Muñoz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20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14.00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MAESTROS</w:t>
            </w: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Comunicación Social II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Alejandra Riveros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21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  <w:shd w:val="clear" w:color="auto" w:fill="auto"/>
          </w:tcPr>
          <w:p w:rsid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CREATIVIDAD</w:t>
            </w:r>
          </w:p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</w:p>
        </w:tc>
      </w:tr>
      <w:tr w:rsidR="000A73CD" w:rsidRPr="000A73CD" w:rsidTr="006F4A47">
        <w:trPr>
          <w:trHeight w:val="71"/>
        </w:trPr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Tecnologías de la Información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Marco Lizama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27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14.00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6F4A47" w:rsidP="000A73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 CONFIRMAR</w:t>
            </w:r>
          </w:p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Dirección de Arte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Marco Lizama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28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14.00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CREATIVIDAD</w:t>
            </w:r>
          </w:p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Taller Publicidad 360°- Módulo Integración – Práctica I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Daniela Alfaro</w:t>
            </w:r>
          </w:p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0A73CD">
              <w:rPr>
                <w:rFonts w:asciiTheme="minorHAnsi" w:hAnsiTheme="minorHAnsi"/>
              </w:rPr>
              <w:t>Wladimir</w:t>
            </w:r>
            <w:proofErr w:type="spellEnd"/>
            <w:r w:rsidRPr="000A73CD">
              <w:rPr>
                <w:rFonts w:asciiTheme="minorHAnsi" w:hAnsiTheme="minorHAnsi"/>
              </w:rPr>
              <w:t xml:space="preserve"> Rojas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18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14.00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MAESTROS</w:t>
            </w: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Inglés I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355E0E" w:rsidP="00355E0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Fresia Vergara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19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  <w:shd w:val="clear" w:color="auto" w:fill="auto"/>
          </w:tcPr>
          <w:p w:rsidR="006F4A47" w:rsidRPr="000A73CD" w:rsidRDefault="006F4A47" w:rsidP="006F4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 CONFIRMAR</w:t>
            </w:r>
          </w:p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 xml:space="preserve">Investigación de Mercados 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 xml:space="preserve">Luis </w:t>
            </w:r>
            <w:proofErr w:type="spellStart"/>
            <w:r w:rsidRPr="000A73CD">
              <w:rPr>
                <w:rFonts w:asciiTheme="minorHAnsi" w:hAnsiTheme="minorHAnsi"/>
              </w:rPr>
              <w:t>F.Velasco</w:t>
            </w:r>
            <w:proofErr w:type="spellEnd"/>
          </w:p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20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MAESTROS</w:t>
            </w: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Fotografía Publicitaria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Carolina Pimentel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21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MAESTROS</w:t>
            </w:r>
          </w:p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</w:p>
        </w:tc>
      </w:tr>
      <w:tr w:rsidR="000A73CD" w:rsidRPr="000A73CD" w:rsidTr="006F4A47">
        <w:tc>
          <w:tcPr>
            <w:tcW w:w="33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Estrategias de Comunicación Integrada</w:t>
            </w:r>
          </w:p>
        </w:tc>
        <w:tc>
          <w:tcPr>
            <w:tcW w:w="113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A73CD" w:rsidRPr="000A73CD" w:rsidRDefault="000A73CD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Carlos Muñoz</w:t>
            </w:r>
          </w:p>
        </w:tc>
        <w:tc>
          <w:tcPr>
            <w:tcW w:w="1984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28 de diciembre</w:t>
            </w:r>
          </w:p>
        </w:tc>
        <w:tc>
          <w:tcPr>
            <w:tcW w:w="851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  <w:r w:rsidRPr="000A73CD">
              <w:rPr>
                <w:rFonts w:asciiTheme="minorHAnsi" w:hAnsiTheme="minorHAnsi"/>
              </w:rPr>
              <w:t>00</w:t>
            </w:r>
          </w:p>
        </w:tc>
        <w:tc>
          <w:tcPr>
            <w:tcW w:w="1769" w:type="dxa"/>
            <w:shd w:val="clear" w:color="auto" w:fill="auto"/>
          </w:tcPr>
          <w:p w:rsidR="000A73CD" w:rsidRPr="000A73CD" w:rsidRDefault="000A73CD" w:rsidP="000A73CD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CREATIVIDAD</w:t>
            </w:r>
          </w:p>
        </w:tc>
      </w:tr>
      <w:tr w:rsidR="005E5563" w:rsidRPr="000A73CD" w:rsidTr="006F4A47">
        <w:tc>
          <w:tcPr>
            <w:tcW w:w="33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Taller Comunicación Estratégica- Módulo Integración – Práctica II</w:t>
            </w:r>
          </w:p>
        </w:tc>
        <w:tc>
          <w:tcPr>
            <w:tcW w:w="113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Bernardo San Martín</w:t>
            </w:r>
          </w:p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Osvaldo Segovia</w:t>
            </w:r>
          </w:p>
        </w:tc>
        <w:tc>
          <w:tcPr>
            <w:tcW w:w="198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12 de diciembre</w:t>
            </w:r>
          </w:p>
        </w:tc>
        <w:tc>
          <w:tcPr>
            <w:tcW w:w="851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MAESTROS</w:t>
            </w:r>
          </w:p>
        </w:tc>
      </w:tr>
      <w:tr w:rsidR="005E5563" w:rsidRPr="000A73CD" w:rsidTr="006F4A47">
        <w:tc>
          <w:tcPr>
            <w:tcW w:w="33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Inglés III</w:t>
            </w:r>
          </w:p>
        </w:tc>
        <w:tc>
          <w:tcPr>
            <w:tcW w:w="113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E5563" w:rsidRPr="000A73CD" w:rsidRDefault="00355E0E" w:rsidP="00355E0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Sergio  Verdejo</w:t>
            </w:r>
          </w:p>
        </w:tc>
        <w:tc>
          <w:tcPr>
            <w:tcW w:w="198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17 de diciembre</w:t>
            </w:r>
          </w:p>
        </w:tc>
        <w:tc>
          <w:tcPr>
            <w:tcW w:w="851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14.00</w:t>
            </w:r>
          </w:p>
        </w:tc>
        <w:tc>
          <w:tcPr>
            <w:tcW w:w="1769" w:type="dxa"/>
            <w:shd w:val="clear" w:color="auto" w:fill="auto"/>
          </w:tcPr>
          <w:p w:rsidR="006F4A47" w:rsidRPr="000A73CD" w:rsidRDefault="006F4A47" w:rsidP="006F4A4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 CONFIRMAR</w:t>
            </w:r>
          </w:p>
          <w:p w:rsidR="005E5563" w:rsidRPr="000A73CD" w:rsidRDefault="005E5563" w:rsidP="006F4A47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5E5563" w:rsidRPr="000A73CD" w:rsidTr="006F4A47">
        <w:tc>
          <w:tcPr>
            <w:tcW w:w="33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Narrativa</w:t>
            </w:r>
          </w:p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Pamela Baeza</w:t>
            </w:r>
          </w:p>
        </w:tc>
        <w:tc>
          <w:tcPr>
            <w:tcW w:w="198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18 de diciembre</w:t>
            </w:r>
          </w:p>
        </w:tc>
        <w:tc>
          <w:tcPr>
            <w:tcW w:w="851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MAESTROS</w:t>
            </w:r>
          </w:p>
        </w:tc>
      </w:tr>
      <w:tr w:rsidR="005E5563" w:rsidRPr="000A73CD" w:rsidTr="006F4A47">
        <w:tc>
          <w:tcPr>
            <w:tcW w:w="33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Nuevas tendencias de Investigación en Publicidad</w:t>
            </w:r>
          </w:p>
        </w:tc>
        <w:tc>
          <w:tcPr>
            <w:tcW w:w="113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 xml:space="preserve">Juan Carlos </w:t>
            </w:r>
            <w:proofErr w:type="spellStart"/>
            <w:r w:rsidRPr="000A73CD">
              <w:rPr>
                <w:rFonts w:asciiTheme="minorHAnsi" w:hAnsiTheme="minorHAnsi"/>
              </w:rPr>
              <w:t>Saumont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19 de diciembre</w:t>
            </w:r>
          </w:p>
        </w:tc>
        <w:tc>
          <w:tcPr>
            <w:tcW w:w="851" w:type="dxa"/>
            <w:shd w:val="clear" w:color="auto" w:fill="auto"/>
          </w:tcPr>
          <w:p w:rsidR="005E5563" w:rsidRPr="000A73CD" w:rsidRDefault="00780CA8" w:rsidP="005E556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15.40</w:t>
            </w:r>
          </w:p>
        </w:tc>
        <w:tc>
          <w:tcPr>
            <w:tcW w:w="1769" w:type="dxa"/>
            <w:shd w:val="clear" w:color="auto" w:fill="auto"/>
          </w:tcPr>
          <w:p w:rsidR="005E5563" w:rsidRPr="000A73CD" w:rsidRDefault="00780CA8" w:rsidP="005E556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MAESTROS</w:t>
            </w:r>
          </w:p>
        </w:tc>
      </w:tr>
      <w:tr w:rsidR="005E5563" w:rsidRPr="000A73CD" w:rsidTr="006F4A47">
        <w:tc>
          <w:tcPr>
            <w:tcW w:w="33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Estrategia de Medios y Métricas</w:t>
            </w:r>
          </w:p>
        </w:tc>
        <w:tc>
          <w:tcPr>
            <w:tcW w:w="113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Claudio Carvajal</w:t>
            </w:r>
          </w:p>
        </w:tc>
        <w:tc>
          <w:tcPr>
            <w:tcW w:w="198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21 de diciembre</w:t>
            </w:r>
          </w:p>
        </w:tc>
        <w:tc>
          <w:tcPr>
            <w:tcW w:w="851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14.00</w:t>
            </w:r>
          </w:p>
        </w:tc>
        <w:tc>
          <w:tcPr>
            <w:tcW w:w="17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</w:p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MAESTROS</w:t>
            </w:r>
          </w:p>
        </w:tc>
      </w:tr>
      <w:tr w:rsidR="005E5563" w:rsidRPr="000A73CD" w:rsidTr="006F4A47">
        <w:tc>
          <w:tcPr>
            <w:tcW w:w="3369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 xml:space="preserve">Taller Plataformas Audiovisuales </w:t>
            </w:r>
          </w:p>
        </w:tc>
        <w:tc>
          <w:tcPr>
            <w:tcW w:w="113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 xml:space="preserve">José Luis </w:t>
            </w:r>
            <w:proofErr w:type="spellStart"/>
            <w:r w:rsidRPr="000A73CD">
              <w:rPr>
                <w:rFonts w:asciiTheme="minorHAnsi" w:hAnsiTheme="minorHAnsi"/>
              </w:rPr>
              <w:t>Santorcuato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27 de diciembre</w:t>
            </w:r>
          </w:p>
        </w:tc>
        <w:tc>
          <w:tcPr>
            <w:tcW w:w="851" w:type="dxa"/>
            <w:shd w:val="clear" w:color="auto" w:fill="auto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15.40</w:t>
            </w:r>
          </w:p>
        </w:tc>
        <w:tc>
          <w:tcPr>
            <w:tcW w:w="1769" w:type="dxa"/>
            <w:shd w:val="clear" w:color="auto" w:fill="auto"/>
          </w:tcPr>
          <w:p w:rsidR="005E5563" w:rsidRDefault="005E5563" w:rsidP="005E556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LAB MAC</w:t>
            </w:r>
          </w:p>
          <w:p w:rsidR="00355E0E" w:rsidRPr="000A73CD" w:rsidRDefault="00355E0E" w:rsidP="005E5563">
            <w:pPr>
              <w:jc w:val="center"/>
              <w:rPr>
                <w:rFonts w:asciiTheme="minorHAnsi" w:hAnsiTheme="minorHAnsi"/>
              </w:rPr>
            </w:pPr>
          </w:p>
        </w:tc>
      </w:tr>
      <w:tr w:rsidR="005E5563" w:rsidRPr="000A73CD" w:rsidTr="006F4A47">
        <w:tc>
          <w:tcPr>
            <w:tcW w:w="33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Taller de Publicidad (tutoría)</w:t>
            </w:r>
          </w:p>
        </w:tc>
        <w:tc>
          <w:tcPr>
            <w:tcW w:w="113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 xml:space="preserve">Ricardo </w:t>
            </w:r>
            <w:proofErr w:type="spellStart"/>
            <w:r w:rsidRPr="000A73CD">
              <w:rPr>
                <w:rFonts w:asciiTheme="minorHAnsi" w:hAnsiTheme="minorHAnsi"/>
              </w:rPr>
              <w:t>Sierralta</w:t>
            </w:r>
            <w:proofErr w:type="spellEnd"/>
          </w:p>
        </w:tc>
        <w:tc>
          <w:tcPr>
            <w:tcW w:w="198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17 de diciembre</w:t>
            </w:r>
          </w:p>
        </w:tc>
        <w:tc>
          <w:tcPr>
            <w:tcW w:w="851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IDEAS</w:t>
            </w:r>
          </w:p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</w:p>
        </w:tc>
      </w:tr>
      <w:tr w:rsidR="005E5563" w:rsidRPr="000A73CD" w:rsidTr="006F4A47">
        <w:tc>
          <w:tcPr>
            <w:tcW w:w="33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Marketing Operativo y Estratégico (tutoría)</w:t>
            </w:r>
          </w:p>
        </w:tc>
        <w:tc>
          <w:tcPr>
            <w:tcW w:w="113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 xml:space="preserve">Ricardo </w:t>
            </w:r>
            <w:proofErr w:type="spellStart"/>
            <w:r w:rsidRPr="000A73CD">
              <w:rPr>
                <w:rFonts w:asciiTheme="minorHAnsi" w:hAnsiTheme="minorHAnsi"/>
              </w:rPr>
              <w:t>Sierralta</w:t>
            </w:r>
            <w:proofErr w:type="spellEnd"/>
          </w:p>
        </w:tc>
        <w:tc>
          <w:tcPr>
            <w:tcW w:w="198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17 de diciembre</w:t>
            </w:r>
          </w:p>
        </w:tc>
        <w:tc>
          <w:tcPr>
            <w:tcW w:w="851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11.45</w:t>
            </w:r>
          </w:p>
        </w:tc>
        <w:tc>
          <w:tcPr>
            <w:tcW w:w="17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IDEAS</w:t>
            </w:r>
          </w:p>
        </w:tc>
      </w:tr>
      <w:tr w:rsidR="005E5563" w:rsidRPr="000A73CD" w:rsidTr="006F4A47">
        <w:tc>
          <w:tcPr>
            <w:tcW w:w="33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Gestión de Proyectos y Negocios (tutoría)</w:t>
            </w:r>
          </w:p>
        </w:tc>
        <w:tc>
          <w:tcPr>
            <w:tcW w:w="113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Claudio Cortés</w:t>
            </w:r>
          </w:p>
        </w:tc>
        <w:tc>
          <w:tcPr>
            <w:tcW w:w="198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20 de diciembre</w:t>
            </w:r>
          </w:p>
        </w:tc>
        <w:tc>
          <w:tcPr>
            <w:tcW w:w="851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08.15</w:t>
            </w:r>
          </w:p>
        </w:tc>
        <w:tc>
          <w:tcPr>
            <w:tcW w:w="17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IDEAS</w:t>
            </w:r>
          </w:p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</w:p>
        </w:tc>
      </w:tr>
      <w:tr w:rsidR="005E5563" w:rsidRPr="000A73CD" w:rsidTr="006F4A47">
        <w:tc>
          <w:tcPr>
            <w:tcW w:w="33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Taller Redacción Creativa (tutoría)</w:t>
            </w:r>
          </w:p>
        </w:tc>
        <w:tc>
          <w:tcPr>
            <w:tcW w:w="113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Marco Lizama</w:t>
            </w:r>
          </w:p>
        </w:tc>
        <w:tc>
          <w:tcPr>
            <w:tcW w:w="198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20 de diciembre</w:t>
            </w:r>
          </w:p>
        </w:tc>
        <w:tc>
          <w:tcPr>
            <w:tcW w:w="851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14.00</w:t>
            </w:r>
          </w:p>
        </w:tc>
        <w:tc>
          <w:tcPr>
            <w:tcW w:w="1769" w:type="dxa"/>
          </w:tcPr>
          <w:p w:rsidR="005E5563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IDEAS</w:t>
            </w:r>
          </w:p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</w:p>
        </w:tc>
      </w:tr>
      <w:tr w:rsidR="005E5563" w:rsidRPr="000A73CD" w:rsidTr="006F4A47">
        <w:tc>
          <w:tcPr>
            <w:tcW w:w="33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  <w:b/>
              </w:rPr>
            </w:pPr>
            <w:r w:rsidRPr="000A73CD">
              <w:rPr>
                <w:rFonts w:asciiTheme="minorHAnsi" w:hAnsiTheme="minorHAnsi"/>
                <w:b/>
              </w:rPr>
              <w:t>Comportamiento del consumidor (tutoría)</w:t>
            </w:r>
          </w:p>
        </w:tc>
        <w:tc>
          <w:tcPr>
            <w:tcW w:w="113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5E5563" w:rsidRPr="000A73CD" w:rsidRDefault="005E5563" w:rsidP="00355E0E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 xml:space="preserve">Ricardo </w:t>
            </w:r>
            <w:proofErr w:type="spellStart"/>
            <w:r w:rsidRPr="000A73CD">
              <w:rPr>
                <w:rFonts w:asciiTheme="minorHAnsi" w:hAnsiTheme="minorHAnsi"/>
              </w:rPr>
              <w:t>Sierralta</w:t>
            </w:r>
            <w:proofErr w:type="spellEnd"/>
          </w:p>
        </w:tc>
        <w:tc>
          <w:tcPr>
            <w:tcW w:w="1984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21 de diciembre</w:t>
            </w:r>
          </w:p>
        </w:tc>
        <w:tc>
          <w:tcPr>
            <w:tcW w:w="851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10.00</w:t>
            </w:r>
          </w:p>
        </w:tc>
        <w:tc>
          <w:tcPr>
            <w:tcW w:w="1769" w:type="dxa"/>
          </w:tcPr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  <w:r w:rsidRPr="000A73CD">
              <w:rPr>
                <w:rFonts w:asciiTheme="minorHAnsi" w:hAnsiTheme="minorHAnsi"/>
              </w:rPr>
              <w:t>IDEAS</w:t>
            </w:r>
          </w:p>
          <w:p w:rsidR="005E5563" w:rsidRPr="000A73CD" w:rsidRDefault="005E5563" w:rsidP="005E556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B1B72" w:rsidRPr="000A73CD" w:rsidRDefault="006B1B72" w:rsidP="005D1603">
      <w:pPr>
        <w:pStyle w:val="Sinespaciado"/>
        <w:jc w:val="center"/>
        <w:rPr>
          <w:rFonts w:asciiTheme="minorHAnsi" w:hAnsiTheme="minorHAnsi"/>
          <w:b/>
          <w:sz w:val="32"/>
          <w:szCs w:val="28"/>
        </w:rPr>
      </w:pPr>
    </w:p>
    <w:p w:rsidR="00A425E9" w:rsidRPr="000A73CD" w:rsidRDefault="00A425E9" w:rsidP="004705F0">
      <w:pPr>
        <w:pStyle w:val="Sinespaciado"/>
        <w:rPr>
          <w:rFonts w:asciiTheme="minorHAnsi" w:hAnsiTheme="minorHAnsi"/>
          <w:b/>
        </w:rPr>
      </w:pPr>
    </w:p>
    <w:sectPr w:rsidR="00A425E9" w:rsidRPr="000A73CD" w:rsidSect="005E0C3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70"/>
    <w:rsid w:val="00015BAE"/>
    <w:rsid w:val="0002535A"/>
    <w:rsid w:val="0008401B"/>
    <w:rsid w:val="000A26DB"/>
    <w:rsid w:val="000A73CD"/>
    <w:rsid w:val="000C0CEE"/>
    <w:rsid w:val="000C2820"/>
    <w:rsid w:val="000F187A"/>
    <w:rsid w:val="000F2EB6"/>
    <w:rsid w:val="001045FA"/>
    <w:rsid w:val="0019738A"/>
    <w:rsid w:val="001B7695"/>
    <w:rsid w:val="001D0C61"/>
    <w:rsid w:val="001F0A5E"/>
    <w:rsid w:val="00216559"/>
    <w:rsid w:val="00232502"/>
    <w:rsid w:val="00243670"/>
    <w:rsid w:val="002609CB"/>
    <w:rsid w:val="00263A01"/>
    <w:rsid w:val="002B455E"/>
    <w:rsid w:val="002B494E"/>
    <w:rsid w:val="002D2613"/>
    <w:rsid w:val="002D5B54"/>
    <w:rsid w:val="002E35D0"/>
    <w:rsid w:val="002E62D8"/>
    <w:rsid w:val="00312643"/>
    <w:rsid w:val="003137B0"/>
    <w:rsid w:val="00353182"/>
    <w:rsid w:val="00355518"/>
    <w:rsid w:val="00355E0E"/>
    <w:rsid w:val="00365530"/>
    <w:rsid w:val="003A2853"/>
    <w:rsid w:val="003C1BB5"/>
    <w:rsid w:val="003C5130"/>
    <w:rsid w:val="003E3CFE"/>
    <w:rsid w:val="003F40C6"/>
    <w:rsid w:val="003F6118"/>
    <w:rsid w:val="004479E3"/>
    <w:rsid w:val="004479F5"/>
    <w:rsid w:val="0046536D"/>
    <w:rsid w:val="004705F0"/>
    <w:rsid w:val="004836AE"/>
    <w:rsid w:val="004A73DC"/>
    <w:rsid w:val="004A78FD"/>
    <w:rsid w:val="004B220E"/>
    <w:rsid w:val="004B285B"/>
    <w:rsid w:val="004F45DD"/>
    <w:rsid w:val="004F4B68"/>
    <w:rsid w:val="00507DF0"/>
    <w:rsid w:val="00553B0E"/>
    <w:rsid w:val="005607FD"/>
    <w:rsid w:val="0056116F"/>
    <w:rsid w:val="00585EA1"/>
    <w:rsid w:val="00587650"/>
    <w:rsid w:val="0059296F"/>
    <w:rsid w:val="005A0A15"/>
    <w:rsid w:val="005C3E06"/>
    <w:rsid w:val="005D1603"/>
    <w:rsid w:val="005D2A7A"/>
    <w:rsid w:val="005E0C38"/>
    <w:rsid w:val="005E5563"/>
    <w:rsid w:val="005F2FBF"/>
    <w:rsid w:val="005F7BFB"/>
    <w:rsid w:val="006158E6"/>
    <w:rsid w:val="0062293C"/>
    <w:rsid w:val="00645358"/>
    <w:rsid w:val="00653C6C"/>
    <w:rsid w:val="00663D1F"/>
    <w:rsid w:val="0067307B"/>
    <w:rsid w:val="0067600F"/>
    <w:rsid w:val="00684D8B"/>
    <w:rsid w:val="006B1B72"/>
    <w:rsid w:val="006B50D6"/>
    <w:rsid w:val="006F4A47"/>
    <w:rsid w:val="00707E85"/>
    <w:rsid w:val="0071578A"/>
    <w:rsid w:val="00773D4D"/>
    <w:rsid w:val="00780CA8"/>
    <w:rsid w:val="0078131B"/>
    <w:rsid w:val="00784817"/>
    <w:rsid w:val="007F06C0"/>
    <w:rsid w:val="00850910"/>
    <w:rsid w:val="00875AAD"/>
    <w:rsid w:val="00881D85"/>
    <w:rsid w:val="008A100D"/>
    <w:rsid w:val="008A1391"/>
    <w:rsid w:val="008A73FC"/>
    <w:rsid w:val="008C2C45"/>
    <w:rsid w:val="008F5CA0"/>
    <w:rsid w:val="00902AE8"/>
    <w:rsid w:val="0096523F"/>
    <w:rsid w:val="009667BD"/>
    <w:rsid w:val="009B0CF7"/>
    <w:rsid w:val="009B788D"/>
    <w:rsid w:val="009F25D9"/>
    <w:rsid w:val="00A425E9"/>
    <w:rsid w:val="00A44149"/>
    <w:rsid w:val="00A71246"/>
    <w:rsid w:val="00A90EBE"/>
    <w:rsid w:val="00A9772D"/>
    <w:rsid w:val="00AC26FC"/>
    <w:rsid w:val="00AD3C80"/>
    <w:rsid w:val="00AD62BD"/>
    <w:rsid w:val="00B22DDB"/>
    <w:rsid w:val="00B35459"/>
    <w:rsid w:val="00B8056E"/>
    <w:rsid w:val="00B93F49"/>
    <w:rsid w:val="00B94225"/>
    <w:rsid w:val="00BC21C7"/>
    <w:rsid w:val="00C12574"/>
    <w:rsid w:val="00C22B8B"/>
    <w:rsid w:val="00C235F4"/>
    <w:rsid w:val="00C57786"/>
    <w:rsid w:val="00CA5E00"/>
    <w:rsid w:val="00CA5FC1"/>
    <w:rsid w:val="00CC0D1E"/>
    <w:rsid w:val="00CE4636"/>
    <w:rsid w:val="00D145E7"/>
    <w:rsid w:val="00DA3E59"/>
    <w:rsid w:val="00DB7DD9"/>
    <w:rsid w:val="00DC3826"/>
    <w:rsid w:val="00DC7097"/>
    <w:rsid w:val="00DD6C9B"/>
    <w:rsid w:val="00DD7458"/>
    <w:rsid w:val="00E210A0"/>
    <w:rsid w:val="00E41AA8"/>
    <w:rsid w:val="00E610AE"/>
    <w:rsid w:val="00EC5F52"/>
    <w:rsid w:val="00EC67BF"/>
    <w:rsid w:val="00EE3A4E"/>
    <w:rsid w:val="00EF0849"/>
    <w:rsid w:val="00F21C5B"/>
    <w:rsid w:val="00F243AF"/>
    <w:rsid w:val="00F278B4"/>
    <w:rsid w:val="00F42B24"/>
    <w:rsid w:val="00F50417"/>
    <w:rsid w:val="00F64714"/>
    <w:rsid w:val="00F90972"/>
    <w:rsid w:val="00FB0BBE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3670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7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3670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Chile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elianasaez</dc:creator>
  <cp:lastModifiedBy>Alejandra Riveros Martinez</cp:lastModifiedBy>
  <cp:revision>8</cp:revision>
  <cp:lastPrinted>2016-12-05T11:25:00Z</cp:lastPrinted>
  <dcterms:created xsi:type="dcterms:W3CDTF">2018-11-28T15:00:00Z</dcterms:created>
  <dcterms:modified xsi:type="dcterms:W3CDTF">2018-11-28T22:38:00Z</dcterms:modified>
</cp:coreProperties>
</file>