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5" w:type="dxa"/>
        <w:tblInd w:w="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942"/>
        <w:gridCol w:w="942"/>
        <w:gridCol w:w="3732"/>
      </w:tblGrid>
      <w:tr w:rsidR="00022185" w:rsidRPr="00022185" w:rsidTr="0042767D">
        <w:trPr>
          <w:trHeight w:val="80"/>
        </w:trPr>
        <w:tc>
          <w:tcPr>
            <w:tcW w:w="87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5A5A5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bookmarkStart w:id="0" w:name="_GoBack"/>
            <w:bookmarkEnd w:id="0"/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RESULTADOS SELECCIONES TORNEO ADUPRI 2016</w:t>
            </w:r>
          </w:p>
        </w:tc>
      </w:tr>
      <w:tr w:rsidR="00022185" w:rsidRPr="00022185" w:rsidTr="0042767D">
        <w:trPr>
          <w:trHeight w:val="80"/>
        </w:trPr>
        <w:tc>
          <w:tcPr>
            <w:tcW w:w="87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C00A2"/>
            <w:noWrap/>
            <w:vAlign w:val="center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  <w:t xml:space="preserve">BÁSQUETBOL MASCULINO </w:t>
            </w:r>
          </w:p>
        </w:tc>
      </w:tr>
      <w:tr w:rsidR="00022185" w:rsidRPr="00022185" w:rsidTr="0042767D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C00A2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C00A2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  <w:t>SCORE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C00A2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  <w:t>HONOR</w:t>
            </w:r>
          </w:p>
        </w:tc>
      </w:tr>
      <w:tr w:rsidR="00022185" w:rsidRPr="00022185" w:rsidTr="00F9715F">
        <w:trPr>
          <w:trHeight w:val="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U.CENTRAL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42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  <w:t>29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 xml:space="preserve">U. Mayor </w:t>
            </w:r>
          </w:p>
        </w:tc>
      </w:tr>
      <w:tr w:rsidR="00022185" w:rsidRPr="00022185" w:rsidTr="00F9715F">
        <w:trPr>
          <w:trHeight w:val="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U.CENTRAL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78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  <w:t>62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U. Ibero A.</w:t>
            </w:r>
          </w:p>
        </w:tc>
      </w:tr>
      <w:tr w:rsidR="00022185" w:rsidRPr="00022185" w:rsidTr="00F9715F">
        <w:trPr>
          <w:trHeight w:val="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U.CENTRAL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67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  <w:t>56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 xml:space="preserve">Escuela Militar </w:t>
            </w:r>
          </w:p>
        </w:tc>
      </w:tr>
      <w:tr w:rsidR="00022185" w:rsidRPr="00022185" w:rsidTr="00F9715F">
        <w:trPr>
          <w:trHeight w:val="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U.CENTRAL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57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  <w:t>42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U.D.Portales</w:t>
            </w:r>
            <w:proofErr w:type="spellEnd"/>
          </w:p>
        </w:tc>
      </w:tr>
      <w:tr w:rsidR="00022185" w:rsidRPr="00022185" w:rsidTr="00F9715F">
        <w:trPr>
          <w:trHeight w:val="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U.CENTRAL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73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  <w:t>55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U.C.S.H.</w:t>
            </w:r>
          </w:p>
        </w:tc>
      </w:tr>
      <w:tr w:rsidR="00022185" w:rsidRPr="00022185" w:rsidTr="00F9715F">
        <w:trPr>
          <w:trHeight w:val="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U.CENTRAL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65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  <w:t>36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U.F.Terra</w:t>
            </w:r>
            <w:proofErr w:type="spellEnd"/>
          </w:p>
        </w:tc>
      </w:tr>
      <w:tr w:rsidR="00022185" w:rsidRPr="00022185" w:rsidTr="0042767D">
        <w:trPr>
          <w:trHeight w:val="80"/>
        </w:trPr>
        <w:tc>
          <w:tcPr>
            <w:tcW w:w="87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C00A2"/>
            <w:noWrap/>
            <w:vAlign w:val="center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  <w:t>BÁSQUETBOL FEMENINO</w:t>
            </w:r>
          </w:p>
        </w:tc>
      </w:tr>
      <w:tr w:rsidR="00022185" w:rsidRPr="00022185" w:rsidTr="0042767D">
        <w:trPr>
          <w:trHeight w:val="77"/>
        </w:trPr>
        <w:tc>
          <w:tcPr>
            <w:tcW w:w="31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C00A2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C00A2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  <w:t>SCORE</w:t>
            </w:r>
          </w:p>
        </w:tc>
        <w:tc>
          <w:tcPr>
            <w:tcW w:w="37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C00A2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  <w:t>HONOR</w:t>
            </w:r>
          </w:p>
        </w:tc>
      </w:tr>
      <w:tr w:rsidR="00022185" w:rsidRPr="00022185" w:rsidTr="00F9715F">
        <w:trPr>
          <w:trHeight w:val="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U.CENTRAL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66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  <w:t>22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U.S.S</w:t>
            </w:r>
          </w:p>
        </w:tc>
      </w:tr>
      <w:tr w:rsidR="00022185" w:rsidRPr="00022185" w:rsidTr="00F9715F">
        <w:trPr>
          <w:trHeight w:val="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U.CENTRAL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45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  <w:t>41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U.S.Tomas</w:t>
            </w:r>
            <w:proofErr w:type="spellEnd"/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 xml:space="preserve"> </w:t>
            </w:r>
          </w:p>
        </w:tc>
      </w:tr>
      <w:tr w:rsidR="00022185" w:rsidRPr="00022185" w:rsidTr="00F9715F">
        <w:trPr>
          <w:trHeight w:val="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U.CENTRAL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67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  <w:t>30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CARABINEROS</w:t>
            </w:r>
          </w:p>
        </w:tc>
      </w:tr>
      <w:tr w:rsidR="00022185" w:rsidRPr="00022185" w:rsidTr="00F9715F">
        <w:trPr>
          <w:trHeight w:val="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U.CENTRAL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  <w:t>32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U.A.Ibañez</w:t>
            </w:r>
            <w:proofErr w:type="spellEnd"/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 xml:space="preserve"> </w:t>
            </w:r>
          </w:p>
        </w:tc>
      </w:tr>
      <w:tr w:rsidR="00022185" w:rsidRPr="00022185" w:rsidTr="00F9715F">
        <w:trPr>
          <w:trHeight w:val="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U.CENTRAL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53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  <w:t>33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 xml:space="preserve">U.D. Portales </w:t>
            </w:r>
          </w:p>
        </w:tc>
      </w:tr>
      <w:tr w:rsidR="00022185" w:rsidRPr="00022185" w:rsidTr="00F9715F">
        <w:trPr>
          <w:trHeight w:val="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U.CENTRAL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U.C.S.H.</w:t>
            </w:r>
          </w:p>
        </w:tc>
      </w:tr>
      <w:tr w:rsidR="00022185" w:rsidRPr="00022185" w:rsidTr="0042767D">
        <w:trPr>
          <w:trHeight w:val="80"/>
        </w:trPr>
        <w:tc>
          <w:tcPr>
            <w:tcW w:w="87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C00A2"/>
            <w:noWrap/>
            <w:vAlign w:val="center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  <w:t>VOLEIBOL MASCULINO</w:t>
            </w:r>
          </w:p>
        </w:tc>
      </w:tr>
      <w:tr w:rsidR="00022185" w:rsidRPr="00022185" w:rsidTr="0042767D">
        <w:trPr>
          <w:trHeight w:val="77"/>
        </w:trPr>
        <w:tc>
          <w:tcPr>
            <w:tcW w:w="31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90"/>
            <w:noWrap/>
            <w:vAlign w:val="center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000090"/>
            <w:noWrap/>
            <w:vAlign w:val="center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  <w:t>SCORE</w:t>
            </w:r>
          </w:p>
        </w:tc>
        <w:tc>
          <w:tcPr>
            <w:tcW w:w="37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90"/>
            <w:noWrap/>
            <w:vAlign w:val="center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  <w:t>HONOR</w:t>
            </w:r>
          </w:p>
        </w:tc>
      </w:tr>
      <w:tr w:rsidR="00022185" w:rsidRPr="00022185" w:rsidTr="00F9715F">
        <w:trPr>
          <w:trHeight w:val="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  <w:t>U.CENTRAL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  <w:t>U.C.S.H</w:t>
            </w:r>
          </w:p>
        </w:tc>
      </w:tr>
      <w:tr w:rsidR="00022185" w:rsidRPr="00022185" w:rsidTr="00F9715F">
        <w:trPr>
          <w:trHeight w:val="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  <w:t>U.CENTRAL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  <w:t xml:space="preserve">U.D. Pacifico </w:t>
            </w:r>
          </w:p>
        </w:tc>
      </w:tr>
      <w:tr w:rsidR="00022185" w:rsidRPr="00022185" w:rsidTr="00F9715F">
        <w:trPr>
          <w:trHeight w:val="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  <w:t>U.CENTRAL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  <w:t xml:space="preserve">U. Mayor </w:t>
            </w:r>
          </w:p>
        </w:tc>
      </w:tr>
      <w:tr w:rsidR="00022185" w:rsidRPr="00022185" w:rsidTr="00F9715F">
        <w:trPr>
          <w:trHeight w:val="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  <w:t>U.CENTRAL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  <w:t xml:space="preserve">Esc. Militar </w:t>
            </w:r>
          </w:p>
        </w:tc>
      </w:tr>
      <w:tr w:rsidR="00022185" w:rsidRPr="00022185" w:rsidTr="00F9715F">
        <w:trPr>
          <w:trHeight w:val="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  <w:t>U.CENTRAL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  <w:t xml:space="preserve">Esc. Carabineros </w:t>
            </w:r>
          </w:p>
        </w:tc>
      </w:tr>
      <w:tr w:rsidR="00022185" w:rsidRPr="00022185" w:rsidTr="0042767D">
        <w:trPr>
          <w:trHeight w:val="80"/>
        </w:trPr>
        <w:tc>
          <w:tcPr>
            <w:tcW w:w="87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C00A2"/>
            <w:noWrap/>
            <w:vAlign w:val="center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  <w:t xml:space="preserve">VOLEIBOL FEMENINO </w:t>
            </w:r>
          </w:p>
        </w:tc>
      </w:tr>
      <w:tr w:rsidR="00022185" w:rsidRPr="00022185" w:rsidTr="0042767D">
        <w:trPr>
          <w:trHeight w:val="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80"/>
            <w:noWrap/>
            <w:vAlign w:val="center"/>
            <w:hideMark/>
          </w:tcPr>
          <w:p w:rsidR="00022185" w:rsidRPr="00022185" w:rsidRDefault="00022185" w:rsidP="000221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80"/>
            <w:noWrap/>
            <w:vAlign w:val="center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  <w:t>SCORE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center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  <w:t>HONOR</w:t>
            </w:r>
          </w:p>
        </w:tc>
      </w:tr>
      <w:tr w:rsidR="00022185" w:rsidRPr="00022185" w:rsidTr="00F9715F">
        <w:trPr>
          <w:trHeight w:val="8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U.CENTRAL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 xml:space="preserve">U. A. </w:t>
            </w:r>
            <w:proofErr w:type="spellStart"/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Ibañez</w:t>
            </w:r>
            <w:proofErr w:type="spellEnd"/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 xml:space="preserve"> </w:t>
            </w:r>
          </w:p>
        </w:tc>
      </w:tr>
      <w:tr w:rsidR="00022185" w:rsidRPr="00022185" w:rsidTr="00F9715F">
        <w:trPr>
          <w:trHeight w:val="8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U.CENTRAL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 xml:space="preserve">U.S. Tomas </w:t>
            </w:r>
          </w:p>
        </w:tc>
      </w:tr>
      <w:tr w:rsidR="00022185" w:rsidRPr="00022185" w:rsidTr="00F9715F">
        <w:trPr>
          <w:trHeight w:val="8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U.CENTRAL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 xml:space="preserve">U. Ibero A. </w:t>
            </w:r>
          </w:p>
        </w:tc>
      </w:tr>
      <w:tr w:rsidR="00022185" w:rsidRPr="00022185" w:rsidTr="00F9715F">
        <w:trPr>
          <w:trHeight w:val="8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U.CENTRAL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U. D. Pacifico</w:t>
            </w:r>
          </w:p>
        </w:tc>
      </w:tr>
      <w:tr w:rsidR="00022185" w:rsidRPr="00022185" w:rsidTr="00F9715F">
        <w:trPr>
          <w:trHeight w:val="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U.CENTRAL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 xml:space="preserve">U. F. Terra </w:t>
            </w:r>
          </w:p>
        </w:tc>
      </w:tr>
      <w:tr w:rsidR="00022185" w:rsidRPr="00022185" w:rsidTr="00F9715F">
        <w:trPr>
          <w:trHeight w:val="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U.CENTRAL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 xml:space="preserve">Escuela Militar </w:t>
            </w:r>
          </w:p>
        </w:tc>
      </w:tr>
      <w:tr w:rsidR="00022185" w:rsidRPr="00022185" w:rsidTr="0042767D">
        <w:trPr>
          <w:trHeight w:val="80"/>
        </w:trPr>
        <w:tc>
          <w:tcPr>
            <w:tcW w:w="87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C00A2"/>
            <w:noWrap/>
            <w:vAlign w:val="center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  <w:t>FUTBOLITO FEMENINO</w:t>
            </w:r>
          </w:p>
        </w:tc>
      </w:tr>
      <w:tr w:rsidR="00022185" w:rsidRPr="00022185" w:rsidTr="0042767D">
        <w:trPr>
          <w:trHeight w:val="77"/>
        </w:trPr>
        <w:tc>
          <w:tcPr>
            <w:tcW w:w="311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C00A2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C00A2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  <w:t>SCORE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C00A2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  <w:t>ASCENSO</w:t>
            </w:r>
          </w:p>
        </w:tc>
      </w:tr>
      <w:tr w:rsidR="00022185" w:rsidRPr="00022185" w:rsidTr="00F9715F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U CENTRAL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 xml:space="preserve">U.D. Portales </w:t>
            </w:r>
          </w:p>
        </w:tc>
      </w:tr>
      <w:tr w:rsidR="00022185" w:rsidRPr="00022185" w:rsidTr="00F9715F">
        <w:trPr>
          <w:trHeight w:val="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U CENTRAL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 xml:space="preserve">U. D. Pacifico </w:t>
            </w:r>
          </w:p>
        </w:tc>
      </w:tr>
      <w:tr w:rsidR="00022185" w:rsidRPr="00022185" w:rsidTr="00F9715F">
        <w:trPr>
          <w:trHeight w:val="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U CENTRAL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 xml:space="preserve">U.D. Desarrollo </w:t>
            </w:r>
          </w:p>
        </w:tc>
      </w:tr>
      <w:tr w:rsidR="00022185" w:rsidRPr="00022185" w:rsidTr="00F9715F">
        <w:trPr>
          <w:trHeight w:val="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U CENTRAL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U.B.O</w:t>
            </w:r>
          </w:p>
        </w:tc>
      </w:tr>
      <w:tr w:rsidR="00022185" w:rsidRPr="00022185" w:rsidTr="00F9715F">
        <w:trPr>
          <w:trHeight w:val="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U CENTRAL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7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U.C.S.H</w:t>
            </w:r>
          </w:p>
        </w:tc>
      </w:tr>
      <w:tr w:rsidR="00022185" w:rsidRPr="00022185" w:rsidTr="0042767D">
        <w:trPr>
          <w:trHeight w:val="80"/>
        </w:trPr>
        <w:tc>
          <w:tcPr>
            <w:tcW w:w="87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C00A2"/>
            <w:noWrap/>
            <w:vAlign w:val="center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  <w:t xml:space="preserve">FÚTBOL </w:t>
            </w:r>
          </w:p>
        </w:tc>
      </w:tr>
      <w:tr w:rsidR="00022185" w:rsidRPr="00022185" w:rsidTr="0042767D">
        <w:trPr>
          <w:trHeight w:val="77"/>
        </w:trPr>
        <w:tc>
          <w:tcPr>
            <w:tcW w:w="3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C00A2"/>
            <w:noWrap/>
            <w:vAlign w:val="center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0C00A2"/>
            <w:noWrap/>
            <w:vAlign w:val="center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  <w:t>SCORE</w:t>
            </w:r>
          </w:p>
        </w:tc>
        <w:tc>
          <w:tcPr>
            <w:tcW w:w="3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C00A2"/>
            <w:noWrap/>
            <w:vAlign w:val="center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  <w:t>HONOR</w:t>
            </w:r>
          </w:p>
        </w:tc>
      </w:tr>
      <w:tr w:rsidR="00022185" w:rsidRPr="00022185" w:rsidTr="00F9715F">
        <w:trPr>
          <w:trHeight w:val="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 U.CENTRAL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 xml:space="preserve">U. Ibero </w:t>
            </w:r>
          </w:p>
        </w:tc>
      </w:tr>
      <w:tr w:rsidR="00022185" w:rsidRPr="00022185" w:rsidTr="00F9715F">
        <w:trPr>
          <w:trHeight w:val="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lastRenderedPageBreak/>
              <w:t> U.CENTRAL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 xml:space="preserve">U.G. Mistral </w:t>
            </w:r>
          </w:p>
        </w:tc>
      </w:tr>
      <w:tr w:rsidR="00022185" w:rsidRPr="00022185" w:rsidTr="00F9715F">
        <w:trPr>
          <w:trHeight w:val="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 U.CENTRAL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 xml:space="preserve">U. Mayor </w:t>
            </w:r>
          </w:p>
        </w:tc>
      </w:tr>
      <w:tr w:rsidR="00022185" w:rsidRPr="00022185" w:rsidTr="00F9715F">
        <w:trPr>
          <w:trHeight w:val="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 U.CENTRAL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 xml:space="preserve">U. </w:t>
            </w:r>
            <w:proofErr w:type="spellStart"/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D.Desarrollo</w:t>
            </w:r>
            <w:proofErr w:type="spellEnd"/>
          </w:p>
        </w:tc>
      </w:tr>
      <w:tr w:rsidR="00022185" w:rsidRPr="00022185" w:rsidTr="0042767D">
        <w:trPr>
          <w:trHeight w:val="80"/>
        </w:trPr>
        <w:tc>
          <w:tcPr>
            <w:tcW w:w="87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C00A2"/>
            <w:noWrap/>
            <w:vAlign w:val="center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  <w:t>FUTSAL</w:t>
            </w:r>
          </w:p>
        </w:tc>
      </w:tr>
      <w:tr w:rsidR="00022185" w:rsidRPr="00022185" w:rsidTr="0042767D">
        <w:trPr>
          <w:trHeight w:val="77"/>
        </w:trPr>
        <w:tc>
          <w:tcPr>
            <w:tcW w:w="31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C00A2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C00A2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  <w:t>SCORE</w:t>
            </w:r>
          </w:p>
        </w:tc>
        <w:tc>
          <w:tcPr>
            <w:tcW w:w="37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C00A2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  <w:t xml:space="preserve">HONOR </w:t>
            </w:r>
          </w:p>
        </w:tc>
      </w:tr>
      <w:tr w:rsidR="00022185" w:rsidRPr="00022185" w:rsidTr="00F9715F">
        <w:trPr>
          <w:trHeight w:val="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U.CENTRAL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U. S. Tomas</w:t>
            </w:r>
          </w:p>
        </w:tc>
      </w:tr>
      <w:tr w:rsidR="00022185" w:rsidRPr="00022185" w:rsidTr="00F9715F">
        <w:trPr>
          <w:trHeight w:val="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U.CENTRAL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U.D. Desarrollo</w:t>
            </w:r>
          </w:p>
        </w:tc>
      </w:tr>
      <w:tr w:rsidR="00022185" w:rsidRPr="00022185" w:rsidTr="00F9715F">
        <w:trPr>
          <w:trHeight w:val="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U.CENTRAL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UFT</w:t>
            </w:r>
          </w:p>
        </w:tc>
      </w:tr>
      <w:tr w:rsidR="00022185" w:rsidRPr="00022185" w:rsidTr="00F9715F">
        <w:trPr>
          <w:trHeight w:val="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U.CENTRAL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 xml:space="preserve">U.S. Sebastian </w:t>
            </w:r>
          </w:p>
        </w:tc>
      </w:tr>
      <w:tr w:rsidR="00022185" w:rsidRPr="00022185" w:rsidTr="0042767D">
        <w:trPr>
          <w:trHeight w:val="80"/>
        </w:trPr>
        <w:tc>
          <w:tcPr>
            <w:tcW w:w="87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C00A2"/>
            <w:noWrap/>
            <w:vAlign w:val="center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  <w:t>TENIS DE MESA DAMAS</w:t>
            </w:r>
          </w:p>
        </w:tc>
      </w:tr>
      <w:tr w:rsidR="00022185" w:rsidRPr="00022185" w:rsidTr="0042767D">
        <w:trPr>
          <w:trHeight w:val="77"/>
        </w:trPr>
        <w:tc>
          <w:tcPr>
            <w:tcW w:w="31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C00A2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  <w:t>FECHA 1</w:t>
            </w:r>
          </w:p>
        </w:tc>
        <w:tc>
          <w:tcPr>
            <w:tcW w:w="1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C00A2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  <w:t>SCORE</w:t>
            </w:r>
          </w:p>
        </w:tc>
        <w:tc>
          <w:tcPr>
            <w:tcW w:w="37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C00A2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  <w:t xml:space="preserve">HONOR </w:t>
            </w:r>
          </w:p>
        </w:tc>
      </w:tr>
      <w:tr w:rsidR="00022185" w:rsidRPr="00022185" w:rsidTr="00F9715F">
        <w:trPr>
          <w:trHeight w:val="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U.CENTRAL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UPA</w:t>
            </w:r>
          </w:p>
        </w:tc>
      </w:tr>
      <w:tr w:rsidR="00022185" w:rsidRPr="00022185" w:rsidTr="00F9715F">
        <w:trPr>
          <w:trHeight w:val="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U.CENTRAL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U. Mayor</w:t>
            </w:r>
          </w:p>
        </w:tc>
      </w:tr>
      <w:tr w:rsidR="00022185" w:rsidRPr="00022185" w:rsidTr="0042767D">
        <w:trPr>
          <w:trHeight w:val="80"/>
        </w:trPr>
        <w:tc>
          <w:tcPr>
            <w:tcW w:w="87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C00A2"/>
            <w:noWrap/>
            <w:vAlign w:val="center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  <w:t xml:space="preserve">TENIS DE MESA VARONES </w:t>
            </w:r>
          </w:p>
        </w:tc>
      </w:tr>
      <w:tr w:rsidR="00022185" w:rsidRPr="00022185" w:rsidTr="0042767D">
        <w:trPr>
          <w:trHeight w:val="77"/>
        </w:trPr>
        <w:tc>
          <w:tcPr>
            <w:tcW w:w="31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C00A2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  <w:t>FECHA 1</w:t>
            </w:r>
          </w:p>
        </w:tc>
        <w:tc>
          <w:tcPr>
            <w:tcW w:w="1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C00A2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  <w:t>SCORE</w:t>
            </w:r>
          </w:p>
        </w:tc>
        <w:tc>
          <w:tcPr>
            <w:tcW w:w="37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C00A2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  <w:t xml:space="preserve">HONOR </w:t>
            </w:r>
          </w:p>
        </w:tc>
      </w:tr>
      <w:tr w:rsidR="00022185" w:rsidRPr="00022185" w:rsidTr="00F9715F">
        <w:trPr>
          <w:trHeight w:val="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U.CENTRAL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USS</w:t>
            </w:r>
          </w:p>
        </w:tc>
      </w:tr>
      <w:tr w:rsidR="00022185" w:rsidRPr="00022185" w:rsidTr="00F9715F">
        <w:trPr>
          <w:trHeight w:val="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U.CENTRAL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 xml:space="preserve">U. Mayor </w:t>
            </w:r>
          </w:p>
        </w:tc>
      </w:tr>
      <w:tr w:rsidR="00022185" w:rsidRPr="00022185" w:rsidTr="0042767D">
        <w:trPr>
          <w:trHeight w:val="80"/>
        </w:trPr>
        <w:tc>
          <w:tcPr>
            <w:tcW w:w="87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 xml:space="preserve">RESULTADOS LIGA EDUCACION SUPERIOR </w:t>
            </w:r>
          </w:p>
        </w:tc>
      </w:tr>
      <w:tr w:rsidR="00022185" w:rsidRPr="00022185" w:rsidTr="0042767D">
        <w:trPr>
          <w:trHeight w:val="80"/>
        </w:trPr>
        <w:tc>
          <w:tcPr>
            <w:tcW w:w="87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  <w:t xml:space="preserve">VOLEIBOL MASCULINO </w:t>
            </w:r>
          </w:p>
        </w:tc>
      </w:tr>
      <w:tr w:rsidR="00022185" w:rsidRPr="00022185" w:rsidTr="0042767D">
        <w:trPr>
          <w:trHeight w:val="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D0D0D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  <w:t>SCORE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CL"/>
              </w:rPr>
              <w:t xml:space="preserve">Ascenso </w:t>
            </w:r>
          </w:p>
        </w:tc>
      </w:tr>
      <w:tr w:rsidR="00022185" w:rsidRPr="00022185" w:rsidTr="00F9715F">
        <w:trPr>
          <w:trHeight w:val="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U.CENTRAL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U.S.S</w:t>
            </w:r>
          </w:p>
        </w:tc>
      </w:tr>
      <w:tr w:rsidR="00022185" w:rsidRPr="00022185" w:rsidTr="00F9715F">
        <w:trPr>
          <w:trHeight w:val="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U.CENTRAL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  <w:t xml:space="preserve">U. </w:t>
            </w:r>
            <w:proofErr w:type="spellStart"/>
            <w:r w:rsidRPr="0002218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  <w:t>Autonoma</w:t>
            </w:r>
            <w:proofErr w:type="spellEnd"/>
            <w:r w:rsidRPr="0002218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  <w:t xml:space="preserve"> </w:t>
            </w:r>
          </w:p>
        </w:tc>
      </w:tr>
      <w:tr w:rsidR="00022185" w:rsidRPr="00022185" w:rsidTr="00F9715F">
        <w:trPr>
          <w:trHeight w:val="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U.CENTRAL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  <w:t>U.C.S.H</w:t>
            </w:r>
          </w:p>
        </w:tc>
      </w:tr>
      <w:tr w:rsidR="00022185" w:rsidRPr="00022185" w:rsidTr="00F9715F">
        <w:trPr>
          <w:trHeight w:val="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U.CENTRAL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CL"/>
              </w:rPr>
              <w:t>U.L. Andes</w:t>
            </w:r>
          </w:p>
        </w:tc>
      </w:tr>
      <w:tr w:rsidR="00022185" w:rsidRPr="00022185" w:rsidTr="00F9715F">
        <w:trPr>
          <w:trHeight w:val="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U.CENTRAL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U.F.Terrae</w:t>
            </w:r>
            <w:proofErr w:type="spellEnd"/>
          </w:p>
        </w:tc>
      </w:tr>
      <w:tr w:rsidR="00022185" w:rsidRPr="00022185" w:rsidTr="00F9715F">
        <w:trPr>
          <w:trHeight w:val="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U.CENTRAL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>0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85" w:rsidRPr="00022185" w:rsidRDefault="00022185" w:rsidP="00022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0221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L"/>
              </w:rPr>
              <w:t xml:space="preserve">U.D. Portales </w:t>
            </w:r>
          </w:p>
        </w:tc>
      </w:tr>
    </w:tbl>
    <w:p w:rsidR="00022185" w:rsidRDefault="00022185" w:rsidP="00D4529C">
      <w:pPr>
        <w:spacing w:line="360" w:lineRule="auto"/>
        <w:jc w:val="both"/>
        <w:rPr>
          <w:rFonts w:ascii="Arial" w:hAnsi="Arial" w:cs="Arial"/>
          <w:sz w:val="24"/>
        </w:rPr>
      </w:pPr>
    </w:p>
    <w:p w:rsidR="007D6A59" w:rsidRDefault="007D6A59" w:rsidP="00D4529C">
      <w:pPr>
        <w:spacing w:line="360" w:lineRule="auto"/>
        <w:jc w:val="both"/>
        <w:rPr>
          <w:rFonts w:ascii="Arial" w:hAnsi="Arial" w:cs="Arial"/>
          <w:sz w:val="24"/>
        </w:rPr>
      </w:pPr>
    </w:p>
    <w:p w:rsidR="007D6A59" w:rsidRDefault="007D6A59" w:rsidP="00D4529C">
      <w:pPr>
        <w:spacing w:line="360" w:lineRule="auto"/>
        <w:jc w:val="both"/>
        <w:rPr>
          <w:rFonts w:ascii="Arial" w:hAnsi="Arial" w:cs="Arial"/>
          <w:sz w:val="24"/>
        </w:rPr>
      </w:pPr>
    </w:p>
    <w:p w:rsidR="007D6A59" w:rsidRDefault="007D6A59" w:rsidP="00D4529C">
      <w:pPr>
        <w:spacing w:line="360" w:lineRule="auto"/>
        <w:jc w:val="both"/>
        <w:rPr>
          <w:rFonts w:ascii="Arial" w:hAnsi="Arial" w:cs="Arial"/>
          <w:sz w:val="24"/>
        </w:rPr>
      </w:pPr>
    </w:p>
    <w:p w:rsidR="00D4529C" w:rsidRPr="00D00E8B" w:rsidRDefault="00D4529C" w:rsidP="00D4529C">
      <w:pPr>
        <w:spacing w:line="360" w:lineRule="auto"/>
        <w:jc w:val="both"/>
        <w:rPr>
          <w:rFonts w:ascii="Arial" w:hAnsi="Arial" w:cs="Arial"/>
          <w:sz w:val="24"/>
        </w:rPr>
      </w:pPr>
    </w:p>
    <w:sectPr w:rsidR="00D4529C" w:rsidRPr="00D00E8B" w:rsidSect="00294E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447B6"/>
    <w:multiLevelType w:val="hybridMultilevel"/>
    <w:tmpl w:val="8A3A3E2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F574A3"/>
    <w:multiLevelType w:val="hybridMultilevel"/>
    <w:tmpl w:val="D2105D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1B"/>
    <w:rsid w:val="00022185"/>
    <w:rsid w:val="0008511B"/>
    <w:rsid w:val="00294ECE"/>
    <w:rsid w:val="00371F43"/>
    <w:rsid w:val="0042767D"/>
    <w:rsid w:val="004C14B4"/>
    <w:rsid w:val="005E6AFB"/>
    <w:rsid w:val="00695558"/>
    <w:rsid w:val="00773EFC"/>
    <w:rsid w:val="0079535B"/>
    <w:rsid w:val="007D6A59"/>
    <w:rsid w:val="00863302"/>
    <w:rsid w:val="00880774"/>
    <w:rsid w:val="008A358B"/>
    <w:rsid w:val="008B7AC1"/>
    <w:rsid w:val="00986351"/>
    <w:rsid w:val="009D6368"/>
    <w:rsid w:val="00A21200"/>
    <w:rsid w:val="00B853E7"/>
    <w:rsid w:val="00BB1F9C"/>
    <w:rsid w:val="00D00E8B"/>
    <w:rsid w:val="00D4529C"/>
    <w:rsid w:val="00E80764"/>
    <w:rsid w:val="00F82249"/>
    <w:rsid w:val="00F9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E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0851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85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0851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E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0851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85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085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DEL PILAR YANEZ DIAZ</dc:creator>
  <cp:lastModifiedBy>ELIZABETH ERICA ORELLANA MATURANA</cp:lastModifiedBy>
  <cp:revision>2</cp:revision>
  <dcterms:created xsi:type="dcterms:W3CDTF">2016-06-03T16:37:00Z</dcterms:created>
  <dcterms:modified xsi:type="dcterms:W3CDTF">2016-06-03T16:37:00Z</dcterms:modified>
</cp:coreProperties>
</file>