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EC" w:rsidRDefault="008B3B0B" w:rsidP="00A209EC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-14605</wp:posOffset>
                </wp:positionV>
                <wp:extent cx="2286000" cy="400050"/>
                <wp:effectExtent l="0" t="635" r="0" b="0"/>
                <wp:wrapNone/>
                <wp:docPr id="1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2F43" id="AutoShape 26" o:spid="_x0000_s1026" style="position:absolute;margin-left:-.3pt;margin-top:-1.15pt;width:180pt;height: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" filled="f" stroked="f">
                <o:lock v:ext="edit" aspectratio="t"/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282190" cy="457200"/>
            <wp:effectExtent l="0" t="0" r="381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EC">
        <w:t xml:space="preserve">                                                             </w:t>
      </w:r>
      <w:r w:rsidR="00A209EC" w:rsidRPr="006E33EF">
        <w:rPr>
          <w:sz w:val="28"/>
          <w:szCs w:val="28"/>
        </w:rPr>
        <w:t>UNIVERSIDAD CENTRAL DE CHILE</w:t>
      </w:r>
    </w:p>
    <w:p w:rsidR="00A209EC" w:rsidRDefault="00A209EC" w:rsidP="00A209EC">
      <w:pPr>
        <w:ind w:left="2832"/>
        <w:rPr>
          <w:sz w:val="18"/>
          <w:szCs w:val="18"/>
        </w:rPr>
      </w:pPr>
      <w:r>
        <w:t xml:space="preserve">              </w:t>
      </w:r>
      <w:r w:rsidRPr="00DF160E">
        <w:rPr>
          <w:sz w:val="18"/>
          <w:szCs w:val="18"/>
        </w:rPr>
        <w:t xml:space="preserve">FACULTAD DE </w:t>
      </w:r>
      <w:r w:rsidR="005B14BE">
        <w:rPr>
          <w:sz w:val="18"/>
          <w:szCs w:val="18"/>
        </w:rPr>
        <w:t>INGENIERIA</w:t>
      </w:r>
    </w:p>
    <w:p w:rsidR="00A209EC" w:rsidRDefault="00A209EC" w:rsidP="00A209EC">
      <w:pPr>
        <w:ind w:left="2832"/>
        <w:rPr>
          <w:sz w:val="18"/>
          <w:szCs w:val="18"/>
        </w:rPr>
      </w:pPr>
    </w:p>
    <w:p w:rsidR="00A209EC" w:rsidRDefault="00A209EC" w:rsidP="00A209EC">
      <w:pPr>
        <w:ind w:left="2832"/>
        <w:rPr>
          <w:sz w:val="18"/>
          <w:szCs w:val="18"/>
        </w:rPr>
      </w:pPr>
    </w:p>
    <w:p w:rsidR="00B51E6F" w:rsidRDefault="00B51E6F" w:rsidP="003F0E72">
      <w:pPr>
        <w:jc w:val="center"/>
        <w:rPr>
          <w:sz w:val="28"/>
          <w:szCs w:val="28"/>
        </w:rPr>
      </w:pPr>
    </w:p>
    <w:p w:rsidR="00EE574B" w:rsidRPr="006E13A1" w:rsidRDefault="00204989" w:rsidP="003F0E72">
      <w:pPr>
        <w:jc w:val="center"/>
        <w:rPr>
          <w:b/>
          <w:sz w:val="32"/>
          <w:szCs w:val="32"/>
        </w:rPr>
      </w:pPr>
      <w:r w:rsidRPr="006E13A1">
        <w:rPr>
          <w:b/>
          <w:sz w:val="32"/>
          <w:szCs w:val="32"/>
        </w:rPr>
        <w:t xml:space="preserve">Autorización de </w:t>
      </w:r>
      <w:r w:rsidR="001B0BEC">
        <w:rPr>
          <w:b/>
          <w:sz w:val="32"/>
          <w:szCs w:val="32"/>
        </w:rPr>
        <w:t>Empaste</w:t>
      </w:r>
    </w:p>
    <w:p w:rsidR="001E050C" w:rsidRDefault="001E050C" w:rsidP="00B51E6F">
      <w:pPr>
        <w:rPr>
          <w:b/>
          <w:lang w:val="es-MX"/>
        </w:rPr>
      </w:pPr>
    </w:p>
    <w:p w:rsidR="00204989" w:rsidRPr="006E13A1" w:rsidRDefault="005F6C08" w:rsidP="00204989">
      <w:pPr>
        <w:pStyle w:val="Ttulo1"/>
        <w:jc w:val="right"/>
      </w:pPr>
      <w:r>
        <w:t>Santiago XX</w:t>
      </w:r>
      <w:r w:rsidR="00204989" w:rsidRPr="006E13A1">
        <w:t xml:space="preserve"> de </w:t>
      </w:r>
      <w:r>
        <w:t>XXX</w:t>
      </w:r>
      <w:r w:rsidR="009158D2">
        <w:t xml:space="preserve"> de 2015</w:t>
      </w:r>
    </w:p>
    <w:p w:rsidR="00204989" w:rsidRDefault="00204989" w:rsidP="00204989">
      <w:pPr>
        <w:rPr>
          <w:rFonts w:ascii="Arial" w:hAnsi="Arial" w:cs="Arial"/>
        </w:rPr>
      </w:pPr>
    </w:p>
    <w:p w:rsidR="00204989" w:rsidRPr="00DF160E" w:rsidRDefault="009158D2" w:rsidP="00204989">
      <w:pPr>
        <w:rPr>
          <w:b/>
        </w:rPr>
      </w:pPr>
      <w:r>
        <w:rPr>
          <w:b/>
        </w:rPr>
        <w:t xml:space="preserve">Señor </w:t>
      </w:r>
      <w:r w:rsidR="007F74FB">
        <w:rPr>
          <w:b/>
        </w:rPr>
        <w:t>Alejandro Torres F</w:t>
      </w:r>
      <w:r>
        <w:rPr>
          <w:b/>
        </w:rPr>
        <w:t>.</w:t>
      </w:r>
    </w:p>
    <w:p w:rsidR="00204989" w:rsidRPr="00DF160E" w:rsidRDefault="009158D2" w:rsidP="00204989">
      <w:pPr>
        <w:rPr>
          <w:b/>
        </w:rPr>
      </w:pPr>
      <w:r>
        <w:rPr>
          <w:b/>
        </w:rPr>
        <w:t>Director</w:t>
      </w:r>
      <w:r w:rsidR="007F74FB">
        <w:rPr>
          <w:b/>
        </w:rPr>
        <w:t>(i)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de la</w:t>
      </w:r>
      <w:r w:rsidR="000F58B2">
        <w:rPr>
          <w:b/>
        </w:rPr>
        <w:t xml:space="preserve"> Escuela de </w:t>
      </w:r>
      <w:r>
        <w:rPr>
          <w:b/>
        </w:rPr>
        <w:t>Obras Civiles y Construcción</w:t>
      </w:r>
    </w:p>
    <w:p w:rsidR="00204989" w:rsidRDefault="009158D2" w:rsidP="00204989">
      <w:pPr>
        <w:rPr>
          <w:u w:val="single"/>
        </w:rPr>
      </w:pPr>
      <w:r>
        <w:rPr>
          <w:u w:val="single"/>
        </w:rPr>
        <w:t>Presente</w:t>
      </w:r>
    </w:p>
    <w:p w:rsidR="00204989" w:rsidRPr="00726A6F" w:rsidRDefault="00204989" w:rsidP="00204989">
      <w:pPr>
        <w:rPr>
          <w:rFonts w:ascii="Arial" w:hAnsi="Arial" w:cs="Arial"/>
        </w:rPr>
      </w:pPr>
    </w:p>
    <w:p w:rsidR="00204989" w:rsidRPr="000F58B2" w:rsidRDefault="00204989" w:rsidP="00204989"/>
    <w:p w:rsidR="000F58B2" w:rsidRPr="000F58B2" w:rsidRDefault="000F58B2" w:rsidP="000F58B2">
      <w:r w:rsidRPr="000F58B2">
        <w:t>De mi consideración:</w:t>
      </w:r>
    </w:p>
    <w:p w:rsidR="000F58B2" w:rsidRPr="000F58B2" w:rsidRDefault="000F58B2" w:rsidP="000F58B2">
      <w:pPr>
        <w:jc w:val="both"/>
      </w:pPr>
    </w:p>
    <w:p w:rsidR="001B0BEC" w:rsidRDefault="001B0BEC" w:rsidP="001B0BEC">
      <w:pPr>
        <w:ind w:firstLine="2160"/>
      </w:pPr>
      <w:r w:rsidRPr="000F58B2">
        <w:t xml:space="preserve">Junto con saludarle, </w:t>
      </w:r>
      <w:r>
        <w:t xml:space="preserve">le informo que el proyecto de titulación de </w:t>
      </w:r>
      <w:r w:rsidRPr="000F58B2">
        <w:t xml:space="preserve">los alumnos memorista de la carrera de </w:t>
      </w:r>
      <w:r w:rsidRPr="00553591">
        <w:rPr>
          <w:b/>
        </w:rPr>
        <w:t xml:space="preserve">Ingeniería en </w:t>
      </w:r>
      <w:r>
        <w:rPr>
          <w:b/>
        </w:rPr>
        <w:t>Construcción.</w:t>
      </w:r>
    </w:p>
    <w:p w:rsidR="000F58B2" w:rsidRDefault="000F58B2" w:rsidP="000F58B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2474"/>
      </w:tblGrid>
      <w:tr w:rsidR="000F58B2" w:rsidRPr="005A1E5F" w:rsidTr="00384946">
        <w:trPr>
          <w:jc w:val="center"/>
        </w:trPr>
        <w:tc>
          <w:tcPr>
            <w:tcW w:w="3599" w:type="pct"/>
            <w:shd w:val="clear" w:color="auto" w:fill="auto"/>
            <w:vAlign w:val="center"/>
          </w:tcPr>
          <w:p w:rsidR="000F58B2" w:rsidRPr="000F58B2" w:rsidRDefault="000F58B2" w:rsidP="00384946">
            <w:pPr>
              <w:jc w:val="center"/>
            </w:pPr>
            <w:r w:rsidRPr="000F58B2">
              <w:t>Nombre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0F58B2" w:rsidRPr="000F58B2" w:rsidRDefault="000F58B2" w:rsidP="00384946">
            <w:pPr>
              <w:jc w:val="center"/>
            </w:pPr>
            <w:r w:rsidRPr="000F58B2">
              <w:t>Rut</w:t>
            </w:r>
          </w:p>
        </w:tc>
      </w:tr>
      <w:tr w:rsidR="000F58B2" w:rsidRPr="005A1E5F" w:rsidTr="00384946">
        <w:trPr>
          <w:jc w:val="center"/>
        </w:trPr>
        <w:tc>
          <w:tcPr>
            <w:tcW w:w="3599" w:type="pct"/>
            <w:shd w:val="clear" w:color="auto" w:fill="auto"/>
            <w:vAlign w:val="center"/>
          </w:tcPr>
          <w:p w:rsidR="000F58B2" w:rsidRPr="005A1E5F" w:rsidRDefault="005F6C08" w:rsidP="003849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XXX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0F58B2" w:rsidRPr="005A1E5F" w:rsidRDefault="005F6C08" w:rsidP="003849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XXX</w:t>
            </w:r>
          </w:p>
        </w:tc>
      </w:tr>
      <w:tr w:rsidR="001B0BEC" w:rsidRPr="005A1E5F" w:rsidTr="00384946">
        <w:trPr>
          <w:jc w:val="center"/>
        </w:trPr>
        <w:tc>
          <w:tcPr>
            <w:tcW w:w="3599" w:type="pct"/>
            <w:shd w:val="clear" w:color="auto" w:fill="auto"/>
            <w:vAlign w:val="center"/>
          </w:tcPr>
          <w:p w:rsidR="001B0BEC" w:rsidRPr="005A1E5F" w:rsidRDefault="001B0BEC" w:rsidP="001B0B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XXX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1B0BEC" w:rsidRPr="005A1E5F" w:rsidRDefault="001B0BEC" w:rsidP="001B0B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XXX</w:t>
            </w:r>
          </w:p>
        </w:tc>
      </w:tr>
    </w:tbl>
    <w:p w:rsidR="000F58B2" w:rsidRDefault="000F58B2" w:rsidP="000F58B2">
      <w:pPr>
        <w:rPr>
          <w:u w:val="single"/>
        </w:rPr>
      </w:pPr>
    </w:p>
    <w:p w:rsidR="000F58B2" w:rsidRDefault="000F58B2" w:rsidP="000F58B2">
      <w:pPr>
        <w:rPr>
          <w:u w:val="single"/>
        </w:rPr>
      </w:pPr>
    </w:p>
    <w:p w:rsidR="000F58B2" w:rsidRDefault="00384946" w:rsidP="000F58B2">
      <w:pPr>
        <w:ind w:firstLine="2160"/>
        <w:jc w:val="both"/>
      </w:pPr>
      <w:r>
        <w:t>Ha</w:t>
      </w:r>
      <w:r w:rsidR="000F58B2" w:rsidRPr="000F58B2">
        <w:t xml:space="preserve"> cumplido con el desarrollo de su Trabajo de </w:t>
      </w:r>
      <w:r w:rsidR="000F58B2">
        <w:t xml:space="preserve">Proyecto de </w:t>
      </w:r>
      <w:r w:rsidR="000F58B2" w:rsidRPr="000F58B2">
        <w:t>Titulación</w:t>
      </w:r>
      <w:r w:rsidR="000F58B2">
        <w:t xml:space="preserve"> acorde a los objetivos y metodología propuesta para el tema:</w:t>
      </w:r>
    </w:p>
    <w:p w:rsidR="000F58B2" w:rsidRDefault="000F58B2" w:rsidP="000F58B2">
      <w:pPr>
        <w:ind w:firstLine="1843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0F58B2" w:rsidTr="00384946">
        <w:tc>
          <w:tcPr>
            <w:tcW w:w="5000" w:type="pct"/>
            <w:shd w:val="clear" w:color="auto" w:fill="auto"/>
            <w:vAlign w:val="center"/>
          </w:tcPr>
          <w:p w:rsidR="000F58B2" w:rsidRDefault="005F6C08" w:rsidP="00384946">
            <w:pPr>
              <w:jc w:val="center"/>
            </w:pPr>
            <w:r>
              <w:t>XXX</w:t>
            </w:r>
          </w:p>
        </w:tc>
      </w:tr>
    </w:tbl>
    <w:p w:rsidR="000F58B2" w:rsidRDefault="000F58B2" w:rsidP="000F58B2">
      <w:pPr>
        <w:ind w:firstLine="1843"/>
        <w:jc w:val="both"/>
      </w:pPr>
    </w:p>
    <w:p w:rsidR="000F58B2" w:rsidRDefault="000F58B2" w:rsidP="000F58B2">
      <w:pPr>
        <w:ind w:firstLine="1843"/>
        <w:jc w:val="both"/>
      </w:pPr>
    </w:p>
    <w:p w:rsidR="001B0BEC" w:rsidRPr="000F58B2" w:rsidRDefault="001B0BEC" w:rsidP="001B0BEC">
      <w:pPr>
        <w:ind w:firstLine="1843"/>
        <w:jc w:val="both"/>
      </w:pPr>
      <w:r>
        <w:t>Han incorporado satisfactoriamente las observaciones de forma y fondo solicitadas al documento escrito del proyecto de título en comento, en consecuencia se encuentra en condiciones de ser empastado y solicitar fecha de defensa.</w:t>
      </w:r>
    </w:p>
    <w:p w:rsidR="00A741A9" w:rsidRPr="00BF7019" w:rsidRDefault="008B3B0B" w:rsidP="00B51E6F">
      <w:pPr>
        <w:rPr>
          <w:b/>
          <w:lang w:val="es-MX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148590</wp:posOffset>
            </wp:positionV>
            <wp:extent cx="5943600" cy="175831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lum bright="82000" contrast="-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19" w:rsidRDefault="00BF7019" w:rsidP="00B51E6F">
      <w:pPr>
        <w:rPr>
          <w:b/>
          <w:lang w:val="es-MX"/>
        </w:rPr>
      </w:pPr>
    </w:p>
    <w:p w:rsidR="00BF7019" w:rsidRDefault="00BF7019" w:rsidP="00B51E6F">
      <w:pPr>
        <w:rPr>
          <w:b/>
          <w:lang w:val="es-MX"/>
        </w:rPr>
      </w:pPr>
    </w:p>
    <w:p w:rsidR="00BF7019" w:rsidRDefault="00BF7019" w:rsidP="00B51E6F">
      <w:pPr>
        <w:rPr>
          <w:b/>
          <w:lang w:val="es-MX"/>
        </w:rPr>
      </w:pPr>
    </w:p>
    <w:p w:rsidR="00BF7019" w:rsidRPr="00BF7019" w:rsidRDefault="00BF7019" w:rsidP="00B51E6F">
      <w:pPr>
        <w:rPr>
          <w:b/>
          <w:lang w:val="es-MX"/>
        </w:rPr>
      </w:pPr>
    </w:p>
    <w:p w:rsidR="00CE1228" w:rsidRPr="00BF7019" w:rsidRDefault="00CE1228" w:rsidP="002A4152">
      <w:pPr>
        <w:rPr>
          <w:b/>
          <w:lang w:val="es-MX"/>
        </w:rPr>
      </w:pPr>
    </w:p>
    <w:p w:rsidR="00D321CC" w:rsidRDefault="00BF7019" w:rsidP="002A4152">
      <w:pPr>
        <w:rPr>
          <w:b/>
          <w:lang w:val="es-MX"/>
        </w:rPr>
      </w:pPr>
      <w:r>
        <w:rPr>
          <w:b/>
          <w:lang w:val="es-MX"/>
        </w:rPr>
        <w:t xml:space="preserve">   </w:t>
      </w:r>
      <w:r w:rsidR="005F0FF9">
        <w:rPr>
          <w:b/>
          <w:lang w:val="es-MX"/>
        </w:rPr>
        <w:tab/>
      </w:r>
      <w:r w:rsidR="005F0FF9">
        <w:rPr>
          <w:b/>
          <w:lang w:val="es-MX"/>
        </w:rPr>
        <w:tab/>
      </w:r>
      <w:r w:rsidR="005F0FF9">
        <w:rPr>
          <w:b/>
          <w:lang w:val="es-MX"/>
        </w:rPr>
        <w:tab/>
      </w:r>
      <w:r w:rsidR="005F0FF9">
        <w:rPr>
          <w:b/>
          <w:lang w:val="es-MX"/>
        </w:rPr>
        <w:tab/>
      </w:r>
      <w:r>
        <w:rPr>
          <w:b/>
          <w:lang w:val="es-MX"/>
        </w:rPr>
        <w:t xml:space="preserve">                       </w:t>
      </w: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5F0FF9" w:rsidRDefault="005F0FF9" w:rsidP="00D321CC">
      <w:pPr>
        <w:jc w:val="center"/>
        <w:rPr>
          <w:b/>
          <w:lang w:val="es-MX"/>
        </w:rPr>
      </w:pPr>
      <w:r>
        <w:rPr>
          <w:b/>
          <w:lang w:val="es-MX"/>
        </w:rPr>
        <w:t>_______________</w:t>
      </w:r>
      <w:r w:rsidR="00BF7019">
        <w:rPr>
          <w:b/>
          <w:lang w:val="es-MX"/>
        </w:rPr>
        <w:t>__________</w:t>
      </w:r>
      <w:r>
        <w:rPr>
          <w:b/>
          <w:lang w:val="es-MX"/>
        </w:rPr>
        <w:t>__</w:t>
      </w:r>
      <w:r w:rsidR="0031044D">
        <w:rPr>
          <w:b/>
          <w:lang w:val="es-MX"/>
        </w:rPr>
        <w:t>______</w:t>
      </w:r>
    </w:p>
    <w:p w:rsidR="001D37F5" w:rsidRDefault="005F6C08" w:rsidP="00D321CC">
      <w:pPr>
        <w:jc w:val="center"/>
        <w:rPr>
          <w:b/>
          <w:lang w:val="es-MX"/>
        </w:rPr>
      </w:pPr>
      <w:r>
        <w:rPr>
          <w:b/>
          <w:lang w:val="es-MX"/>
        </w:rPr>
        <w:t>XXX</w:t>
      </w:r>
    </w:p>
    <w:p w:rsidR="005F0FF9" w:rsidRPr="002A4152" w:rsidRDefault="00BF7019" w:rsidP="00D321CC">
      <w:pPr>
        <w:jc w:val="center"/>
        <w:rPr>
          <w:b/>
          <w:lang w:val="es-MX"/>
        </w:rPr>
      </w:pPr>
      <w:r>
        <w:rPr>
          <w:b/>
          <w:lang w:val="es-MX"/>
        </w:rPr>
        <w:t>Profe</w:t>
      </w:r>
      <w:r w:rsidR="006E13A1">
        <w:rPr>
          <w:b/>
          <w:lang w:val="es-MX"/>
        </w:rPr>
        <w:t>sor</w:t>
      </w:r>
      <w:r>
        <w:rPr>
          <w:b/>
          <w:lang w:val="es-MX"/>
        </w:rPr>
        <w:t xml:space="preserve"> </w:t>
      </w:r>
      <w:r w:rsidR="006E13A1">
        <w:rPr>
          <w:b/>
          <w:lang w:val="es-MX"/>
        </w:rPr>
        <w:t>Guía</w:t>
      </w:r>
    </w:p>
    <w:sectPr w:rsidR="005F0FF9" w:rsidRPr="002A4152" w:rsidSect="00A209EC">
      <w:pgSz w:w="12242" w:h="15842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3E" w:rsidRDefault="00D4403E">
      <w:r>
        <w:separator/>
      </w:r>
    </w:p>
  </w:endnote>
  <w:endnote w:type="continuationSeparator" w:id="0">
    <w:p w:rsidR="00D4403E" w:rsidRDefault="00D4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3E" w:rsidRDefault="00D4403E">
      <w:r>
        <w:separator/>
      </w:r>
    </w:p>
  </w:footnote>
  <w:footnote w:type="continuationSeparator" w:id="0">
    <w:p w:rsidR="00D4403E" w:rsidRDefault="00D4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6541A"/>
    <w:multiLevelType w:val="hybridMultilevel"/>
    <w:tmpl w:val="4F829D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82176"/>
    <w:multiLevelType w:val="hybridMultilevel"/>
    <w:tmpl w:val="BC408632"/>
    <w:lvl w:ilvl="0" w:tplc="BC9414B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72"/>
    <w:rsid w:val="0001303B"/>
    <w:rsid w:val="00054705"/>
    <w:rsid w:val="00092D24"/>
    <w:rsid w:val="000F58B2"/>
    <w:rsid w:val="0014594E"/>
    <w:rsid w:val="001B0BEC"/>
    <w:rsid w:val="001D37F5"/>
    <w:rsid w:val="001D38FB"/>
    <w:rsid w:val="001E050C"/>
    <w:rsid w:val="001F5D45"/>
    <w:rsid w:val="00204989"/>
    <w:rsid w:val="00214731"/>
    <w:rsid w:val="0023153F"/>
    <w:rsid w:val="00245CF0"/>
    <w:rsid w:val="002A23DE"/>
    <w:rsid w:val="002A4152"/>
    <w:rsid w:val="002C53CA"/>
    <w:rsid w:val="002F43CE"/>
    <w:rsid w:val="002F516B"/>
    <w:rsid w:val="0031044D"/>
    <w:rsid w:val="00357648"/>
    <w:rsid w:val="003765DD"/>
    <w:rsid w:val="00384946"/>
    <w:rsid w:val="003A6B9B"/>
    <w:rsid w:val="003F0E72"/>
    <w:rsid w:val="0045390D"/>
    <w:rsid w:val="0048469C"/>
    <w:rsid w:val="004C2CD2"/>
    <w:rsid w:val="00550437"/>
    <w:rsid w:val="005A1E5F"/>
    <w:rsid w:val="005B14BE"/>
    <w:rsid w:val="005F0FF9"/>
    <w:rsid w:val="005F6C08"/>
    <w:rsid w:val="00653E09"/>
    <w:rsid w:val="006C7EEC"/>
    <w:rsid w:val="006E13A1"/>
    <w:rsid w:val="00792E9C"/>
    <w:rsid w:val="007E272E"/>
    <w:rsid w:val="007F74FB"/>
    <w:rsid w:val="00825361"/>
    <w:rsid w:val="008A59E6"/>
    <w:rsid w:val="008B3B0B"/>
    <w:rsid w:val="0091347A"/>
    <w:rsid w:val="009158D2"/>
    <w:rsid w:val="009174BF"/>
    <w:rsid w:val="009A2732"/>
    <w:rsid w:val="009B149E"/>
    <w:rsid w:val="009E7214"/>
    <w:rsid w:val="00A209EC"/>
    <w:rsid w:val="00A31459"/>
    <w:rsid w:val="00A44FB3"/>
    <w:rsid w:val="00A741A9"/>
    <w:rsid w:val="00AC4048"/>
    <w:rsid w:val="00AC50BF"/>
    <w:rsid w:val="00B10C29"/>
    <w:rsid w:val="00B51E6F"/>
    <w:rsid w:val="00B65409"/>
    <w:rsid w:val="00B942BB"/>
    <w:rsid w:val="00BF7019"/>
    <w:rsid w:val="00C06493"/>
    <w:rsid w:val="00C2435F"/>
    <w:rsid w:val="00C321A1"/>
    <w:rsid w:val="00C44AB4"/>
    <w:rsid w:val="00C45822"/>
    <w:rsid w:val="00C66906"/>
    <w:rsid w:val="00C77E3A"/>
    <w:rsid w:val="00CE1228"/>
    <w:rsid w:val="00CE1F2E"/>
    <w:rsid w:val="00CE286A"/>
    <w:rsid w:val="00D14C78"/>
    <w:rsid w:val="00D268A0"/>
    <w:rsid w:val="00D321CC"/>
    <w:rsid w:val="00D427E8"/>
    <w:rsid w:val="00D4403E"/>
    <w:rsid w:val="00DB6B15"/>
    <w:rsid w:val="00EA15F2"/>
    <w:rsid w:val="00EE574B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6D248AD-7579-49AE-B079-7960EA1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4989"/>
    <w:pPr>
      <w:keepNext/>
      <w:outlineLvl w:val="0"/>
    </w:pPr>
    <w:rPr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92D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92D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5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A59E6"/>
    <w:rPr>
      <w:rFonts w:ascii="Tahoma" w:hAnsi="Tahoma" w:cs="Tahoma"/>
      <w:sz w:val="16"/>
      <w:szCs w:val="16"/>
    </w:rPr>
  </w:style>
  <w:style w:type="paragraph" w:customStyle="1" w:styleId="Direccininterior">
    <w:name w:val="Dirección interior"/>
    <w:basedOn w:val="Normal"/>
    <w:rsid w:val="00B51E6F"/>
    <w:pPr>
      <w:spacing w:line="220" w:lineRule="atLeast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INSCRIPCIÓN PROYECTO DE TITULO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JAIME ARRIAGADA ARAYA</dc:creator>
  <cp:keywords/>
  <cp:lastModifiedBy>JAIME EUGENIO ARRIAGADA  ARAYA</cp:lastModifiedBy>
  <cp:revision>2</cp:revision>
  <cp:lastPrinted>2015-04-01T23:30:00Z</cp:lastPrinted>
  <dcterms:created xsi:type="dcterms:W3CDTF">2015-09-01T18:27:00Z</dcterms:created>
  <dcterms:modified xsi:type="dcterms:W3CDTF">2016-12-14T19:03:00Z</dcterms:modified>
</cp:coreProperties>
</file>