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9C" w:rsidRPr="00CE650A" w:rsidRDefault="00B32E9C" w:rsidP="00CE65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E650A">
        <w:rPr>
          <w:rFonts w:ascii="Arial" w:hAnsi="Arial" w:cs="Arial"/>
          <w:b/>
          <w:sz w:val="20"/>
          <w:szCs w:val="20"/>
        </w:rPr>
        <w:t>CONCURSO INTERNO PROYECTOS SEMILLA</w:t>
      </w:r>
    </w:p>
    <w:p w:rsidR="00B32E9C" w:rsidRPr="00CE650A" w:rsidRDefault="00CF27F6" w:rsidP="00CE65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 INVESTIGACIO</w:t>
      </w:r>
      <w:r w:rsidR="00B32E9C" w:rsidRPr="00CE650A">
        <w:rPr>
          <w:rFonts w:ascii="Arial" w:hAnsi="Arial" w:cs="Arial"/>
          <w:b/>
          <w:sz w:val="20"/>
          <w:szCs w:val="20"/>
        </w:rPr>
        <w:t>N Y DESARROLLO (I+D)</w:t>
      </w:r>
    </w:p>
    <w:p w:rsidR="00B32E9C" w:rsidRPr="00CE650A" w:rsidRDefault="00B32E9C" w:rsidP="00CE65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CIPSE 2015</w:t>
      </w:r>
    </w:p>
    <w:p w:rsidR="00CE650A" w:rsidRPr="00CE650A" w:rsidRDefault="00CE650A" w:rsidP="00CE65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2E9C" w:rsidRPr="00CE650A" w:rsidRDefault="00CF27F6" w:rsidP="00CE650A">
      <w:pPr>
        <w:pStyle w:val="Ttulo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FORMULARIO DE POSTULACIO</w:t>
      </w:r>
      <w:r w:rsidR="00B32E9C" w:rsidRPr="00CE650A">
        <w:rPr>
          <w:rFonts w:ascii="Arial" w:hAnsi="Arial"/>
          <w:b/>
          <w:sz w:val="20"/>
        </w:rPr>
        <w:t xml:space="preserve">N </w:t>
      </w:r>
    </w:p>
    <w:p w:rsidR="00B32E9C" w:rsidRPr="00CE650A" w:rsidRDefault="00B32E9C" w:rsidP="00CE65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9A7397" wp14:editId="5C514DFB">
                <wp:simplePos x="0" y="0"/>
                <wp:positionH relativeFrom="column">
                  <wp:posOffset>5111115</wp:posOffset>
                </wp:positionH>
                <wp:positionV relativeFrom="paragraph">
                  <wp:posOffset>95885</wp:posOffset>
                </wp:positionV>
                <wp:extent cx="923925" cy="457200"/>
                <wp:effectExtent l="0" t="0" r="28575" b="190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2.45pt;margin-top:7.55pt;width:72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ugGgIAADwEAAAOAAAAZHJzL2Uyb0RvYy54bWysU9uOEzEMfUfiH6K802m7LWxHna5WXYqQ&#10;Flix8AFpJjMTkcTBSTstX4+T6ZZyEQ+IPERx7JwcH9vLm4M1bK8waHAVn4zGnCknodaurfjnT5sX&#10;15yFKFwtDDhV8aMK/Gb1/Nmy96WaQgemVsgIxIWy9xXvYvRlUQTZKSvCCLxy5GwArYhkYlvUKHpC&#10;t6aYjscvix6w9ghShUC3d4OTrzJ+0ygZPzRNUJGZihO3mHfM+zbtxWopyhaF77Q80RD/wMIK7ejT&#10;M9SdiILtUP8GZbVECNDEkQRbQNNoqXIOlM1k/Es2j53wKudC4gR/lin8P1j5fv+ATNdUuylnTliq&#10;0UdSTbjWKHaV9Ol9KCns0T9gyjD4e5BfAnOw7ihK3SJC3ylRE6tJii9+epCMQE/Ztn8HNaGLXYQs&#10;1aFBmwBJBHbIFTmeK6IOkUm6XEyvFtM5Z5Jcs/krqnj+QZRPjz2G+EaBZelQcSTqGVzs70NMZET5&#10;FJLJg9H1RhuTDWy3a4NsL6g5Nnmd0MNlmHGsJyZz4vF3iHFef4KwOlKXG20rfn0OEmVS7bWrcw9G&#10;oc1wJsrGnWRMyg0V2EJ9JBURhhamkaNDB/iNs57at+Lh606g4sy8dVSJxWQ2S/2ejawcZ3jp2V56&#10;hJMEVfHI2XBcx2FGdh5129FPk5y7g1uqXqOzsqmyA6sTWWrRLPhpnNIMXNo56sfQr74DAAD//wMA&#10;UEsDBBQABgAIAAAAIQDavUIc3gAAAAkBAAAPAAAAZHJzL2Rvd25yZXYueG1sTI/BTsMwEETvSPyD&#10;tUjcqJ3SQhPiVAhUJI5teuG2iZckENtR7LSBr2c5wXH1RjNv8+1se3GiMXTeaUgWCgS52pvONRqO&#10;5e5mAyJEdAZ770jDFwXYFpcXOWbGn92eTofYCC5xIUMNbYxDJmWoW7IYFn4gx+zdjxYjn2MjzYhn&#10;Lre9XCp1Jy12jhdaHOippfrzMFkNVbc84ve+fFE23d3G17n8mN6etb6+mh8fQESa418YfvVZHQp2&#10;qvzkTBC9ho1apRxlsE5AcCBdqxWIisl9ArLI5f8Pih8AAAD//wMAUEsBAi0AFAAGAAgAAAAhALaD&#10;OJL+AAAA4QEAABMAAAAAAAAAAAAAAAAAAAAAAFtDb250ZW50X1R5cGVzXS54bWxQSwECLQAUAAYA&#10;CAAAACEAOP0h/9YAAACUAQAACwAAAAAAAAAAAAAAAAAvAQAAX3JlbHMvLnJlbHNQSwECLQAUAAYA&#10;CAAAACEAYj3roBoCAAA8BAAADgAAAAAAAAAAAAAAAAAuAgAAZHJzL2Uyb0RvYy54bWxQSwECLQAU&#10;AAYACAAAACEA2r1CHN4AAAAJAQAADwAAAAAAAAAAAAAAAAB0BAAAZHJzL2Rvd25yZXYueG1sUEsF&#10;BgAAAAAEAAQA8wAAAH8FAAAAAA==&#10;"/>
            </w:pict>
          </mc:Fallback>
        </mc:AlternateContent>
      </w:r>
    </w:p>
    <w:p w:rsidR="00B32E9C" w:rsidRPr="00CE650A" w:rsidRDefault="00B32E9C" w:rsidP="00CE65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B32E9C" w:rsidRPr="00CE650A" w:rsidRDefault="00B32E9C" w:rsidP="00CE650A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Código Proyecto (NO LLENAR):</w:t>
      </w:r>
    </w:p>
    <w:p w:rsidR="00B32E9C" w:rsidRPr="00CE650A" w:rsidRDefault="00B32E9C" w:rsidP="00CE650A">
      <w:pPr>
        <w:pStyle w:val="Textonotapie"/>
        <w:rPr>
          <w:rFonts w:ascii="Arial" w:hAnsi="Arial" w:cs="Arial"/>
        </w:rPr>
      </w:pPr>
      <w:r w:rsidRPr="00CE650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</w:p>
    <w:p w:rsidR="00B32E9C" w:rsidRPr="00CE650A" w:rsidRDefault="00B32E9C" w:rsidP="00CE650A">
      <w:pPr>
        <w:pStyle w:val="Textonotapie"/>
        <w:rPr>
          <w:rFonts w:ascii="Arial" w:hAnsi="Arial" w:cs="Arial"/>
        </w:rPr>
      </w:pPr>
    </w:p>
    <w:p w:rsidR="00B32E9C" w:rsidRPr="00CE650A" w:rsidRDefault="00B32E9C" w:rsidP="00F72502">
      <w:pPr>
        <w:pStyle w:val="Textonotapie"/>
        <w:jc w:val="both"/>
        <w:rPr>
          <w:rFonts w:ascii="Arial" w:hAnsi="Arial" w:cs="Arial"/>
          <w:b/>
          <w:i/>
        </w:rPr>
      </w:pPr>
      <w:r w:rsidRPr="00CE650A">
        <w:rPr>
          <w:rFonts w:ascii="Arial" w:hAnsi="Arial" w:cs="Arial"/>
          <w:b/>
          <w:i/>
        </w:rPr>
        <w:t xml:space="preserve">Complete el siguiente formulario según las instrucciones y lo señalado en las respectivas </w:t>
      </w:r>
      <w:r w:rsidR="008A0938">
        <w:rPr>
          <w:rFonts w:ascii="Arial" w:hAnsi="Arial" w:cs="Arial"/>
          <w:b/>
          <w:i/>
        </w:rPr>
        <w:t>B</w:t>
      </w:r>
      <w:r w:rsidRPr="00CE650A">
        <w:rPr>
          <w:rFonts w:ascii="Arial" w:hAnsi="Arial" w:cs="Arial"/>
          <w:b/>
          <w:i/>
        </w:rPr>
        <w:t>ases.</w:t>
      </w:r>
      <w:r w:rsidR="009D51B8">
        <w:rPr>
          <w:rFonts w:ascii="Arial" w:hAnsi="Arial" w:cs="Arial"/>
          <w:b/>
          <w:i/>
        </w:rPr>
        <w:t xml:space="preserve"> Recuerde utilizar letra Arial 11.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 xml:space="preserve">I. </w:t>
      </w:r>
      <w:r w:rsidR="00965806">
        <w:rPr>
          <w:rFonts w:ascii="Arial" w:hAnsi="Arial" w:cs="Arial"/>
          <w:b/>
          <w:bCs/>
          <w:sz w:val="20"/>
          <w:szCs w:val="20"/>
        </w:rPr>
        <w:t>DATOS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>DEL PROYECTO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I.1 NOMBRE DEL PROYECTO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Señale el nombre preciso, conciso  e informativo, de modo que refleje exactamente el tema a desarrollar y pueda ser comprendido cabalmente</w:t>
      </w:r>
      <w:r w:rsidRPr="00CE650A">
        <w:rPr>
          <w:rFonts w:ascii="Arial" w:hAnsi="Arial" w:cs="Arial"/>
          <w:sz w:val="20"/>
          <w:szCs w:val="20"/>
        </w:rPr>
        <w:t>.</w:t>
      </w:r>
    </w:p>
    <w:p w:rsidR="00084670" w:rsidRDefault="00084670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84670" w:rsidTr="00F72502">
        <w:tc>
          <w:tcPr>
            <w:tcW w:w="9039" w:type="dxa"/>
          </w:tcPr>
          <w:p w:rsidR="00084670" w:rsidRDefault="00084670" w:rsidP="004A71A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6E493E" w:rsidRDefault="006E493E" w:rsidP="004A71A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6E493E" w:rsidRPr="006E493E" w:rsidRDefault="006E493E" w:rsidP="00D44D24">
            <w:pPr>
              <w:spacing w:after="12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084670" w:rsidRPr="00CE650A" w:rsidRDefault="00084670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CF27F6" w:rsidP="00CE650A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I.2 L</w:t>
      </w:r>
      <w:r w:rsidR="0090376F">
        <w:rPr>
          <w:rFonts w:ascii="Arial" w:hAnsi="Arial" w:cs="Arial"/>
        </w:rPr>
        <w:t>I</w:t>
      </w:r>
      <w:r>
        <w:rPr>
          <w:rFonts w:ascii="Arial" w:hAnsi="Arial" w:cs="Arial"/>
        </w:rPr>
        <w:t>NEA DE INVESTIGACIO</w:t>
      </w:r>
      <w:r w:rsidR="00B32E9C" w:rsidRPr="00CE650A">
        <w:rPr>
          <w:rFonts w:ascii="Arial" w:hAnsi="Arial" w:cs="Arial"/>
        </w:rPr>
        <w:t>N</w:t>
      </w:r>
    </w:p>
    <w:p w:rsidR="00B32E9C" w:rsidRPr="00CE650A" w:rsidRDefault="00B32E9C" w:rsidP="00CE650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B32E9C" w:rsidRPr="00CE650A" w:rsidRDefault="00B32E9C" w:rsidP="009B19F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Identifique la línea principal y secundaria de la investigación del proyecto. Además, clasifíquelas según los códigos presentados en </w:t>
      </w:r>
      <w:r w:rsidR="00CF67A8">
        <w:rPr>
          <w:rFonts w:ascii="Arial" w:hAnsi="Arial" w:cs="Arial"/>
          <w:i/>
          <w:sz w:val="20"/>
          <w:szCs w:val="20"/>
        </w:rPr>
        <w:t>punto IX de este Formulario.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44"/>
      </w:tblGrid>
      <w:tr w:rsidR="00B32E9C" w:rsidRPr="00CE650A" w:rsidTr="000551C8">
        <w:tc>
          <w:tcPr>
            <w:tcW w:w="5085" w:type="dxa"/>
            <w:shd w:val="clear" w:color="auto" w:fill="F2F2F2" w:themeFill="background1" w:themeFillShade="F2"/>
          </w:tcPr>
          <w:p w:rsidR="00B32E9C" w:rsidRPr="00CE650A" w:rsidRDefault="00B32E9C" w:rsidP="00CE6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Principal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:rsidR="00B32E9C" w:rsidRPr="00CE650A" w:rsidRDefault="00B32E9C" w:rsidP="00CE6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Secundaria (opcional)</w:t>
            </w:r>
          </w:p>
        </w:tc>
      </w:tr>
      <w:tr w:rsidR="00B32E9C" w:rsidRPr="00CE650A" w:rsidTr="000551C8">
        <w:trPr>
          <w:trHeight w:val="475"/>
        </w:trPr>
        <w:tc>
          <w:tcPr>
            <w:tcW w:w="5085" w:type="dxa"/>
          </w:tcPr>
          <w:p w:rsidR="00B32E9C" w:rsidRPr="00CF67A8" w:rsidRDefault="00B32E9C" w:rsidP="00CE650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86" w:type="dxa"/>
          </w:tcPr>
          <w:p w:rsidR="00B32E9C" w:rsidRPr="00CF67A8" w:rsidRDefault="00B32E9C" w:rsidP="00CE650A">
            <w:pPr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0551C8">
        <w:trPr>
          <w:trHeight w:val="475"/>
        </w:trPr>
        <w:tc>
          <w:tcPr>
            <w:tcW w:w="5085" w:type="dxa"/>
          </w:tcPr>
          <w:p w:rsidR="00B32E9C" w:rsidRPr="006A15F5" w:rsidRDefault="00B32E9C" w:rsidP="00CE650A">
            <w:pPr>
              <w:rPr>
                <w:rFonts w:ascii="Arial" w:hAnsi="Arial" w:cs="Arial"/>
                <w:szCs w:val="20"/>
              </w:rPr>
            </w:pPr>
            <w:r w:rsidRPr="006A15F5">
              <w:rPr>
                <w:rFonts w:ascii="Arial" w:hAnsi="Arial" w:cs="Arial"/>
                <w:szCs w:val="20"/>
              </w:rPr>
              <w:t>Código:</w:t>
            </w:r>
            <w:r w:rsidR="00CF67A8" w:rsidRPr="006A15F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086" w:type="dxa"/>
          </w:tcPr>
          <w:p w:rsidR="00B32E9C" w:rsidRPr="006A15F5" w:rsidRDefault="00B32E9C" w:rsidP="00CE650A">
            <w:pPr>
              <w:rPr>
                <w:rFonts w:ascii="Arial" w:hAnsi="Arial" w:cs="Arial"/>
                <w:szCs w:val="20"/>
              </w:rPr>
            </w:pPr>
            <w:r w:rsidRPr="006A15F5">
              <w:rPr>
                <w:rFonts w:ascii="Arial" w:hAnsi="Arial" w:cs="Arial"/>
                <w:szCs w:val="20"/>
              </w:rPr>
              <w:t>Código:</w:t>
            </w:r>
            <w:r w:rsidR="00CF67A8" w:rsidRPr="006A15F5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B32E9C" w:rsidRPr="00CE650A" w:rsidRDefault="00B32E9C" w:rsidP="00CE650A">
      <w:pPr>
        <w:pStyle w:val="Ttulo2"/>
        <w:rPr>
          <w:rFonts w:ascii="Arial" w:hAnsi="Arial" w:cs="Arial"/>
        </w:rPr>
      </w:pPr>
    </w:p>
    <w:p w:rsidR="00B32E9C" w:rsidRPr="00CE650A" w:rsidRDefault="00B32E9C" w:rsidP="00CE650A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I.3 INVESTIGADOR/A RESPONSABLE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9B19F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Indique los datos identificatorios de el/la Investigador/a Responsable, dirección, teléfonos y </w:t>
      </w:r>
      <w:r w:rsidR="00DF1430">
        <w:rPr>
          <w:rFonts w:ascii="Arial" w:hAnsi="Arial" w:cs="Arial"/>
          <w:i/>
          <w:sz w:val="20"/>
          <w:szCs w:val="20"/>
        </w:rPr>
        <w:t>correo electrónico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NOMBRE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2"/>
        <w:gridCol w:w="3118"/>
        <w:gridCol w:w="1537"/>
      </w:tblGrid>
      <w:tr w:rsidR="00B32E9C" w:rsidRPr="00CE650A" w:rsidTr="00957657">
        <w:trPr>
          <w:trHeight w:val="306"/>
        </w:trPr>
        <w:tc>
          <w:tcPr>
            <w:tcW w:w="2161" w:type="dxa"/>
            <w:tcBorders>
              <w:bottom w:val="single" w:sz="4" w:space="0" w:color="auto"/>
            </w:tcBorders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957657">
        <w:trPr>
          <w:trHeight w:val="325"/>
        </w:trPr>
        <w:tc>
          <w:tcPr>
            <w:tcW w:w="2161" w:type="dxa"/>
            <w:shd w:val="clear" w:color="auto" w:fill="E6E6E6"/>
          </w:tcPr>
          <w:p w:rsidR="00B32E9C" w:rsidRPr="00CE650A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2162" w:type="dxa"/>
            <w:shd w:val="clear" w:color="auto" w:fill="E6E6E6"/>
          </w:tcPr>
          <w:p w:rsidR="00B32E9C" w:rsidRPr="00CE650A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3118" w:type="dxa"/>
            <w:shd w:val="clear" w:color="auto" w:fill="E6E6E6"/>
          </w:tcPr>
          <w:p w:rsidR="00B32E9C" w:rsidRPr="00CE650A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537" w:type="dxa"/>
            <w:shd w:val="clear" w:color="auto" w:fill="E6E6E6"/>
          </w:tcPr>
          <w:p w:rsidR="00B32E9C" w:rsidRPr="00CE650A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</w:tr>
    </w:tbl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DIRECCIÓN, TELÉFONOS Y CORREO ELECTRÓNICO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551"/>
        <w:gridCol w:w="1552"/>
        <w:gridCol w:w="1552"/>
      </w:tblGrid>
      <w:tr w:rsidR="00B32E9C" w:rsidRPr="00CE650A" w:rsidTr="004A71AA">
        <w:trPr>
          <w:trHeight w:val="322"/>
        </w:trPr>
        <w:tc>
          <w:tcPr>
            <w:tcW w:w="4323" w:type="dxa"/>
            <w:tcBorders>
              <w:bottom w:val="single" w:sz="4" w:space="0" w:color="auto"/>
            </w:tcBorders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4A71AA">
        <w:trPr>
          <w:trHeight w:val="322"/>
        </w:trPr>
        <w:tc>
          <w:tcPr>
            <w:tcW w:w="4323" w:type="dxa"/>
            <w:shd w:val="clear" w:color="auto" w:fill="E6E6E6"/>
          </w:tcPr>
          <w:p w:rsidR="00B32E9C" w:rsidRPr="00CE650A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551" w:type="dxa"/>
            <w:shd w:val="clear" w:color="auto" w:fill="E6E6E6"/>
          </w:tcPr>
          <w:p w:rsidR="00B32E9C" w:rsidRPr="00CE650A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552" w:type="dxa"/>
            <w:shd w:val="clear" w:color="auto" w:fill="E6E6E6"/>
          </w:tcPr>
          <w:p w:rsidR="00B32E9C" w:rsidRPr="00CE650A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1552" w:type="dxa"/>
            <w:shd w:val="clear" w:color="auto" w:fill="E6E6E6"/>
          </w:tcPr>
          <w:p w:rsidR="00B32E9C" w:rsidRPr="00CE650A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Comuna</w:t>
            </w:r>
          </w:p>
        </w:tc>
      </w:tr>
    </w:tbl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339"/>
        <w:gridCol w:w="2339"/>
      </w:tblGrid>
      <w:tr w:rsidR="00B32E9C" w:rsidRPr="00CE650A" w:rsidTr="004A71AA">
        <w:tc>
          <w:tcPr>
            <w:tcW w:w="4323" w:type="dxa"/>
            <w:tcBorders>
              <w:bottom w:val="single" w:sz="4" w:space="0" w:color="auto"/>
            </w:tcBorders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4A71AA">
        <w:tc>
          <w:tcPr>
            <w:tcW w:w="4323" w:type="dxa"/>
            <w:shd w:val="clear" w:color="auto" w:fill="E6E6E6"/>
          </w:tcPr>
          <w:p w:rsidR="00B32E9C" w:rsidRPr="00CE650A" w:rsidRDefault="004A71AA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339" w:type="dxa"/>
            <w:shd w:val="clear" w:color="auto" w:fill="E6E6E6"/>
          </w:tcPr>
          <w:p w:rsidR="00B32E9C" w:rsidRPr="00CE650A" w:rsidRDefault="004A71AA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2339" w:type="dxa"/>
            <w:shd w:val="clear" w:color="auto" w:fill="E6E6E6"/>
          </w:tcPr>
          <w:p w:rsidR="00B32E9C" w:rsidRPr="00CE650A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lastRenderedPageBreak/>
        <w:t>I.4 FACULTAD(ES) PATROCINANTE(S)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CE650A" w:rsidRDefault="00B32E9C" w:rsidP="00DE69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Indique el </w:t>
      </w:r>
      <w:r w:rsidR="00DE69B9">
        <w:rPr>
          <w:rFonts w:ascii="Arial" w:hAnsi="Arial" w:cs="Arial"/>
          <w:i/>
          <w:sz w:val="20"/>
          <w:szCs w:val="20"/>
        </w:rPr>
        <w:t>(</w:t>
      </w:r>
      <w:r w:rsidRPr="00CE650A">
        <w:rPr>
          <w:rFonts w:ascii="Arial" w:hAnsi="Arial" w:cs="Arial"/>
          <w:i/>
          <w:sz w:val="20"/>
          <w:szCs w:val="20"/>
        </w:rPr>
        <w:t>los</w:t>
      </w:r>
      <w:r w:rsidR="00DE69B9">
        <w:rPr>
          <w:rFonts w:ascii="Arial" w:hAnsi="Arial" w:cs="Arial"/>
          <w:i/>
          <w:sz w:val="20"/>
          <w:szCs w:val="20"/>
        </w:rPr>
        <w:t>)</w:t>
      </w:r>
      <w:r w:rsidRPr="00CE650A">
        <w:rPr>
          <w:rFonts w:ascii="Arial" w:hAnsi="Arial" w:cs="Arial"/>
          <w:i/>
          <w:sz w:val="20"/>
          <w:szCs w:val="20"/>
        </w:rPr>
        <w:t xml:space="preserve"> nombre</w:t>
      </w:r>
      <w:r w:rsidR="00DE69B9">
        <w:rPr>
          <w:rFonts w:ascii="Arial" w:hAnsi="Arial" w:cs="Arial"/>
          <w:i/>
          <w:sz w:val="20"/>
          <w:szCs w:val="20"/>
        </w:rPr>
        <w:t>(</w:t>
      </w:r>
      <w:r w:rsidRPr="00CE650A">
        <w:rPr>
          <w:rFonts w:ascii="Arial" w:hAnsi="Arial" w:cs="Arial"/>
          <w:i/>
          <w:sz w:val="20"/>
          <w:szCs w:val="20"/>
        </w:rPr>
        <w:t>s</w:t>
      </w:r>
      <w:r w:rsidR="00DE69B9">
        <w:rPr>
          <w:rFonts w:ascii="Arial" w:hAnsi="Arial" w:cs="Arial"/>
          <w:i/>
          <w:sz w:val="20"/>
          <w:szCs w:val="20"/>
        </w:rPr>
        <w:t>)</w:t>
      </w:r>
      <w:r w:rsidRPr="00CE650A">
        <w:rPr>
          <w:rFonts w:ascii="Arial" w:hAnsi="Arial" w:cs="Arial"/>
          <w:i/>
          <w:sz w:val="20"/>
          <w:szCs w:val="20"/>
        </w:rPr>
        <w:t xml:space="preserve"> de la(s) Facultad(es) Patrocinante(s) y su</w:t>
      </w:r>
      <w:r w:rsidR="00DE69B9">
        <w:rPr>
          <w:rFonts w:ascii="Arial" w:hAnsi="Arial" w:cs="Arial"/>
          <w:i/>
          <w:sz w:val="20"/>
          <w:szCs w:val="20"/>
        </w:rPr>
        <w:t>(</w:t>
      </w:r>
      <w:r w:rsidRPr="00CE650A">
        <w:rPr>
          <w:rFonts w:ascii="Arial" w:hAnsi="Arial" w:cs="Arial"/>
          <w:i/>
          <w:sz w:val="20"/>
          <w:szCs w:val="20"/>
        </w:rPr>
        <w:t>s</w:t>
      </w:r>
      <w:r w:rsidR="00DE69B9">
        <w:rPr>
          <w:rFonts w:ascii="Arial" w:hAnsi="Arial" w:cs="Arial"/>
          <w:i/>
          <w:sz w:val="20"/>
          <w:szCs w:val="20"/>
        </w:rPr>
        <w:t>)</w:t>
      </w:r>
      <w:r w:rsidRPr="00CE650A">
        <w:rPr>
          <w:rFonts w:ascii="Arial" w:hAnsi="Arial" w:cs="Arial"/>
          <w:i/>
          <w:sz w:val="20"/>
          <w:szCs w:val="20"/>
        </w:rPr>
        <w:t xml:space="preserve"> respectivo</w:t>
      </w:r>
      <w:r w:rsidR="00DE69B9">
        <w:rPr>
          <w:rFonts w:ascii="Arial" w:hAnsi="Arial" w:cs="Arial"/>
          <w:i/>
          <w:sz w:val="20"/>
          <w:szCs w:val="20"/>
        </w:rPr>
        <w:t>(</w:t>
      </w:r>
      <w:r w:rsidRPr="00CE650A">
        <w:rPr>
          <w:rFonts w:ascii="Arial" w:hAnsi="Arial" w:cs="Arial"/>
          <w:i/>
          <w:sz w:val="20"/>
          <w:szCs w:val="20"/>
        </w:rPr>
        <w:t>s</w:t>
      </w:r>
      <w:r w:rsidR="00DE69B9">
        <w:rPr>
          <w:rFonts w:ascii="Arial" w:hAnsi="Arial" w:cs="Arial"/>
          <w:i/>
          <w:sz w:val="20"/>
          <w:szCs w:val="20"/>
        </w:rPr>
        <w:t>)</w:t>
      </w:r>
      <w:r w:rsidRPr="00CE650A">
        <w:rPr>
          <w:rFonts w:ascii="Arial" w:hAnsi="Arial" w:cs="Arial"/>
          <w:i/>
          <w:sz w:val="20"/>
          <w:szCs w:val="20"/>
        </w:rPr>
        <w:t xml:space="preserve"> Decano</w:t>
      </w:r>
      <w:r w:rsidR="00DE69B9">
        <w:rPr>
          <w:rFonts w:ascii="Arial" w:hAnsi="Arial" w:cs="Arial"/>
          <w:i/>
          <w:sz w:val="20"/>
          <w:szCs w:val="20"/>
        </w:rPr>
        <w:t>(</w:t>
      </w:r>
      <w:r w:rsidRPr="00CE650A">
        <w:rPr>
          <w:rFonts w:ascii="Arial" w:hAnsi="Arial" w:cs="Arial"/>
          <w:i/>
          <w:sz w:val="20"/>
          <w:szCs w:val="20"/>
        </w:rPr>
        <w:t>s</w:t>
      </w:r>
      <w:r w:rsidR="00DE69B9">
        <w:rPr>
          <w:rFonts w:ascii="Arial" w:hAnsi="Arial" w:cs="Arial"/>
          <w:i/>
          <w:sz w:val="20"/>
          <w:szCs w:val="20"/>
        </w:rPr>
        <w:t>)</w:t>
      </w:r>
      <w:r w:rsidRPr="00CE650A">
        <w:rPr>
          <w:rFonts w:ascii="Arial" w:hAnsi="Arial" w:cs="Arial"/>
          <w:i/>
          <w:sz w:val="20"/>
          <w:szCs w:val="20"/>
        </w:rPr>
        <w:t>/a</w:t>
      </w:r>
      <w:r w:rsidR="00DE69B9">
        <w:rPr>
          <w:rFonts w:ascii="Arial" w:hAnsi="Arial" w:cs="Arial"/>
          <w:i/>
          <w:sz w:val="20"/>
          <w:szCs w:val="20"/>
        </w:rPr>
        <w:t>(</w:t>
      </w:r>
      <w:r w:rsidRPr="00CE650A">
        <w:rPr>
          <w:rFonts w:ascii="Arial" w:hAnsi="Arial" w:cs="Arial"/>
          <w:i/>
          <w:sz w:val="20"/>
          <w:szCs w:val="20"/>
        </w:rPr>
        <w:t>s</w:t>
      </w:r>
      <w:r w:rsidR="00DE69B9">
        <w:rPr>
          <w:rFonts w:ascii="Arial" w:hAnsi="Arial" w:cs="Arial"/>
          <w:i/>
          <w:sz w:val="20"/>
          <w:szCs w:val="20"/>
        </w:rPr>
        <w:t>)</w:t>
      </w:r>
      <w:r w:rsidRPr="00CE650A">
        <w:rPr>
          <w:rFonts w:ascii="Arial" w:hAnsi="Arial" w:cs="Arial"/>
          <w:i/>
          <w:sz w:val="20"/>
          <w:szCs w:val="20"/>
        </w:rPr>
        <w:t>. Identifique la Facultad Principal en caso que corresponda.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9"/>
        <w:gridCol w:w="4839"/>
      </w:tblGrid>
      <w:tr w:rsidR="00B32E9C" w:rsidRPr="00CE650A" w:rsidTr="00DF1430">
        <w:trPr>
          <w:trHeight w:val="267"/>
        </w:trPr>
        <w:tc>
          <w:tcPr>
            <w:tcW w:w="4605" w:type="dxa"/>
            <w:shd w:val="clear" w:color="auto" w:fill="E6E6E6"/>
          </w:tcPr>
          <w:p w:rsidR="00B32E9C" w:rsidRPr="00CE650A" w:rsidRDefault="00B32E9C" w:rsidP="00DE69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Decano/a </w:t>
            </w:r>
            <w:r w:rsidR="00DE69B9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 1</w:t>
            </w:r>
          </w:p>
        </w:tc>
        <w:tc>
          <w:tcPr>
            <w:tcW w:w="5416" w:type="dxa"/>
            <w:shd w:val="clear" w:color="auto" w:fill="E6E6E6"/>
          </w:tcPr>
          <w:p w:rsidR="00B32E9C" w:rsidRPr="00CE650A" w:rsidRDefault="00B32E9C" w:rsidP="00DE69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  <w:r w:rsidR="00DE69B9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r w:rsidR="00DE69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1/ Principal </w:t>
            </w:r>
          </w:p>
        </w:tc>
      </w:tr>
      <w:tr w:rsidR="00B32E9C" w:rsidRPr="00CE650A" w:rsidTr="00DF1430">
        <w:trPr>
          <w:trHeight w:val="850"/>
        </w:trPr>
        <w:tc>
          <w:tcPr>
            <w:tcW w:w="4605" w:type="dxa"/>
          </w:tcPr>
          <w:p w:rsidR="00B32E9C" w:rsidRPr="00C241D8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B32E9C" w:rsidRPr="00C241D8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B32E9C" w:rsidRPr="00C241D8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416" w:type="dxa"/>
          </w:tcPr>
          <w:p w:rsidR="00B32E9C" w:rsidRPr="00C241D8" w:rsidRDefault="00B32E9C" w:rsidP="00CE650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B32E9C" w:rsidRPr="00C241D8" w:rsidRDefault="00B32E9C" w:rsidP="00CE650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B32E9C" w:rsidRPr="00C241D8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  <w:gridCol w:w="4756"/>
      </w:tblGrid>
      <w:tr w:rsidR="00B32E9C" w:rsidRPr="00CE650A" w:rsidTr="00DF1430">
        <w:trPr>
          <w:trHeight w:val="267"/>
        </w:trPr>
        <w:tc>
          <w:tcPr>
            <w:tcW w:w="4665" w:type="dxa"/>
            <w:shd w:val="clear" w:color="auto" w:fill="E6E6E6"/>
          </w:tcPr>
          <w:p w:rsidR="00B32E9C" w:rsidRPr="00CE650A" w:rsidRDefault="00B32E9C" w:rsidP="00DE69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Decano/a </w:t>
            </w:r>
            <w:r w:rsidR="00DE69B9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 2 (si corresponde)</w:t>
            </w:r>
          </w:p>
        </w:tc>
        <w:tc>
          <w:tcPr>
            <w:tcW w:w="5356" w:type="dxa"/>
            <w:shd w:val="clear" w:color="auto" w:fill="E6E6E6"/>
          </w:tcPr>
          <w:p w:rsidR="00B32E9C" w:rsidRPr="00CE650A" w:rsidRDefault="00B32E9C" w:rsidP="00DE69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  <w:r w:rsidR="00DE69B9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r w:rsidR="00DE69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32E9C" w:rsidRPr="00CE650A" w:rsidTr="00DF1430">
        <w:trPr>
          <w:trHeight w:val="850"/>
        </w:trPr>
        <w:tc>
          <w:tcPr>
            <w:tcW w:w="4665" w:type="dxa"/>
          </w:tcPr>
          <w:p w:rsidR="00B32E9C" w:rsidRPr="00C241D8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B32E9C" w:rsidRPr="00C241D8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B32E9C" w:rsidRPr="00C241D8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356" w:type="dxa"/>
          </w:tcPr>
          <w:p w:rsidR="00B32E9C" w:rsidRPr="00C241D8" w:rsidRDefault="00B32E9C" w:rsidP="00CE650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B32E9C" w:rsidRPr="00C241D8" w:rsidRDefault="00B32E9C" w:rsidP="00CE650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B32E9C" w:rsidRPr="00C241D8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9"/>
        <w:gridCol w:w="4769"/>
      </w:tblGrid>
      <w:tr w:rsidR="00B32E9C" w:rsidRPr="00CE650A" w:rsidTr="00DF1430">
        <w:trPr>
          <w:trHeight w:val="267"/>
        </w:trPr>
        <w:tc>
          <w:tcPr>
            <w:tcW w:w="4650" w:type="dxa"/>
            <w:shd w:val="clear" w:color="auto" w:fill="E6E6E6"/>
          </w:tcPr>
          <w:p w:rsidR="00B32E9C" w:rsidRPr="00CE650A" w:rsidRDefault="00B32E9C" w:rsidP="00DE69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Decano/a </w:t>
            </w:r>
            <w:r w:rsidR="00DE69B9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° 3 </w:t>
            </w:r>
            <w:r w:rsidRPr="00CE650A">
              <w:rPr>
                <w:rFonts w:ascii="Arial" w:hAnsi="Arial" w:cs="Arial"/>
                <w:b/>
                <w:i/>
                <w:sz w:val="20"/>
                <w:szCs w:val="20"/>
              </w:rPr>
              <w:t>(si corresponde)</w:t>
            </w:r>
          </w:p>
        </w:tc>
        <w:tc>
          <w:tcPr>
            <w:tcW w:w="5371" w:type="dxa"/>
            <w:shd w:val="clear" w:color="auto" w:fill="E6E6E6"/>
          </w:tcPr>
          <w:p w:rsidR="00B32E9C" w:rsidRPr="00CE650A" w:rsidRDefault="00B32E9C" w:rsidP="00DE69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  <w:r w:rsidR="00DE69B9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r w:rsidR="00DE69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B32E9C" w:rsidRPr="00CE650A" w:rsidTr="00DF1430">
        <w:trPr>
          <w:trHeight w:val="850"/>
        </w:trPr>
        <w:tc>
          <w:tcPr>
            <w:tcW w:w="4650" w:type="dxa"/>
          </w:tcPr>
          <w:p w:rsidR="00B32E9C" w:rsidRPr="00C241D8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B32E9C" w:rsidRPr="00C241D8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B32E9C" w:rsidRPr="00C241D8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371" w:type="dxa"/>
          </w:tcPr>
          <w:p w:rsidR="00B32E9C" w:rsidRPr="00C241D8" w:rsidRDefault="00B32E9C" w:rsidP="00CE650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B32E9C" w:rsidRPr="00C241D8" w:rsidRDefault="00B32E9C" w:rsidP="00CE650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B32E9C" w:rsidRPr="00C241D8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I.5 RESUMEN RECURSOS SOLICITADOS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los totales para cada ítem en miles de pesos. Las cifras que aquí aparezcan deben corresponder exactamente a la suma de los totales solicitados para el proyecto y con los máximos indicados en las Bases del Concurso.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9"/>
        <w:gridCol w:w="4449"/>
      </w:tblGrid>
      <w:tr w:rsidR="00B32E9C" w:rsidRPr="00CE650A" w:rsidTr="00DF1430">
        <w:trPr>
          <w:trHeight w:val="262"/>
        </w:trPr>
        <w:tc>
          <w:tcPr>
            <w:tcW w:w="4825" w:type="dxa"/>
            <w:shd w:val="clear" w:color="auto" w:fill="E6E6E6"/>
          </w:tcPr>
          <w:p w:rsidR="00B32E9C" w:rsidRPr="00CE650A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Ítem presupuestario</w:t>
            </w:r>
          </w:p>
        </w:tc>
        <w:tc>
          <w:tcPr>
            <w:tcW w:w="4825" w:type="dxa"/>
            <w:shd w:val="clear" w:color="auto" w:fill="E6E6E6"/>
          </w:tcPr>
          <w:p w:rsidR="00B32E9C" w:rsidRPr="00CE650A" w:rsidRDefault="00DE69B9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Miles de pesos (M$)</w:t>
            </w:r>
          </w:p>
        </w:tc>
      </w:tr>
      <w:tr w:rsidR="00B32E9C" w:rsidRPr="00CE650A" w:rsidTr="00DF1430">
        <w:trPr>
          <w:trHeight w:val="247"/>
        </w:trPr>
        <w:tc>
          <w:tcPr>
            <w:tcW w:w="4825" w:type="dxa"/>
          </w:tcPr>
          <w:p w:rsidR="00B32E9C" w:rsidRPr="00CE650A" w:rsidRDefault="001556B6" w:rsidP="00CE65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Sueldos u </w:t>
            </w:r>
            <w:r w:rsidR="00B32E9C" w:rsidRPr="00CE650A">
              <w:rPr>
                <w:rFonts w:ascii="Arial" w:hAnsi="Arial" w:cs="Arial"/>
                <w:sz w:val="20"/>
                <w:szCs w:val="20"/>
              </w:rPr>
              <w:t>Honorarios</w:t>
            </w:r>
          </w:p>
        </w:tc>
        <w:tc>
          <w:tcPr>
            <w:tcW w:w="4825" w:type="dxa"/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DF1430">
        <w:trPr>
          <w:trHeight w:val="262"/>
        </w:trPr>
        <w:tc>
          <w:tcPr>
            <w:tcW w:w="4825" w:type="dxa"/>
          </w:tcPr>
          <w:p w:rsidR="00B32E9C" w:rsidRPr="00CE650A" w:rsidRDefault="00B32E9C" w:rsidP="00CE65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>Viáticos y Pasajes</w:t>
            </w:r>
          </w:p>
        </w:tc>
        <w:tc>
          <w:tcPr>
            <w:tcW w:w="4825" w:type="dxa"/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DF1430">
        <w:trPr>
          <w:trHeight w:val="247"/>
        </w:trPr>
        <w:tc>
          <w:tcPr>
            <w:tcW w:w="4825" w:type="dxa"/>
          </w:tcPr>
          <w:p w:rsidR="00DE69B9" w:rsidRPr="00CE650A" w:rsidRDefault="00DE69B9" w:rsidP="00CE65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Fungible</w:t>
            </w:r>
          </w:p>
        </w:tc>
        <w:tc>
          <w:tcPr>
            <w:tcW w:w="4825" w:type="dxa"/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DF1430">
        <w:trPr>
          <w:trHeight w:val="262"/>
        </w:trPr>
        <w:tc>
          <w:tcPr>
            <w:tcW w:w="4825" w:type="dxa"/>
          </w:tcPr>
          <w:p w:rsidR="00B32E9C" w:rsidRPr="00CE650A" w:rsidRDefault="00C241D8" w:rsidP="00CE65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>Gastos de Operación</w:t>
            </w:r>
          </w:p>
        </w:tc>
        <w:tc>
          <w:tcPr>
            <w:tcW w:w="4825" w:type="dxa"/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DF1430">
        <w:trPr>
          <w:trHeight w:val="262"/>
        </w:trPr>
        <w:tc>
          <w:tcPr>
            <w:tcW w:w="4825" w:type="dxa"/>
          </w:tcPr>
          <w:p w:rsidR="00B32E9C" w:rsidRPr="00CE650A" w:rsidRDefault="00B32E9C" w:rsidP="00CE650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Total Solicitado</w:t>
            </w:r>
          </w:p>
        </w:tc>
        <w:tc>
          <w:tcPr>
            <w:tcW w:w="4825" w:type="dxa"/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I.6 FINANCIAMIENTO ADICIONAL COMPROMETIDO POR OTRAS INSTITUCIONES</w:t>
      </w:r>
      <w:r w:rsidRPr="00CE650A">
        <w:rPr>
          <w:rFonts w:ascii="Arial" w:hAnsi="Arial" w:cs="Arial"/>
          <w:sz w:val="20"/>
          <w:szCs w:val="20"/>
        </w:rPr>
        <w:t xml:space="preserve">  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las otras instituciones p</w:t>
      </w:r>
      <w:r w:rsidR="008C7CA9">
        <w:rPr>
          <w:rFonts w:ascii="Arial" w:hAnsi="Arial" w:cs="Arial"/>
          <w:i/>
          <w:sz w:val="20"/>
          <w:szCs w:val="20"/>
        </w:rPr>
        <w:t>atrocinantes del proyecto, si la</w:t>
      </w:r>
      <w:r w:rsidRPr="00CE650A">
        <w:rPr>
          <w:rFonts w:ascii="Arial" w:hAnsi="Arial" w:cs="Arial"/>
          <w:i/>
          <w:sz w:val="20"/>
          <w:szCs w:val="20"/>
        </w:rPr>
        <w:t>s hay, y los montos aportados en miles de pesos. Sólo deben indicarse, si los hay, los aportes de empresas e instituciones interesadas en los resultados, que comprometan apoyo financiero, en recursos humanos o materiales</w:t>
      </w:r>
      <w:r w:rsidR="008E54CA">
        <w:rPr>
          <w:rFonts w:ascii="Arial" w:hAnsi="Arial" w:cs="Arial"/>
          <w:i/>
          <w:sz w:val="20"/>
          <w:szCs w:val="20"/>
        </w:rPr>
        <w:t>.</w:t>
      </w:r>
      <w:r w:rsidRPr="00CE650A">
        <w:rPr>
          <w:rFonts w:ascii="Arial" w:hAnsi="Arial" w:cs="Arial"/>
          <w:i/>
          <w:sz w:val="20"/>
          <w:szCs w:val="20"/>
        </w:rPr>
        <w:t xml:space="preserve"> Esto </w:t>
      </w:r>
      <w:r w:rsidR="008C7CA9">
        <w:rPr>
          <w:rFonts w:ascii="Arial" w:hAnsi="Arial" w:cs="Arial"/>
          <w:i/>
          <w:sz w:val="20"/>
          <w:szCs w:val="20"/>
        </w:rPr>
        <w:t>debe certificarse en Anexo VIII,</w:t>
      </w:r>
      <w:r w:rsidRPr="00CE650A">
        <w:rPr>
          <w:rFonts w:ascii="Arial" w:hAnsi="Arial" w:cs="Arial"/>
          <w:i/>
          <w:sz w:val="20"/>
          <w:szCs w:val="20"/>
        </w:rPr>
        <w:t xml:space="preserve"> acompañando las respectivas cartas de compromiso. No incluya aquí gastos corrientes de las unidades ejecutoras; tampoco infraestructura disponible ni aportes obtenidos en ot</w:t>
      </w:r>
      <w:r w:rsidR="00E16827">
        <w:rPr>
          <w:rFonts w:ascii="Arial" w:hAnsi="Arial" w:cs="Arial"/>
          <w:i/>
          <w:sz w:val="20"/>
          <w:szCs w:val="20"/>
        </w:rPr>
        <w:t>ros proyectos de investigación.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9"/>
        <w:gridCol w:w="3899"/>
      </w:tblGrid>
      <w:tr w:rsidR="00B32E9C" w:rsidRPr="00CE650A" w:rsidTr="00DF1430">
        <w:trPr>
          <w:trHeight w:val="250"/>
        </w:trPr>
        <w:tc>
          <w:tcPr>
            <w:tcW w:w="5647" w:type="dxa"/>
            <w:shd w:val="clear" w:color="auto" w:fill="E6E6E6"/>
          </w:tcPr>
          <w:p w:rsidR="00B32E9C" w:rsidRPr="00CE650A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4368" w:type="dxa"/>
            <w:shd w:val="clear" w:color="auto" w:fill="E6E6E6"/>
          </w:tcPr>
          <w:p w:rsidR="00B32E9C" w:rsidRPr="00CE650A" w:rsidRDefault="006A70EA" w:rsidP="006A70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aporte en</w:t>
            </w:r>
            <w:r w:rsidR="00B32E9C" w:rsidRPr="00CE650A">
              <w:rPr>
                <w:rFonts w:ascii="Arial" w:hAnsi="Arial" w:cs="Arial"/>
                <w:b/>
                <w:sz w:val="20"/>
                <w:szCs w:val="20"/>
              </w:rPr>
              <w:t xml:space="preserve"> miles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pesos (M</w:t>
            </w:r>
            <w:r w:rsidR="00B32E9C"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</w:tr>
      <w:tr w:rsidR="00B32E9C" w:rsidRPr="00CE650A" w:rsidTr="00DF1430">
        <w:trPr>
          <w:trHeight w:val="266"/>
        </w:trPr>
        <w:tc>
          <w:tcPr>
            <w:tcW w:w="5647" w:type="dxa"/>
          </w:tcPr>
          <w:p w:rsidR="00B32E9C" w:rsidRPr="00C241D8" w:rsidRDefault="00B32E9C" w:rsidP="00CE650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368" w:type="dxa"/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DF1430">
        <w:trPr>
          <w:trHeight w:val="250"/>
        </w:trPr>
        <w:tc>
          <w:tcPr>
            <w:tcW w:w="5647" w:type="dxa"/>
          </w:tcPr>
          <w:p w:rsidR="00B32E9C" w:rsidRPr="00C241D8" w:rsidRDefault="00B32E9C" w:rsidP="00CE650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368" w:type="dxa"/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DF1430">
        <w:trPr>
          <w:trHeight w:val="266"/>
        </w:trPr>
        <w:tc>
          <w:tcPr>
            <w:tcW w:w="5647" w:type="dxa"/>
          </w:tcPr>
          <w:p w:rsidR="00B32E9C" w:rsidRPr="00CE650A" w:rsidRDefault="00B32E9C" w:rsidP="00CE650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Total Aportes Adicionales</w:t>
            </w:r>
          </w:p>
        </w:tc>
        <w:tc>
          <w:tcPr>
            <w:tcW w:w="4368" w:type="dxa"/>
          </w:tcPr>
          <w:p w:rsidR="00B32E9C" w:rsidRPr="00C241D8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B32E9C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1EF4" w:rsidRDefault="00C01EF4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1EF4" w:rsidRDefault="00C01EF4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827" w:rsidRPr="00CE650A" w:rsidRDefault="00E16827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lastRenderedPageBreak/>
        <w:t>I.</w:t>
      </w:r>
      <w:r w:rsidR="004E384D">
        <w:rPr>
          <w:rFonts w:ascii="Arial" w:hAnsi="Arial" w:cs="Arial"/>
          <w:b/>
          <w:bCs/>
          <w:sz w:val="20"/>
          <w:szCs w:val="20"/>
        </w:rPr>
        <w:t>7 COINVESTIGADOR</w:t>
      </w:r>
      <w:r w:rsidR="00561C6C">
        <w:rPr>
          <w:rFonts w:ascii="Arial" w:hAnsi="Arial" w:cs="Arial"/>
          <w:b/>
          <w:bCs/>
          <w:sz w:val="20"/>
          <w:szCs w:val="20"/>
        </w:rPr>
        <w:t>E</w:t>
      </w:r>
      <w:r w:rsidR="004E384D">
        <w:rPr>
          <w:rFonts w:ascii="Arial" w:hAnsi="Arial" w:cs="Arial"/>
          <w:b/>
          <w:bCs/>
          <w:sz w:val="20"/>
          <w:szCs w:val="20"/>
        </w:rPr>
        <w:t>S/</w:t>
      </w:r>
      <w:r w:rsidR="00561C6C">
        <w:rPr>
          <w:rFonts w:ascii="Arial" w:hAnsi="Arial" w:cs="Arial"/>
          <w:b/>
          <w:bCs/>
          <w:sz w:val="20"/>
          <w:szCs w:val="20"/>
        </w:rPr>
        <w:t>A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S 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32E9C" w:rsidRPr="00CE650A" w:rsidRDefault="005A28DD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Indique los datos identificatorios de </w:t>
      </w:r>
      <w:r w:rsidR="00B32E9C" w:rsidRPr="00CE650A">
        <w:rPr>
          <w:rFonts w:ascii="Arial" w:hAnsi="Arial" w:cs="Arial"/>
          <w:i/>
          <w:sz w:val="20"/>
          <w:szCs w:val="20"/>
        </w:rPr>
        <w:t>los/as coinvestigadores/as del proyecto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CE650A">
        <w:rPr>
          <w:rFonts w:ascii="Arial" w:hAnsi="Arial" w:cs="Arial"/>
          <w:i/>
          <w:sz w:val="20"/>
          <w:szCs w:val="20"/>
        </w:rPr>
        <w:t xml:space="preserve">teléfonos y </w:t>
      </w:r>
      <w:r>
        <w:rPr>
          <w:rFonts w:ascii="Arial" w:hAnsi="Arial" w:cs="Arial"/>
          <w:i/>
          <w:sz w:val="20"/>
          <w:szCs w:val="20"/>
        </w:rPr>
        <w:t>correo electrónico</w:t>
      </w:r>
      <w:r w:rsidR="00B32E9C" w:rsidRPr="00CE650A">
        <w:rPr>
          <w:rFonts w:ascii="Arial" w:hAnsi="Arial" w:cs="Arial"/>
          <w:i/>
          <w:sz w:val="20"/>
          <w:szCs w:val="20"/>
        </w:rPr>
        <w:t>. En el primer casillero, marcado con asterisco, debe ir el</w:t>
      </w:r>
      <w:r>
        <w:rPr>
          <w:rFonts w:ascii="Arial" w:hAnsi="Arial" w:cs="Arial"/>
          <w:i/>
          <w:sz w:val="20"/>
          <w:szCs w:val="20"/>
        </w:rPr>
        <w:t>/la</w:t>
      </w:r>
      <w:r w:rsidR="00B32E9C" w:rsidRPr="00CE650A">
        <w:rPr>
          <w:rFonts w:ascii="Arial" w:hAnsi="Arial" w:cs="Arial"/>
          <w:i/>
          <w:sz w:val="20"/>
          <w:szCs w:val="20"/>
        </w:rPr>
        <w:t xml:space="preserve"> coinvestigador</w:t>
      </w:r>
      <w:r>
        <w:rPr>
          <w:rFonts w:ascii="Arial" w:hAnsi="Arial" w:cs="Arial"/>
          <w:i/>
          <w:sz w:val="20"/>
          <w:szCs w:val="20"/>
        </w:rPr>
        <w:t>/a</w:t>
      </w:r>
      <w:r w:rsidR="00B32E9C" w:rsidRPr="00CE650A">
        <w:rPr>
          <w:rFonts w:ascii="Arial" w:hAnsi="Arial" w:cs="Arial"/>
          <w:i/>
          <w:sz w:val="20"/>
          <w:szCs w:val="20"/>
        </w:rPr>
        <w:t xml:space="preserve"> que actuaría como reemplazante del</w:t>
      </w:r>
      <w:r>
        <w:rPr>
          <w:rFonts w:ascii="Arial" w:hAnsi="Arial" w:cs="Arial"/>
          <w:i/>
          <w:sz w:val="20"/>
          <w:szCs w:val="20"/>
        </w:rPr>
        <w:t>/de la</w:t>
      </w:r>
      <w:r w:rsidR="00B32E9C" w:rsidRPr="00CE650A">
        <w:rPr>
          <w:rFonts w:ascii="Arial" w:hAnsi="Arial" w:cs="Arial"/>
          <w:i/>
          <w:sz w:val="20"/>
          <w:szCs w:val="20"/>
        </w:rPr>
        <w:t xml:space="preserve"> Investigador</w:t>
      </w:r>
      <w:r>
        <w:rPr>
          <w:rFonts w:ascii="Arial" w:hAnsi="Arial" w:cs="Arial"/>
          <w:i/>
          <w:sz w:val="20"/>
          <w:szCs w:val="20"/>
        </w:rPr>
        <w:t>/a</w:t>
      </w:r>
      <w:r w:rsidR="00B32E9C" w:rsidRPr="00CE650A">
        <w:rPr>
          <w:rFonts w:ascii="Arial" w:hAnsi="Arial" w:cs="Arial"/>
          <w:i/>
          <w:sz w:val="20"/>
          <w:szCs w:val="20"/>
        </w:rPr>
        <w:t xml:space="preserve"> Responsable en caso de su ausencia temporal.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5A28DD" w:rsidRPr="00C241D8" w:rsidTr="005A28DD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:rsidR="005A28DD" w:rsidRPr="00C241D8" w:rsidRDefault="005A28DD" w:rsidP="005A28D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(*)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28DD" w:rsidRPr="00C241D8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28DD" w:rsidRPr="00C241D8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28DD" w:rsidRPr="00C241D8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28DD" w:rsidRPr="00C241D8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28DD" w:rsidRPr="00CE650A" w:rsidTr="005A28DD">
        <w:trPr>
          <w:trHeight w:val="325"/>
        </w:trPr>
        <w:tc>
          <w:tcPr>
            <w:tcW w:w="2127" w:type="dxa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:rsidR="005A28DD" w:rsidRPr="00CE650A" w:rsidRDefault="005A28DD" w:rsidP="005A28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5A28DD" w:rsidRPr="00CE650A" w:rsidTr="005A28DD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5A28DD" w:rsidRPr="00C241D8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28DD" w:rsidRPr="00C241D8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28DD" w:rsidRPr="00C241D8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28DD" w:rsidRPr="00C241D8" w:rsidRDefault="005A28DD" w:rsidP="004E384D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28DD" w:rsidRPr="00CE650A" w:rsidTr="005A28DD">
        <w:tc>
          <w:tcPr>
            <w:tcW w:w="4112" w:type="dxa"/>
            <w:gridSpan w:val="2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843" w:type="dxa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701" w:type="dxa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:rsidR="005A28DD" w:rsidRDefault="005A28DD" w:rsidP="005A28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5A28DD" w:rsidRPr="00C241D8" w:rsidTr="00503AB2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:rsidR="005A28DD" w:rsidRPr="00C241D8" w:rsidRDefault="005A28DD" w:rsidP="00503A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28DD" w:rsidRPr="00C241D8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28DD" w:rsidRPr="00C241D8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28DD" w:rsidRPr="00C241D8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28DD" w:rsidRPr="00C241D8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28DD" w:rsidRPr="00CE650A" w:rsidTr="00503AB2">
        <w:trPr>
          <w:trHeight w:val="325"/>
        </w:trPr>
        <w:tc>
          <w:tcPr>
            <w:tcW w:w="2127" w:type="dxa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5A28DD" w:rsidRPr="00CE650A" w:rsidTr="00503AB2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5A28DD" w:rsidRPr="00C241D8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28DD" w:rsidRPr="00C241D8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28DD" w:rsidRPr="00C241D8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28DD" w:rsidRPr="00C241D8" w:rsidRDefault="005A28DD" w:rsidP="004E384D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28DD" w:rsidRPr="00CE650A" w:rsidTr="00503AB2">
        <w:tc>
          <w:tcPr>
            <w:tcW w:w="4112" w:type="dxa"/>
            <w:gridSpan w:val="2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843" w:type="dxa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701" w:type="dxa"/>
            <w:shd w:val="clear" w:color="auto" w:fill="E6E6E6"/>
          </w:tcPr>
          <w:p w:rsidR="005A28DD" w:rsidRPr="00CE650A" w:rsidRDefault="005A28D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:rsidR="00B32E9C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I.</w:t>
      </w:r>
      <w:r w:rsidR="004E384D">
        <w:rPr>
          <w:rFonts w:ascii="Arial" w:hAnsi="Arial" w:cs="Arial"/>
          <w:b/>
          <w:sz w:val="20"/>
          <w:szCs w:val="20"/>
        </w:rPr>
        <w:t>8</w:t>
      </w:r>
      <w:r w:rsidRPr="00CE650A">
        <w:rPr>
          <w:rFonts w:ascii="Arial" w:hAnsi="Arial" w:cs="Arial"/>
          <w:b/>
          <w:sz w:val="20"/>
          <w:szCs w:val="20"/>
        </w:rPr>
        <w:t xml:space="preserve"> </w:t>
      </w:r>
      <w:r w:rsidR="004E384D">
        <w:rPr>
          <w:rFonts w:ascii="Arial" w:hAnsi="Arial" w:cs="Arial"/>
          <w:b/>
          <w:bCs/>
          <w:sz w:val="20"/>
          <w:szCs w:val="20"/>
        </w:rPr>
        <w:t>INVESTIGADOR</w:t>
      </w:r>
      <w:r w:rsidR="00561C6C">
        <w:rPr>
          <w:rFonts w:ascii="Arial" w:hAnsi="Arial" w:cs="Arial"/>
          <w:b/>
          <w:bCs/>
          <w:sz w:val="20"/>
          <w:szCs w:val="20"/>
        </w:rPr>
        <w:t>E</w:t>
      </w:r>
      <w:r w:rsidR="004E384D">
        <w:rPr>
          <w:rFonts w:ascii="Arial" w:hAnsi="Arial" w:cs="Arial"/>
          <w:b/>
          <w:bCs/>
          <w:sz w:val="20"/>
          <w:szCs w:val="20"/>
        </w:rPr>
        <w:t>S/</w:t>
      </w:r>
      <w:r w:rsidR="00561C6C">
        <w:rPr>
          <w:rFonts w:ascii="Arial" w:hAnsi="Arial" w:cs="Arial"/>
          <w:b/>
          <w:bCs/>
          <w:sz w:val="20"/>
          <w:szCs w:val="20"/>
        </w:rPr>
        <w:t>A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S AYUDANTES 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E384D" w:rsidRDefault="004E384D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Indique los datos identificatorios de los/as </w:t>
      </w:r>
      <w:r>
        <w:rPr>
          <w:rFonts w:ascii="Arial" w:hAnsi="Arial" w:cs="Arial"/>
          <w:i/>
          <w:sz w:val="20"/>
          <w:szCs w:val="20"/>
        </w:rPr>
        <w:t>investigadores</w:t>
      </w:r>
      <w:r w:rsidRPr="00CE650A">
        <w:rPr>
          <w:rFonts w:ascii="Arial" w:hAnsi="Arial" w:cs="Arial"/>
          <w:i/>
          <w:sz w:val="20"/>
          <w:szCs w:val="20"/>
        </w:rPr>
        <w:t>/as</w:t>
      </w:r>
      <w:r>
        <w:rPr>
          <w:rFonts w:ascii="Arial" w:hAnsi="Arial" w:cs="Arial"/>
          <w:i/>
          <w:sz w:val="20"/>
          <w:szCs w:val="20"/>
        </w:rPr>
        <w:t xml:space="preserve"> ayudantes</w:t>
      </w:r>
      <w:r w:rsidRPr="00CE650A">
        <w:rPr>
          <w:rFonts w:ascii="Arial" w:hAnsi="Arial" w:cs="Arial"/>
          <w:i/>
          <w:sz w:val="20"/>
          <w:szCs w:val="20"/>
        </w:rPr>
        <w:t xml:space="preserve"> del proyecto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CE650A">
        <w:rPr>
          <w:rFonts w:ascii="Arial" w:hAnsi="Arial" w:cs="Arial"/>
          <w:i/>
          <w:sz w:val="20"/>
          <w:szCs w:val="20"/>
        </w:rPr>
        <w:t xml:space="preserve">teléfonos y </w:t>
      </w:r>
      <w:r>
        <w:rPr>
          <w:rFonts w:ascii="Arial" w:hAnsi="Arial" w:cs="Arial"/>
          <w:i/>
          <w:sz w:val="20"/>
          <w:szCs w:val="20"/>
        </w:rPr>
        <w:t>correo electrónico</w:t>
      </w:r>
      <w:r w:rsidRPr="00CE650A">
        <w:rPr>
          <w:rFonts w:ascii="Arial" w:hAnsi="Arial" w:cs="Arial"/>
          <w:i/>
          <w:sz w:val="20"/>
          <w:szCs w:val="20"/>
        </w:rPr>
        <w:t xml:space="preserve">. </w:t>
      </w:r>
    </w:p>
    <w:p w:rsidR="004E384D" w:rsidRDefault="004E384D" w:rsidP="004E38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4E384D" w:rsidRPr="00C241D8" w:rsidTr="00503AB2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E384D" w:rsidRPr="00CE650A" w:rsidTr="00503AB2">
        <w:trPr>
          <w:trHeight w:val="325"/>
        </w:trPr>
        <w:tc>
          <w:tcPr>
            <w:tcW w:w="2127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4E384D" w:rsidRPr="00CE650A" w:rsidTr="00503AB2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384D" w:rsidRPr="00C241D8" w:rsidRDefault="004E384D" w:rsidP="004E384D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E384D" w:rsidRPr="00CE650A" w:rsidTr="00503AB2">
        <w:tc>
          <w:tcPr>
            <w:tcW w:w="4112" w:type="dxa"/>
            <w:gridSpan w:val="2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843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701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:rsidR="004E384D" w:rsidRDefault="004E384D" w:rsidP="004E38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4E384D" w:rsidRPr="00C241D8" w:rsidTr="00503AB2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E384D" w:rsidRPr="00CE650A" w:rsidTr="00503AB2">
        <w:trPr>
          <w:trHeight w:val="325"/>
        </w:trPr>
        <w:tc>
          <w:tcPr>
            <w:tcW w:w="2127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4E384D" w:rsidRPr="00CE650A" w:rsidTr="00503AB2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384D" w:rsidRPr="00C241D8" w:rsidRDefault="004E384D" w:rsidP="004E384D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E384D" w:rsidRPr="00CE650A" w:rsidTr="00503AB2">
        <w:tc>
          <w:tcPr>
            <w:tcW w:w="4112" w:type="dxa"/>
            <w:gridSpan w:val="2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843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701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:rsidR="004E384D" w:rsidRDefault="004E384D" w:rsidP="004E384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32E9C" w:rsidRPr="00CE650A" w:rsidRDefault="00144664" w:rsidP="00CE650A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I.</w:t>
      </w:r>
      <w:r w:rsidR="004E384D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INVESTIGADOR/</w:t>
      </w:r>
      <w:r w:rsidR="00B32E9C" w:rsidRPr="00CE650A">
        <w:rPr>
          <w:rFonts w:ascii="Arial" w:hAnsi="Arial" w:cs="Arial"/>
          <w:sz w:val="20"/>
        </w:rPr>
        <w:t>R</w:t>
      </w:r>
      <w:r w:rsidR="00561C6C">
        <w:rPr>
          <w:rFonts w:ascii="Arial" w:hAnsi="Arial" w:cs="Arial"/>
          <w:sz w:val="20"/>
        </w:rPr>
        <w:t>A</w:t>
      </w:r>
      <w:r w:rsidR="00B32E9C" w:rsidRPr="00CE650A">
        <w:rPr>
          <w:rFonts w:ascii="Arial" w:hAnsi="Arial" w:cs="Arial"/>
          <w:sz w:val="20"/>
        </w:rPr>
        <w:t xml:space="preserve"> CONSULTOR</w:t>
      </w:r>
      <w:r w:rsidR="004E384D">
        <w:rPr>
          <w:rFonts w:ascii="Arial" w:hAnsi="Arial" w:cs="Arial"/>
          <w:sz w:val="20"/>
        </w:rPr>
        <w:t>/A</w:t>
      </w:r>
    </w:p>
    <w:p w:rsidR="00B32E9C" w:rsidRPr="00CE650A" w:rsidRDefault="00B32E9C" w:rsidP="00CE650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384D" w:rsidRDefault="004E384D" w:rsidP="004E384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los datos identificatorios de</w:t>
      </w:r>
      <w:r>
        <w:rPr>
          <w:rFonts w:ascii="Arial" w:hAnsi="Arial" w:cs="Arial"/>
          <w:i/>
          <w:sz w:val="20"/>
          <w:szCs w:val="20"/>
        </w:rPr>
        <w:t>l/de la</w:t>
      </w:r>
      <w:r w:rsidRPr="00CE650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investigador</w:t>
      </w:r>
      <w:r w:rsidRPr="00CE650A">
        <w:rPr>
          <w:rFonts w:ascii="Arial" w:hAnsi="Arial" w:cs="Arial"/>
          <w:i/>
          <w:sz w:val="20"/>
          <w:szCs w:val="20"/>
        </w:rPr>
        <w:t>/a</w:t>
      </w:r>
      <w:r>
        <w:rPr>
          <w:rFonts w:ascii="Arial" w:hAnsi="Arial" w:cs="Arial"/>
          <w:i/>
          <w:sz w:val="20"/>
          <w:szCs w:val="20"/>
        </w:rPr>
        <w:t xml:space="preserve"> consultor/a</w:t>
      </w:r>
      <w:r w:rsidRPr="00CE650A">
        <w:rPr>
          <w:rFonts w:ascii="Arial" w:hAnsi="Arial" w:cs="Arial"/>
          <w:i/>
          <w:sz w:val="20"/>
          <w:szCs w:val="20"/>
        </w:rPr>
        <w:t xml:space="preserve"> del proyecto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CE650A">
        <w:rPr>
          <w:rFonts w:ascii="Arial" w:hAnsi="Arial" w:cs="Arial"/>
          <w:i/>
          <w:sz w:val="20"/>
          <w:szCs w:val="20"/>
        </w:rPr>
        <w:t xml:space="preserve">teléfonos y </w:t>
      </w:r>
      <w:r>
        <w:rPr>
          <w:rFonts w:ascii="Arial" w:hAnsi="Arial" w:cs="Arial"/>
          <w:i/>
          <w:sz w:val="20"/>
          <w:szCs w:val="20"/>
        </w:rPr>
        <w:t>correo electrónico</w:t>
      </w:r>
      <w:r w:rsidRPr="00CE650A">
        <w:rPr>
          <w:rFonts w:ascii="Arial" w:hAnsi="Arial" w:cs="Arial"/>
          <w:i/>
          <w:sz w:val="20"/>
          <w:szCs w:val="20"/>
        </w:rPr>
        <w:t xml:space="preserve">. </w:t>
      </w:r>
    </w:p>
    <w:p w:rsidR="004E384D" w:rsidRDefault="004E384D" w:rsidP="004E38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559"/>
        <w:gridCol w:w="1985"/>
      </w:tblGrid>
      <w:tr w:rsidR="004E384D" w:rsidRPr="00C241D8" w:rsidTr="004E384D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E384D" w:rsidRPr="00CE650A" w:rsidTr="004E384D">
        <w:trPr>
          <w:trHeight w:val="325"/>
        </w:trPr>
        <w:tc>
          <w:tcPr>
            <w:tcW w:w="2127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559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985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Institución en la que se desempeña </w:t>
            </w:r>
          </w:p>
        </w:tc>
      </w:tr>
      <w:tr w:rsidR="004E384D" w:rsidRPr="00CE650A" w:rsidTr="004E384D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384D" w:rsidRPr="00C241D8" w:rsidRDefault="004E384D" w:rsidP="00503AB2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E384D" w:rsidRPr="00CE650A" w:rsidTr="004E384D">
        <w:tc>
          <w:tcPr>
            <w:tcW w:w="4112" w:type="dxa"/>
            <w:gridSpan w:val="2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559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985" w:type="dxa"/>
            <w:shd w:val="clear" w:color="auto" w:fill="E6E6E6"/>
          </w:tcPr>
          <w:p w:rsidR="004E384D" w:rsidRPr="00CE650A" w:rsidRDefault="004E384D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1.</w:t>
      </w:r>
      <w:r w:rsidR="00C01EF4">
        <w:rPr>
          <w:rFonts w:ascii="Arial" w:hAnsi="Arial" w:cs="Arial"/>
          <w:b/>
          <w:bCs/>
          <w:sz w:val="20"/>
          <w:szCs w:val="20"/>
        </w:rPr>
        <w:t>10</w:t>
      </w:r>
      <w:r w:rsidR="00CF27F6">
        <w:rPr>
          <w:rFonts w:ascii="Arial" w:hAnsi="Arial" w:cs="Arial"/>
          <w:b/>
          <w:bCs/>
          <w:sz w:val="20"/>
          <w:szCs w:val="20"/>
        </w:rPr>
        <w:t xml:space="preserve"> DURACIO</w:t>
      </w:r>
      <w:r w:rsidRPr="00CE650A">
        <w:rPr>
          <w:rFonts w:ascii="Arial" w:hAnsi="Arial" w:cs="Arial"/>
          <w:b/>
          <w:bCs/>
          <w:sz w:val="20"/>
          <w:szCs w:val="20"/>
        </w:rPr>
        <w:t>N DEL PROYECTO</w:t>
      </w:r>
    </w:p>
    <w:p w:rsidR="00B32E9C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duración en meses, con un  máximo de 1</w:t>
      </w:r>
      <w:r w:rsidR="002C0FC6">
        <w:rPr>
          <w:rFonts w:ascii="Arial" w:hAnsi="Arial" w:cs="Arial"/>
          <w:i/>
          <w:sz w:val="20"/>
          <w:szCs w:val="20"/>
        </w:rPr>
        <w:t>0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:rsidR="00C01EF4" w:rsidRPr="00CE650A" w:rsidRDefault="00C01EF4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34"/>
      </w:tblGrid>
      <w:tr w:rsidR="00B32E9C" w:rsidRPr="00CE650A" w:rsidTr="008F7E9E">
        <w:tc>
          <w:tcPr>
            <w:tcW w:w="3331" w:type="dxa"/>
            <w:shd w:val="clear" w:color="auto" w:fill="E6E6E6"/>
          </w:tcPr>
          <w:p w:rsidR="00B32E9C" w:rsidRPr="008F7E9E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E9E">
              <w:rPr>
                <w:rFonts w:ascii="Arial" w:hAnsi="Arial" w:cs="Arial"/>
                <w:b/>
                <w:sz w:val="20"/>
                <w:szCs w:val="20"/>
              </w:rPr>
              <w:t>Duración del proyecto (meses)</w:t>
            </w:r>
          </w:p>
        </w:tc>
        <w:tc>
          <w:tcPr>
            <w:tcW w:w="1134" w:type="dxa"/>
          </w:tcPr>
          <w:p w:rsidR="00B32E9C" w:rsidRPr="006A15F5" w:rsidRDefault="00B32E9C" w:rsidP="00144664">
            <w:pPr>
              <w:spacing w:after="240" w:line="240" w:lineRule="auto"/>
              <w:jc w:val="both"/>
              <w:rPr>
                <w:rFonts w:ascii="Arial" w:hAnsi="Arial" w:cs="Arial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</w:tbl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C59" w:rsidRDefault="00DC3C59" w:rsidP="00DC3C5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lastRenderedPageBreak/>
        <w:t>I.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FIRMA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DC3C59" w:rsidRDefault="00DC3C59" w:rsidP="00DC3C5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C3C59" w:rsidRPr="00CE650A" w:rsidRDefault="00DC3C59" w:rsidP="00DC3C5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FF555" wp14:editId="2E638789">
                <wp:simplePos x="0" y="0"/>
                <wp:positionH relativeFrom="column">
                  <wp:posOffset>3230245</wp:posOffset>
                </wp:positionH>
                <wp:positionV relativeFrom="paragraph">
                  <wp:posOffset>100965</wp:posOffset>
                </wp:positionV>
                <wp:extent cx="1714500" cy="80010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4.35pt;margin-top:7.95pt;width:13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2rIAIAAD0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qXekTwWDPXo&#10;M6kGdqslmyd9Bh9qSnv0D5gqDP7OiW+BWbfqKUveILqhl9ASqyrlFy8uJCfQVbYZPrqW0GEXXZbq&#10;0KFJgCQCO+SOPJ06Ig+RCfpZXVSzeUnMBMUuS5Iot6yA+vm2xxDfS2dYMhqOxD2jw/4uxMQG6ueU&#10;zN5p1a6V1tnB7Walke2BpmOdv1wAFXmepi0bGn41n84z8otYOIco8/c3CKMijblWJldBaSkJ6iTb&#10;O9tmO4LSo02UtT3qmKQbW7Bx7RPJiG6cYdo5MnqHPzgbaH4bHr7vACVn+oOlVlxVs1ka+OzM5hdT&#10;cvA8sjmPgBUE1fDI2Wiu4rgkO49q29NLVa7duhtqX6eysqm1I6sjWZrRLPhxn9ISnPs569fWL38C&#10;AAD//wMAUEsDBBQABgAIAAAAIQAZYHje3wAAAAoBAAAPAAAAZHJzL2Rvd25yZXYueG1sTI/BTsMw&#10;EETvSPyDtUjcqNNCSZPGqRCoSBzb9MLNiZckJV5HsdMGvp7tqRx35ml2JttMthMnHHzrSMF8FoFA&#10;qpxpqVZwKLYPKxA+aDK6c4QKftDDJr+9yXRq3Jl2eNqHWnAI+VQraELoUyl91aDVfuZ6JPa+3GB1&#10;4HOopRn0mcNtJxdR9Cytbok/NLrH1war7/1oFZTt4qB/d8V7ZJPtY/iYiuP4+abU/d30sgYRcApX&#10;GC71uTrk3Kl0IxkvOgXLaBUzysYyAcFAHF+EkoWneQIyz+T/CfkfAAAA//8DAFBLAQItABQABgAI&#10;AAAAIQC2gziS/gAAAOEBAAATAAAAAAAAAAAAAAAAAAAAAABbQ29udGVudF9UeXBlc10ueG1sUEsB&#10;Ai0AFAAGAAgAAAAhADj9If/WAAAAlAEAAAsAAAAAAAAAAAAAAAAALwEAAF9yZWxzLy5yZWxzUEsB&#10;Ai0AFAAGAAgAAAAhAC+K/asgAgAAPQQAAA4AAAAAAAAAAAAAAAAALgIAAGRycy9lMm9Eb2MueG1s&#10;UEsBAi0AFAAGAAgAAAAhABlgeN7fAAAACgEAAA8AAAAAAAAAAAAAAAAAegQAAGRycy9kb3ducmV2&#10;LnhtbFBLBQYAAAAABAAEAPMAAACGBQAAAAA=&#10;"/>
            </w:pict>
          </mc:Fallback>
        </mc:AlternateConten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 xml:space="preserve">FIRMA INVESTIGADOR/A RESPONSABLE: 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DC3C59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09D06" wp14:editId="0EA4D66F">
                <wp:simplePos x="0" y="0"/>
                <wp:positionH relativeFrom="column">
                  <wp:posOffset>3230245</wp:posOffset>
                </wp:positionH>
                <wp:positionV relativeFrom="paragraph">
                  <wp:posOffset>21590</wp:posOffset>
                </wp:positionV>
                <wp:extent cx="1714500" cy="800100"/>
                <wp:effectExtent l="0" t="0" r="19050" b="1905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54.35pt;margin-top:1.7pt;width:13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IqIQIAAD0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F5wZ6KlF&#10;n0k0MK2WrFhEfQbnS0p7co8YK/Tu3opvnhm77ihN3iLaoZNQE6si5mcvLkTH01W2HT7amuBhF2yS&#10;6tBgHwFJBHZIHTmeOyIPgQn6WVwVs3lOjRMUu85JotSyDMrn2w59eC9tz6JRcSTyCR329z5ENlA+&#10;pyT2Vqt6o7RODrbbtUa2B5qOTfpSAVTkZZo2bCB95tN5Qn4R85cQefr+BtGrQGOuVZ+qoLSYBGWU&#10;7Z2pkx1A6dEmytqcdIzSjS3Y2vpIMqIdZ5h2jozO4g/OBprfivvvO0DJmf5gqBWLYjaLA5+c2fxq&#10;Sg5eRraXETCCoCoeOBvNdRiXZOdQtR29VKTajb2l9jUqKRtbO7I6kaUZTYKf9ikuwaWfsn5t/eon&#10;AAAA//8DAFBLAwQUAAYACAAAACEA+r/o7N4AAAAJAQAADwAAAGRycy9kb3ducmV2LnhtbEyPQU+D&#10;QBCF7yb+h82YeLOLtEpLWRqjqYnHll68LewIVHaWsEuL/nqnp3p8eV/efJNtJtuJEw6+daTgcRaB&#10;QKqcaalWcCi2D0sQPmgyunOECn7Qwya/vcl0atyZdnjah1rwCPlUK2hC6FMpfdWg1X7meiTuvtxg&#10;deA41NIM+szjtpNxFD1Lq1viC43u8bXB6ns/WgVlGx/07654j+xqOw8fU3EcP9+Uur+bXtYgAk7h&#10;CsNFn9UhZ6fSjWS86BQ8RcuEUQXzBQjuk+SSSwbj1QJknsn/H+R/AAAA//8DAFBLAQItABQABgAI&#10;AAAAIQC2gziS/gAAAOEBAAATAAAAAAAAAAAAAAAAAAAAAABbQ29udGVudF9UeXBlc10ueG1sUEsB&#10;Ai0AFAAGAAgAAAAhADj9If/WAAAAlAEAAAsAAAAAAAAAAAAAAAAALwEAAF9yZWxzLy5yZWxzUEsB&#10;Ai0AFAAGAAgAAAAhANUd8iohAgAAPQQAAA4AAAAAAAAAAAAAAAAALgIAAGRycy9lMm9Eb2MueG1s&#10;UEsBAi0AFAAGAAgAAAAhAPq/6OzeAAAACQEAAA8AAAAAAAAAAAAAAAAAewQAAGRycy9kb3ducmV2&#10;LnhtbFBLBQYAAAAABAAEAPMAAACGBQAAAAA=&#10;"/>
            </w:pict>
          </mc:Fallback>
        </mc:AlternateConten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 xml:space="preserve">FIRMA </w:t>
      </w:r>
      <w:r w:rsidR="00B83281" w:rsidRPr="00CE650A">
        <w:rPr>
          <w:rFonts w:ascii="Arial" w:hAnsi="Arial" w:cs="Arial"/>
          <w:b/>
          <w:bCs/>
          <w:sz w:val="20"/>
          <w:szCs w:val="20"/>
        </w:rPr>
        <w:t>DECANO/A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B4665" wp14:editId="0CF87C38">
                <wp:simplePos x="0" y="0"/>
                <wp:positionH relativeFrom="column">
                  <wp:posOffset>3230245</wp:posOffset>
                </wp:positionH>
                <wp:positionV relativeFrom="paragraph">
                  <wp:posOffset>100965</wp:posOffset>
                </wp:positionV>
                <wp:extent cx="1714500" cy="800100"/>
                <wp:effectExtent l="0" t="0" r="0" b="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54.35pt;margin-top:7.95pt;width:13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TGIAIAAD0EAAAOAAAAZHJzL2Uyb0RvYy54bWysU8FuEzEQvSPxD5bvZHejhLarbKoqJQip&#10;QEXhAxyvd9fC9pixk035esZOmqbACeGD5fGMn9+8mVlc761hO4VBg2t4NSk5U05Cq13f8G9f128u&#10;OQtRuFYYcKrhjyrw6+XrV4vR12oKA5hWISMQF+rRN3yI0ddFEeSgrAgT8MqRswO0IpKJfdGiGAnd&#10;mmJalm+LEbD1CFKFQLe3BydfZvyuUzJ+7rqgIjMNJ24x75j3TdqL5ULUPQo/aHmkIf6BhRXa0acn&#10;qFsRBdui/gPKaokQoIsTCbaArtNS5Rwom6r8LZuHQXiVcyFxgj/JFP4frPy0u0em24ZToZywVKIv&#10;JJpwvVFsmvUZfagp7MHfY8ow+DuQ3wNzsBooTN0gwjgo0RKrKulZvHiQjEBP2Wb8CC3Bi22ELNW+&#10;Q5sASQS2zxV5PFVE7SOTdFldVLN5SYWT5LssSaJMqRD102uPIb5XYFk6NByJfEYXu7sQExtRP4Vk&#10;9mB0u9bGZAP7zcog2wnqjnVeOQFK8jzMODY2/Go+nWfkF75wDlHm9TcIqyO1udE2Z0Fhh8ZLsr1z&#10;bW7CKLQ5nImycUcdk3SpmUO9gfaRZEQ49DDNHB0GwJ+cjdS/DQ8/tgIVZ+aDo1JcVbNZavhszOYX&#10;VEuG557NuUc4SVANj5wdjqt4GJKtR90P9FOVc3dwQ+XrdFb2mdWRLPVoFvw4T2kIzu0c9Tz1y18A&#10;AAD//wMAUEsDBBQABgAIAAAAIQAZYHje3wAAAAoBAAAPAAAAZHJzL2Rvd25yZXYueG1sTI/BTsMw&#10;EETvSPyDtUjcqNNCSZPGqRCoSBzb9MLNiZckJV5HsdMGvp7tqRx35ml2JttMthMnHHzrSMF8FoFA&#10;qpxpqVZwKLYPKxA+aDK6c4QKftDDJr+9yXRq3Jl2eNqHWnAI+VQraELoUyl91aDVfuZ6JPa+3GB1&#10;4HOopRn0mcNtJxdR9Cytbok/NLrH1war7/1oFZTt4qB/d8V7ZJPtY/iYiuP4+abU/d30sgYRcApX&#10;GC71uTrk3Kl0IxkvOgXLaBUzysYyAcFAHF+EkoWneQIyz+T/CfkfAAAA//8DAFBLAQItABQABgAI&#10;AAAAIQC2gziS/gAAAOEBAAATAAAAAAAAAAAAAAAAAAAAAABbQ29udGVudF9UeXBlc10ueG1sUEsB&#10;Ai0AFAAGAAgAAAAhADj9If/WAAAAlAEAAAsAAAAAAAAAAAAAAAAALwEAAF9yZWxzLy5yZWxzUEsB&#10;Ai0AFAAGAAgAAAAhAGnehMYgAgAAPQQAAA4AAAAAAAAAAAAAAAAALgIAAGRycy9lMm9Eb2MueG1s&#10;UEsBAi0AFAAGAAgAAAAhABlgeN7fAAAACgEAAA8AAAAAAAAAAAAAAAAAegQAAGRycy9kb3ducmV2&#10;LnhtbFBLBQYAAAAABAAEAPMAAACGBQAAAAA=&#10;"/>
            </w:pict>
          </mc:Fallback>
        </mc:AlternateConten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 xml:space="preserve">FIRMA DECANO/A </w:t>
      </w:r>
      <w:r w:rsidRPr="00CE650A">
        <w:rPr>
          <w:rFonts w:ascii="Arial" w:hAnsi="Arial" w:cs="Arial"/>
          <w:b/>
          <w:bCs/>
          <w:i/>
          <w:sz w:val="20"/>
          <w:szCs w:val="20"/>
        </w:rPr>
        <w:t>(si corresponde):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216A2" wp14:editId="37EB17B9">
                <wp:simplePos x="0" y="0"/>
                <wp:positionH relativeFrom="column">
                  <wp:posOffset>3230245</wp:posOffset>
                </wp:positionH>
                <wp:positionV relativeFrom="paragraph">
                  <wp:posOffset>100965</wp:posOffset>
                </wp:positionV>
                <wp:extent cx="1714500" cy="80010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54.35pt;margin-top:7.95pt;width:13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53IAIAAD0EAAAOAAAAZHJzL2Uyb0RvYy54bWysU1Fv0zAQfkfiP1h+p0mqlm5R02nqKEIa&#10;bGLwA1zHSSxsnzm7Tcev5+K0pQOeEH6wfL7z5+++u1veHKxhe4VBg6t4Mck5U05CrV1b8a9fNm+u&#10;OAtRuFoYcKrizyrwm9XrV8vel2oKHZhaISMQF8reV7yL0ZdZFmSnrAgT8MqRswG0IpKJbVaj6And&#10;mmya52+zHrD2CFKFQLd3o5OvEn7TKBkfmiaoyEzFiVtMO6Z9O+zZainKFoXvtDzSEP/Awgrt6NMz&#10;1J2Igu1Q/wFltUQI0MSJBJtB02ipUg6UTZH/ls1TJ7xKuZA4wZ9lCv8PVn7aPyLTdcUXnDlhqUSf&#10;STThWqPYtBj06X0oKezJP+KQYfD3IL8F5mDdUZi6RYS+U6ImVik+e/FgMAI9Zdv+I9QEL3YRklSH&#10;Bu0ASCKwQ6rI87ki6hCZpMtiUczmORVOku8qJ4lSyTJRnl57DPG9AsuGQ8WRyCd0sb8PkdhT6Ckk&#10;sQej6402JhnYbtcG2V5Qd2zSGhKmJ+EyzDjWV/x6Pp0n5Be+cAmRp/U3CKsjtbnRNmVBYWPjDbK9&#10;c3Vqwii0Gc/0v3FE4yTdWIIt1M8kI8LYwzRzdOgAf3DWU/9WPHzfCVScmQ+OSnFdzGZDwydjNl9M&#10;ycBLz/bSI5wkqIpHzsbjOo5DsvOo245+KlLuDm6pfI1Oyg78RlZHstSjSb3jPA1DcGmnqF9Tv/oJ&#10;AAD//wMAUEsDBBQABgAIAAAAIQAZYHje3wAAAAoBAAAPAAAAZHJzL2Rvd25yZXYueG1sTI/BTsMw&#10;EETvSPyDtUjcqNNCSZPGqRCoSBzb9MLNiZckJV5HsdMGvp7tqRx35ml2JttMthMnHHzrSMF8FoFA&#10;qpxpqVZwKLYPKxA+aDK6c4QKftDDJr+9yXRq3Jl2eNqHWnAI+VQraELoUyl91aDVfuZ6JPa+3GB1&#10;4HOopRn0mcNtJxdR9Cytbok/NLrH1war7/1oFZTt4qB/d8V7ZJPtY/iYiuP4+abU/d30sgYRcApX&#10;GC71uTrk3Kl0IxkvOgXLaBUzysYyAcFAHF+EkoWneQIyz+T/CfkfAAAA//8DAFBLAQItABQABgAI&#10;AAAAIQC2gziS/gAAAOEBAAATAAAAAAAAAAAAAAAAAAAAAABbQ29udGVudF9UeXBlc10ueG1sUEsB&#10;Ai0AFAAGAAgAAAAhADj9If/WAAAAlAEAAAsAAAAAAAAAAAAAAAAALwEAAF9yZWxzLy5yZWxzUEsB&#10;Ai0AFAAGAAgAAAAhAGqzPncgAgAAPQQAAA4AAAAAAAAAAAAAAAAALgIAAGRycy9lMm9Eb2MueG1s&#10;UEsBAi0AFAAGAAgAAAAhABlgeN7fAAAACgEAAA8AAAAAAAAAAAAAAAAAegQAAGRycy9kb3ducmV2&#10;LnhtbFBLBQYAAAAABAAEAPMAAACGBQAAAAA=&#10;"/>
            </w:pict>
          </mc:Fallback>
        </mc:AlternateConten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 xml:space="preserve">FIRMA </w:t>
      </w:r>
      <w:r w:rsidR="00B83281" w:rsidRPr="00CE650A">
        <w:rPr>
          <w:rFonts w:ascii="Arial" w:hAnsi="Arial" w:cs="Arial"/>
          <w:b/>
          <w:bCs/>
          <w:sz w:val="20"/>
          <w:szCs w:val="20"/>
        </w:rPr>
        <w:t xml:space="preserve">DECANO/A </w:t>
      </w:r>
      <w:r w:rsidRPr="00CE650A">
        <w:rPr>
          <w:rFonts w:ascii="Arial" w:hAnsi="Arial" w:cs="Arial"/>
          <w:b/>
          <w:bCs/>
          <w:i/>
          <w:sz w:val="20"/>
          <w:szCs w:val="20"/>
        </w:rPr>
        <w:t>(si corresponde):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</w:p>
    <w:p w:rsidR="00B32E9C" w:rsidRPr="00CE650A" w:rsidRDefault="00B32E9C" w:rsidP="00CE650A">
      <w:pPr>
        <w:pStyle w:val="Ttulo1"/>
        <w:pageBreakBefore/>
        <w:rPr>
          <w:rFonts w:ascii="Arial" w:hAnsi="Arial" w:cs="Arial"/>
          <w:sz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 xml:space="preserve">II. RESUMEN DEL PROYECTO </w:t>
      </w:r>
    </w:p>
    <w:p w:rsidR="00B32E9C" w:rsidRDefault="00B32E9C" w:rsidP="00CE650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Debe ser preciso, conciso e informativo, conteniendo los principales elementos</w:t>
      </w:r>
      <w:r w:rsidR="00965806">
        <w:rPr>
          <w:rFonts w:ascii="Arial" w:hAnsi="Arial" w:cs="Arial"/>
          <w:i/>
          <w:sz w:val="20"/>
          <w:szCs w:val="20"/>
        </w:rPr>
        <w:t>,</w:t>
      </w:r>
      <w:r w:rsidRPr="00CE650A">
        <w:rPr>
          <w:rFonts w:ascii="Arial" w:hAnsi="Arial" w:cs="Arial"/>
          <w:i/>
          <w:sz w:val="20"/>
          <w:szCs w:val="20"/>
        </w:rPr>
        <w:t xml:space="preserve"> señalando problema, objetivos, metodología y resultados que se espera</w:t>
      </w:r>
      <w:r w:rsidR="00503AB2">
        <w:rPr>
          <w:rFonts w:ascii="Arial" w:hAnsi="Arial" w:cs="Arial"/>
          <w:i/>
          <w:sz w:val="20"/>
          <w:szCs w:val="20"/>
        </w:rPr>
        <w:t>n</w:t>
      </w:r>
      <w:r w:rsidRPr="00CE650A">
        <w:rPr>
          <w:rFonts w:ascii="Arial" w:hAnsi="Arial" w:cs="Arial"/>
          <w:i/>
          <w:sz w:val="20"/>
          <w:szCs w:val="20"/>
        </w:rPr>
        <w:t xml:space="preserve"> obtener. La falta del Resumen del Proyecto es causal de eliminación del Concurso.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6A15F5" w:rsidRP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32E9C" w:rsidRPr="00CE650A" w:rsidRDefault="00B32E9C" w:rsidP="00CE650A">
      <w:pPr>
        <w:pageBreakBefore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tulo3"/>
      </w:pPr>
      <w:r w:rsidRPr="00CE650A">
        <w:t>III. INVESTIGACI</w:t>
      </w:r>
      <w:r w:rsidR="00CF27F6">
        <w:t>O</w:t>
      </w:r>
      <w:r w:rsidRPr="00CE650A">
        <w:t>N PROPUESTA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E650A">
        <w:rPr>
          <w:rFonts w:ascii="Arial" w:hAnsi="Arial" w:cs="Arial"/>
          <w:b/>
          <w:sz w:val="20"/>
          <w:szCs w:val="20"/>
        </w:rPr>
        <w:t xml:space="preserve">III. 1 </w:t>
      </w:r>
      <w:r w:rsidR="00CF27F6">
        <w:rPr>
          <w:rFonts w:ascii="Arial" w:hAnsi="Arial" w:cs="Arial"/>
          <w:b/>
          <w:sz w:val="20"/>
          <w:szCs w:val="20"/>
        </w:rPr>
        <w:t>FORMULACIO</w:t>
      </w:r>
      <w:r w:rsidRPr="00CE650A">
        <w:rPr>
          <w:rFonts w:ascii="Arial" w:hAnsi="Arial" w:cs="Arial"/>
          <w:b/>
          <w:sz w:val="20"/>
          <w:szCs w:val="20"/>
        </w:rPr>
        <w:t>N DEL PROYECTO</w:t>
      </w:r>
      <w:r w:rsidR="00CF27F6">
        <w:rPr>
          <w:rFonts w:ascii="Arial" w:hAnsi="Arial" w:cs="Arial"/>
          <w:b/>
          <w:sz w:val="20"/>
          <w:szCs w:val="20"/>
          <w:lang w:val="es-ES_tradnl"/>
        </w:rPr>
        <w:t>, MARCO TEORICO Y DISCUSIO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N BIBLIOGR</w:t>
      </w:r>
      <w:r w:rsidR="00CF27F6">
        <w:rPr>
          <w:rFonts w:ascii="Arial" w:hAnsi="Arial" w:cs="Arial"/>
          <w:b/>
          <w:sz w:val="20"/>
          <w:szCs w:val="20"/>
          <w:lang w:val="es-ES_tradnl"/>
        </w:rPr>
        <w:t>A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FICA.</w:t>
      </w:r>
    </w:p>
    <w:p w:rsidR="00B32E9C" w:rsidRDefault="00B32E9C" w:rsidP="00CE650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CE650A">
        <w:rPr>
          <w:rFonts w:ascii="Arial" w:hAnsi="Arial" w:cs="Arial"/>
          <w:i/>
          <w:sz w:val="20"/>
          <w:szCs w:val="20"/>
          <w:lang w:val="es-ES_tradnl"/>
        </w:rPr>
        <w:t>Considera la exposición general del problema a abordar y su relevancia como objeto de investigación.  Es importante especificar el o  los aspectos originales a desarrollar a la luz del estado del arte de la investigación en el tema propuesto, debidamente avalado por el análisis bibliográfico que se consigna.</w:t>
      </w:r>
      <w:r w:rsidRPr="00CE650A">
        <w:rPr>
          <w:rFonts w:ascii="Arial" w:hAnsi="Arial" w:cs="Arial"/>
          <w:i/>
          <w:color w:val="000000"/>
          <w:spacing w:val="-3"/>
          <w:sz w:val="20"/>
          <w:szCs w:val="20"/>
          <w:lang w:val="es-ES_tradnl"/>
        </w:rPr>
        <w:t xml:space="preserve"> 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>La extensión máxima de este punto es de 8 páginas</w:t>
      </w:r>
      <w:r w:rsidR="00CF27F6">
        <w:rPr>
          <w:rFonts w:ascii="Arial" w:hAnsi="Arial" w:cs="Arial"/>
          <w:b/>
          <w:i/>
          <w:sz w:val="20"/>
          <w:szCs w:val="20"/>
          <w:lang w:val="es-ES_tradnl"/>
        </w:rPr>
        <w:t>.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 xml:space="preserve"> El listado de las referencias bibliográficas citadas, se debe incluir en </w:t>
      </w:r>
      <w:r w:rsidR="00E16827">
        <w:rPr>
          <w:rFonts w:ascii="Arial" w:hAnsi="Arial" w:cs="Arial"/>
          <w:i/>
          <w:sz w:val="20"/>
          <w:szCs w:val="20"/>
          <w:lang w:val="es-ES_tradnl"/>
        </w:rPr>
        <w:t xml:space="preserve">1 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>hoja adicional</w:t>
      </w:r>
      <w:r w:rsidRPr="00CE650A">
        <w:rPr>
          <w:rFonts w:ascii="Arial" w:hAnsi="Arial" w:cs="Arial"/>
          <w:sz w:val="20"/>
          <w:szCs w:val="20"/>
          <w:lang w:val="es-ES_tradnl"/>
        </w:rPr>
        <w:t>.</w:t>
      </w:r>
    </w:p>
    <w:p w:rsidR="006A15F5" w:rsidRDefault="006A15F5" w:rsidP="00CE650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A15F5" w:rsidRPr="006A15F5" w:rsidRDefault="006A15F5" w:rsidP="00CE650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Cs w:val="20"/>
          <w:lang w:val="es-ES_tradnl"/>
        </w:rPr>
      </w:pPr>
    </w:p>
    <w:p w:rsidR="00B32E9C" w:rsidRPr="006A15F5" w:rsidRDefault="00B32E9C" w:rsidP="00CE650A">
      <w:pPr>
        <w:spacing w:after="0" w:line="240" w:lineRule="auto"/>
        <w:ind w:left="567" w:right="147" w:hanging="567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CE650A" w:rsidRDefault="00CF27F6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III.2 HIPO</w:t>
      </w:r>
      <w:r w:rsidR="00B32E9C" w:rsidRPr="00CE650A">
        <w:rPr>
          <w:rFonts w:ascii="Arial" w:hAnsi="Arial" w:cs="Arial"/>
          <w:b/>
          <w:bCs/>
          <w:sz w:val="20"/>
          <w:szCs w:val="20"/>
        </w:rPr>
        <w:t>TESIS O PREGUNTAS DE</w:t>
      </w:r>
      <w:r w:rsidR="00B32E9C" w:rsidRPr="00CE650A">
        <w:rPr>
          <w:rFonts w:ascii="Arial" w:hAnsi="Arial" w:cs="Arial"/>
          <w:b/>
          <w:sz w:val="20"/>
          <w:szCs w:val="20"/>
        </w:rPr>
        <w:t xml:space="preserve"> TRABAJO </w:t>
      </w:r>
    </w:p>
    <w:p w:rsidR="00B32E9C" w:rsidRDefault="00B32E9C" w:rsidP="006A15F5">
      <w:pPr>
        <w:pStyle w:val="Textoindependiente2"/>
        <w:rPr>
          <w:b/>
          <w:i/>
        </w:rPr>
      </w:pPr>
      <w:r w:rsidRPr="00CE650A">
        <w:rPr>
          <w:i/>
        </w:rPr>
        <w:t xml:space="preserve">Explicite la/s hipótesis de trabajo, preguntas y supuestos que orientan la investigación. </w:t>
      </w:r>
      <w:r w:rsidRPr="00CE650A">
        <w:rPr>
          <w:b/>
          <w:i/>
        </w:rPr>
        <w:t>Use 1  página como  máximo.</w:t>
      </w:r>
    </w:p>
    <w:p w:rsidR="006A15F5" w:rsidRDefault="006A15F5" w:rsidP="006A15F5">
      <w:pPr>
        <w:pStyle w:val="Textoindependiente2"/>
        <w:rPr>
          <w:b/>
          <w:i/>
        </w:rPr>
      </w:pPr>
    </w:p>
    <w:p w:rsidR="006A15F5" w:rsidRPr="006A15F5" w:rsidRDefault="006A15F5" w:rsidP="006A15F5">
      <w:pPr>
        <w:pStyle w:val="Textoindependiente2"/>
        <w:rPr>
          <w:sz w:val="22"/>
          <w:szCs w:val="22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pageBreakBefore/>
        <w:spacing w:after="0" w:line="240" w:lineRule="auto"/>
        <w:jc w:val="both"/>
        <w:rPr>
          <w:rFonts w:ascii="Arial" w:hAnsi="Arial" w:cs="Arial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III.3 OBJETIVOS GENERALES Y ESPEC</w:t>
      </w:r>
      <w:r w:rsidR="00042745">
        <w:rPr>
          <w:rFonts w:ascii="Arial" w:hAnsi="Arial" w:cs="Arial"/>
          <w:b/>
          <w:bCs/>
          <w:sz w:val="20"/>
          <w:szCs w:val="20"/>
        </w:rPr>
        <w:t>I</w:t>
      </w:r>
      <w:r w:rsidRPr="00CE650A">
        <w:rPr>
          <w:rFonts w:ascii="Arial" w:hAnsi="Arial" w:cs="Arial"/>
          <w:b/>
          <w:bCs/>
          <w:sz w:val="20"/>
          <w:szCs w:val="20"/>
        </w:rPr>
        <w:t>FICOS</w:t>
      </w:r>
    </w:p>
    <w:p w:rsidR="00B32E9C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Explicite los objetivos generales y específicos. </w:t>
      </w:r>
      <w:r w:rsidRPr="00CE650A">
        <w:rPr>
          <w:rFonts w:ascii="Arial" w:hAnsi="Arial" w:cs="Arial"/>
          <w:b/>
          <w:i/>
          <w:sz w:val="20"/>
          <w:szCs w:val="20"/>
        </w:rPr>
        <w:t xml:space="preserve">Use un máximo de </w:t>
      </w:r>
      <w:r w:rsidR="00042745">
        <w:rPr>
          <w:rFonts w:ascii="Arial" w:hAnsi="Arial" w:cs="Arial"/>
          <w:b/>
          <w:i/>
          <w:sz w:val="20"/>
          <w:szCs w:val="20"/>
        </w:rPr>
        <w:t>2</w:t>
      </w:r>
      <w:r w:rsidRPr="00CE650A">
        <w:rPr>
          <w:rFonts w:ascii="Arial" w:hAnsi="Arial" w:cs="Arial"/>
          <w:b/>
          <w:i/>
          <w:sz w:val="20"/>
          <w:szCs w:val="20"/>
        </w:rPr>
        <w:t xml:space="preserve"> páginas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6A15F5" w:rsidRDefault="006A15F5" w:rsidP="00CE650A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32E9C" w:rsidRPr="00CE650A" w:rsidRDefault="00B32E9C" w:rsidP="00CE650A">
      <w:pPr>
        <w:pageBreakBefore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CE650A" w:rsidRDefault="00CF27F6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III.4 METODOLOGI</w:t>
      </w:r>
      <w:r w:rsidR="00B32E9C" w:rsidRPr="00CE650A">
        <w:rPr>
          <w:rFonts w:ascii="Arial" w:hAnsi="Arial" w:cs="Arial"/>
          <w:b/>
          <w:bCs/>
          <w:sz w:val="20"/>
          <w:szCs w:val="20"/>
        </w:rPr>
        <w:t>A</w:t>
      </w:r>
    </w:p>
    <w:p w:rsidR="00B32E9C" w:rsidRDefault="00B32E9C" w:rsidP="00CE650A">
      <w:pPr>
        <w:pStyle w:val="Ttulo1"/>
        <w:rPr>
          <w:rFonts w:ascii="Arial" w:hAnsi="Arial" w:cs="Arial"/>
          <w:bCs w:val="0"/>
          <w:i/>
          <w:sz w:val="20"/>
          <w:lang w:val="es-ES_tradnl"/>
        </w:rPr>
      </w:pPr>
      <w:r w:rsidRPr="00CE650A">
        <w:rPr>
          <w:rFonts w:ascii="Arial" w:hAnsi="Arial" w:cs="Arial"/>
          <w:b w:val="0"/>
          <w:bCs w:val="0"/>
          <w:i/>
          <w:sz w:val="20"/>
          <w:lang w:val="es-ES_tradnl"/>
        </w:rPr>
        <w:t>Caracterice el método que utilizará para abordar los objetivos; considerando todos los aspectos metodológicos: muestra, técnicas y procedimientos para la recolección de información,  tipo y</w:t>
      </w:r>
      <w:r w:rsidR="00D3697D">
        <w:rPr>
          <w:rFonts w:ascii="Arial" w:hAnsi="Arial" w:cs="Arial"/>
          <w:b w:val="0"/>
          <w:bCs w:val="0"/>
          <w:i/>
          <w:sz w:val="20"/>
          <w:lang w:val="es-ES_tradnl"/>
        </w:rPr>
        <w:t xml:space="preserve"> procedimientos de análisis, etc. </w:t>
      </w:r>
      <w:r w:rsidRPr="007C2D14">
        <w:rPr>
          <w:rFonts w:ascii="Arial" w:hAnsi="Arial" w:cs="Arial"/>
          <w:bCs w:val="0"/>
          <w:i/>
          <w:sz w:val="20"/>
          <w:lang w:val="es-ES_tradnl"/>
        </w:rPr>
        <w:t>Máximo 3 páginas.</w:t>
      </w:r>
    </w:p>
    <w:p w:rsidR="006A15F5" w:rsidRP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6A15F5" w:rsidRDefault="006A15F5" w:rsidP="006A15F5">
      <w:pPr>
        <w:spacing w:after="0" w:line="240" w:lineRule="auto"/>
        <w:rPr>
          <w:rFonts w:ascii="Arial" w:hAnsi="Arial" w:cs="Arial"/>
          <w:lang w:val="es-ES_tradnl" w:eastAsia="es-ES"/>
        </w:rPr>
      </w:pPr>
    </w:p>
    <w:p w:rsidR="00B32E9C" w:rsidRPr="00CE650A" w:rsidRDefault="00B32E9C" w:rsidP="00CE650A">
      <w:pPr>
        <w:pStyle w:val="Ttulo1"/>
        <w:pageBreakBefore/>
        <w:rPr>
          <w:rFonts w:ascii="Arial" w:hAnsi="Arial" w:cs="Arial"/>
          <w:sz w:val="20"/>
          <w:lang w:val="fr-FR"/>
        </w:rPr>
      </w:pPr>
    </w:p>
    <w:p w:rsidR="00B32E9C" w:rsidRPr="00CE650A" w:rsidRDefault="0090376F" w:rsidP="00CE65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III.5 P</w:t>
      </w:r>
      <w:r w:rsidR="00B32E9C" w:rsidRPr="00CE650A">
        <w:rPr>
          <w:rFonts w:ascii="Arial" w:hAnsi="Arial" w:cs="Arial"/>
          <w:b/>
          <w:sz w:val="20"/>
          <w:szCs w:val="20"/>
          <w:lang w:val="es-ES_tradnl"/>
        </w:rPr>
        <w:t>LAN DE TRABAJO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  <w:lang w:val="es-ES_tradnl"/>
        </w:rPr>
        <w:t>Describa las etap</w:t>
      </w:r>
      <w:r w:rsidR="00C31C5C">
        <w:rPr>
          <w:rFonts w:ascii="Arial" w:hAnsi="Arial" w:cs="Arial"/>
          <w:i/>
          <w:sz w:val="20"/>
          <w:szCs w:val="20"/>
          <w:lang w:val="es-ES_tradnl"/>
        </w:rPr>
        <w:t>as y actividades que garantizará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 xml:space="preserve">n la ejecución de la propuesta. </w:t>
      </w:r>
      <w:r w:rsidR="0055527E">
        <w:rPr>
          <w:rFonts w:ascii="Arial" w:hAnsi="Arial" w:cs="Arial"/>
          <w:i/>
          <w:sz w:val="20"/>
          <w:szCs w:val="20"/>
          <w:lang w:val="es-ES_tradnl"/>
        </w:rPr>
        <w:t xml:space="preserve">Elabore una carta Gantt. </w:t>
      </w:r>
      <w:r w:rsidR="0055527E"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La extensión máxima de esta sección es de </w:t>
      </w:r>
      <w:r w:rsidR="002F62A7">
        <w:rPr>
          <w:rFonts w:ascii="Arial" w:hAnsi="Arial" w:cs="Arial"/>
          <w:b/>
          <w:i/>
          <w:sz w:val="20"/>
          <w:szCs w:val="20"/>
          <w:lang w:val="es-ES_tradnl"/>
        </w:rPr>
        <w:t>2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página</w:t>
      </w:r>
      <w:r w:rsidR="002F62A7">
        <w:rPr>
          <w:rFonts w:ascii="Arial" w:hAnsi="Arial" w:cs="Arial"/>
          <w:b/>
          <w:i/>
          <w:sz w:val="20"/>
          <w:szCs w:val="20"/>
          <w:lang w:val="es-ES_tradnl"/>
        </w:rPr>
        <w:t>s, considerando Carta Gantt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>.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6A15F5" w:rsidRDefault="006A15F5" w:rsidP="004B37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B370A" w:rsidRPr="00CE650A" w:rsidRDefault="004B370A" w:rsidP="004B37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>TRABAJO ADELANTADO POR LOS INVESTIGADORES</w:t>
      </w:r>
    </w:p>
    <w:p w:rsidR="004B370A" w:rsidRPr="00CE650A" w:rsidRDefault="004B370A" w:rsidP="004B37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Nombrar y describir sucintamente los resultados de trabajos anteriores</w:t>
      </w:r>
      <w:r w:rsidR="00722783">
        <w:rPr>
          <w:rFonts w:ascii="Arial" w:hAnsi="Arial" w:cs="Arial"/>
          <w:i/>
          <w:sz w:val="20"/>
          <w:szCs w:val="20"/>
        </w:rPr>
        <w:t>,</w:t>
      </w:r>
      <w:r w:rsidRPr="00CE650A">
        <w:rPr>
          <w:rFonts w:ascii="Arial" w:hAnsi="Arial" w:cs="Arial"/>
          <w:i/>
          <w:sz w:val="20"/>
          <w:szCs w:val="20"/>
        </w:rPr>
        <w:t xml:space="preserve"> </w:t>
      </w:r>
      <w:r w:rsidR="00722783" w:rsidRPr="00CE650A">
        <w:rPr>
          <w:rFonts w:ascii="Arial" w:hAnsi="Arial" w:cs="Arial"/>
          <w:i/>
          <w:sz w:val="20"/>
          <w:szCs w:val="20"/>
        </w:rPr>
        <w:t>sobre el tema</w:t>
      </w:r>
      <w:r w:rsidR="00722783">
        <w:rPr>
          <w:rFonts w:ascii="Arial" w:hAnsi="Arial" w:cs="Arial"/>
          <w:i/>
          <w:sz w:val="20"/>
          <w:szCs w:val="20"/>
        </w:rPr>
        <w:t xml:space="preserve">, </w:t>
      </w:r>
      <w:r w:rsidRPr="00CE650A">
        <w:rPr>
          <w:rFonts w:ascii="Arial" w:hAnsi="Arial" w:cs="Arial"/>
          <w:i/>
          <w:sz w:val="20"/>
          <w:szCs w:val="20"/>
        </w:rPr>
        <w:t xml:space="preserve">realizados </w:t>
      </w:r>
      <w:r w:rsidR="00722783">
        <w:rPr>
          <w:rFonts w:ascii="Arial" w:hAnsi="Arial" w:cs="Arial"/>
          <w:i/>
          <w:sz w:val="20"/>
          <w:szCs w:val="20"/>
        </w:rPr>
        <w:t>por los</w:t>
      </w:r>
      <w:r w:rsidRPr="00CE650A">
        <w:rPr>
          <w:rFonts w:ascii="Arial" w:hAnsi="Arial" w:cs="Arial"/>
          <w:i/>
          <w:sz w:val="20"/>
          <w:szCs w:val="20"/>
        </w:rPr>
        <w:t xml:space="preserve"> miembros del equipo. Se deben considerar también aquellos del/a Investigador/a Consultor. Si los/as investigadores/as tienen trabajos en prensa directamente relacionados con el proyecto e indispensables para su comprensión, adjúntelos como Anexos.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:rsidR="004B370A" w:rsidRPr="00CE650A" w:rsidRDefault="004B370A" w:rsidP="004B37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Default="004B370A" w:rsidP="004B37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827" w:rsidRPr="00CE650A" w:rsidRDefault="00E16827" w:rsidP="004B37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4AF" w:rsidRDefault="00E674AF" w:rsidP="004B37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B370A" w:rsidRPr="00CE650A" w:rsidRDefault="004B370A" w:rsidP="004B37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>RECURSOS DISPONIBLES</w:t>
      </w: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4B370A" w:rsidRPr="00CE650A" w:rsidRDefault="004B370A" w:rsidP="004B370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Señale los medios y recursos con que cuenta</w:t>
      </w:r>
      <w:r>
        <w:rPr>
          <w:rFonts w:ascii="Arial" w:hAnsi="Arial" w:cs="Arial"/>
          <w:i/>
          <w:sz w:val="20"/>
          <w:szCs w:val="20"/>
        </w:rPr>
        <w:t>(n)</w:t>
      </w:r>
      <w:r w:rsidRPr="00CE650A">
        <w:rPr>
          <w:rFonts w:ascii="Arial" w:hAnsi="Arial" w:cs="Arial"/>
          <w:i/>
          <w:sz w:val="20"/>
          <w:szCs w:val="20"/>
        </w:rPr>
        <w:t xml:space="preserve"> la(s) Facultad(es) Patrocinante(s) y que serán utilizados.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:rsidR="004B370A" w:rsidRPr="00CE650A" w:rsidRDefault="004B370A" w:rsidP="004B37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6A15F5" w:rsidRDefault="004B370A" w:rsidP="004B370A">
      <w:pPr>
        <w:spacing w:after="0" w:line="240" w:lineRule="auto"/>
        <w:jc w:val="both"/>
        <w:rPr>
          <w:rFonts w:ascii="Arial" w:hAnsi="Arial" w:cs="Arial"/>
        </w:rPr>
      </w:pPr>
    </w:p>
    <w:p w:rsidR="004B370A" w:rsidRPr="00CE650A" w:rsidRDefault="004B370A" w:rsidP="004B37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35DE" w:rsidRPr="00CE650A" w:rsidRDefault="00B835DE" w:rsidP="00B835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III.8</w:t>
      </w:r>
      <w:r w:rsidRPr="00CE650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CONCURSO PUBLICO </w:t>
      </w:r>
      <w:r w:rsidR="00561C6C">
        <w:rPr>
          <w:rFonts w:ascii="Arial" w:hAnsi="Arial" w:cs="Arial"/>
          <w:b/>
          <w:sz w:val="20"/>
          <w:szCs w:val="20"/>
        </w:rPr>
        <w:t xml:space="preserve">DE I+D </w:t>
      </w:r>
      <w:r>
        <w:rPr>
          <w:rFonts w:ascii="Arial" w:hAnsi="Arial" w:cs="Arial"/>
          <w:b/>
          <w:sz w:val="20"/>
          <w:szCs w:val="20"/>
        </w:rPr>
        <w:t xml:space="preserve">CON </w:t>
      </w:r>
      <w:r w:rsidRPr="00CE650A">
        <w:rPr>
          <w:rFonts w:ascii="Arial" w:hAnsi="Arial" w:cs="Arial"/>
          <w:b/>
          <w:sz w:val="20"/>
          <w:szCs w:val="20"/>
        </w:rPr>
        <w:t>FONDOS</w:t>
      </w:r>
      <w:r>
        <w:rPr>
          <w:rFonts w:ascii="Arial" w:hAnsi="Arial" w:cs="Arial"/>
          <w:b/>
          <w:sz w:val="20"/>
          <w:szCs w:val="20"/>
        </w:rPr>
        <w:t xml:space="preserve"> EXTERNOS AL CUAL POSTULARA</w:t>
      </w:r>
    </w:p>
    <w:p w:rsidR="00B835DE" w:rsidRPr="00CE650A" w:rsidRDefault="00B835DE" w:rsidP="00B835D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Señale el nombre del fondo y la fecha del concurso en </w:t>
      </w:r>
      <w:r>
        <w:rPr>
          <w:rFonts w:ascii="Arial" w:hAnsi="Arial" w:cs="Arial"/>
          <w:i/>
          <w:sz w:val="20"/>
          <w:szCs w:val="20"/>
        </w:rPr>
        <w:t>el</w:t>
      </w:r>
      <w:r w:rsidRPr="00CE650A">
        <w:rPr>
          <w:rFonts w:ascii="Arial" w:hAnsi="Arial" w:cs="Arial"/>
          <w:i/>
          <w:sz w:val="20"/>
          <w:szCs w:val="20"/>
        </w:rPr>
        <w:t xml:space="preserve"> cua</w:t>
      </w:r>
      <w:r>
        <w:rPr>
          <w:rFonts w:ascii="Arial" w:hAnsi="Arial" w:cs="Arial"/>
          <w:i/>
          <w:sz w:val="20"/>
          <w:szCs w:val="20"/>
        </w:rPr>
        <w:t>l</w:t>
      </w:r>
      <w:r w:rsidRPr="00CE650A">
        <w:rPr>
          <w:rFonts w:ascii="Arial" w:hAnsi="Arial" w:cs="Arial"/>
          <w:i/>
          <w:sz w:val="20"/>
          <w:szCs w:val="20"/>
        </w:rPr>
        <w:t xml:space="preserve"> participar</w:t>
      </w:r>
      <w:r w:rsidR="00C4515A">
        <w:rPr>
          <w:rFonts w:ascii="Arial" w:hAnsi="Arial" w:cs="Arial"/>
          <w:i/>
          <w:sz w:val="20"/>
          <w:szCs w:val="20"/>
        </w:rPr>
        <w:t>á</w:t>
      </w:r>
      <w:r w:rsidRPr="00CE650A">
        <w:rPr>
          <w:rFonts w:ascii="Arial" w:hAnsi="Arial" w:cs="Arial"/>
          <w:i/>
          <w:sz w:val="20"/>
          <w:szCs w:val="20"/>
        </w:rPr>
        <w:t xml:space="preserve">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pageBreakBefore/>
        <w:spacing w:after="0" w:line="240" w:lineRule="auto"/>
        <w:jc w:val="both"/>
        <w:rPr>
          <w:rFonts w:ascii="Arial" w:hAnsi="Arial" w:cs="Arial"/>
        </w:rPr>
      </w:pPr>
    </w:p>
    <w:p w:rsidR="00B835DE" w:rsidRPr="00CE650A" w:rsidRDefault="00B835DE" w:rsidP="00B835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PROPUESTA</w:t>
      </w:r>
      <w:r w:rsidR="000F00E5">
        <w:rPr>
          <w:rFonts w:ascii="Arial" w:hAnsi="Arial" w:cs="Arial"/>
          <w:b/>
          <w:sz w:val="20"/>
          <w:szCs w:val="20"/>
        </w:rPr>
        <w:t xml:space="preserve"> DE DIFUSION: PUBLICACIONES Y CONGRESOS</w:t>
      </w:r>
    </w:p>
    <w:p w:rsidR="00B835DE" w:rsidRPr="00CE650A" w:rsidRDefault="00B835DE" w:rsidP="00B835D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 deben identificar las publicaciones o artículos en revistas indexadas comprometidos con el nombre, origen o editorial y el ISSN cuando corresponda. En el caso de Congresos, Seminarios, Reuniones u otro similar, en los cuales presentará conferencia para difundir los resultados se identificarán con el nombre de los  organizadores, fecha y carta de aceptación o invitación de la presentación si corresponde</w:t>
      </w:r>
      <w:r w:rsidR="000F00E5">
        <w:rPr>
          <w:rFonts w:ascii="Arial" w:hAnsi="Arial" w:cs="Arial"/>
          <w:i/>
          <w:sz w:val="20"/>
          <w:szCs w:val="20"/>
        </w:rPr>
        <w:t>.</w:t>
      </w:r>
      <w:r w:rsidRPr="00CE650A">
        <w:rPr>
          <w:rFonts w:ascii="Arial" w:hAnsi="Arial" w:cs="Arial"/>
          <w:i/>
          <w:sz w:val="20"/>
          <w:szCs w:val="20"/>
        </w:rPr>
        <w:t xml:space="preserve">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  <w:b/>
        </w:rPr>
      </w:pPr>
    </w:p>
    <w:p w:rsidR="007C2D14" w:rsidRDefault="007C2D14" w:rsidP="00CE65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III.10 OTROS ASPECTOS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Señale otros aspectos que usted considere relevantes </w:t>
      </w:r>
      <w:r w:rsidR="007C2D14">
        <w:rPr>
          <w:rFonts w:ascii="Arial" w:hAnsi="Arial" w:cs="Arial"/>
          <w:i/>
          <w:sz w:val="20"/>
          <w:szCs w:val="20"/>
        </w:rPr>
        <w:t>para la evaluación del proyecto.</w:t>
      </w:r>
      <w:r w:rsidRPr="00CE650A">
        <w:rPr>
          <w:rFonts w:ascii="Arial" w:hAnsi="Arial" w:cs="Arial"/>
          <w:i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i/>
          <w:sz w:val="20"/>
          <w:szCs w:val="20"/>
        </w:rPr>
        <w:t xml:space="preserve">La extensión máxima es de </w:t>
      </w:r>
      <w:r w:rsidR="00E17895">
        <w:rPr>
          <w:rFonts w:ascii="Arial" w:hAnsi="Arial" w:cs="Arial"/>
          <w:b/>
          <w:i/>
          <w:sz w:val="20"/>
          <w:szCs w:val="20"/>
        </w:rPr>
        <w:t>1</w:t>
      </w:r>
      <w:r w:rsidRPr="00CE650A">
        <w:rPr>
          <w:rFonts w:ascii="Arial" w:hAnsi="Arial" w:cs="Arial"/>
          <w:b/>
          <w:i/>
          <w:sz w:val="20"/>
          <w:szCs w:val="20"/>
        </w:rPr>
        <w:t xml:space="preserve"> página</w:t>
      </w:r>
      <w:r w:rsidRPr="00CE650A">
        <w:rPr>
          <w:rFonts w:ascii="Arial" w:hAnsi="Arial" w:cs="Arial"/>
          <w:i/>
          <w:sz w:val="20"/>
          <w:szCs w:val="20"/>
        </w:rPr>
        <w:t>.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6A15F5" w:rsidRDefault="00B32E9C" w:rsidP="00CE650A">
      <w:pPr>
        <w:spacing w:after="0" w:line="240" w:lineRule="auto"/>
        <w:jc w:val="both"/>
        <w:rPr>
          <w:rFonts w:ascii="Arial" w:hAnsi="Arial" w:cs="Arial"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</w:rPr>
      </w:pPr>
    </w:p>
    <w:p w:rsidR="00CF27F6" w:rsidRPr="006A15F5" w:rsidRDefault="00CF27F6" w:rsidP="00CE650A">
      <w:pPr>
        <w:spacing w:after="0" w:line="240" w:lineRule="auto"/>
        <w:jc w:val="both"/>
        <w:rPr>
          <w:rFonts w:ascii="Arial" w:hAnsi="Arial" w:cs="Arial"/>
        </w:rPr>
      </w:pPr>
    </w:p>
    <w:p w:rsidR="00B32E9C" w:rsidRPr="00CE650A" w:rsidRDefault="00C403CF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="00B32E9C" w:rsidRPr="00CE650A">
        <w:rPr>
          <w:rFonts w:ascii="Arial" w:hAnsi="Arial" w:cs="Arial"/>
          <w:b/>
          <w:sz w:val="20"/>
          <w:szCs w:val="20"/>
        </w:rPr>
        <w:t>V. DATOS CURRICULARES DE LOS INVESTIGADORES</w:t>
      </w:r>
      <w:r w:rsidR="00B32E9C" w:rsidRPr="00CE650A">
        <w:rPr>
          <w:rFonts w:ascii="Arial" w:hAnsi="Arial" w:cs="Arial"/>
          <w:sz w:val="20"/>
          <w:szCs w:val="20"/>
        </w:rPr>
        <w:t xml:space="preserve"> 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C0FC6">
        <w:rPr>
          <w:rFonts w:ascii="Arial" w:hAnsi="Arial" w:cs="Arial"/>
          <w:i/>
          <w:sz w:val="20"/>
          <w:szCs w:val="20"/>
        </w:rPr>
        <w:t>Completar o actualizar Curriculum Vitae en Sistema Docente UCEN</w:t>
      </w:r>
      <w:r w:rsidRPr="002C0FC6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Pr="002C0FC6">
        <w:rPr>
          <w:rFonts w:ascii="Arial" w:hAnsi="Arial" w:cs="Arial"/>
          <w:i/>
          <w:sz w:val="20"/>
          <w:szCs w:val="20"/>
        </w:rPr>
        <w:t xml:space="preserve"> junto con otros antecedentes complementarios que se solicite en el </w:t>
      </w:r>
      <w:r w:rsidR="00222D94">
        <w:rPr>
          <w:rFonts w:ascii="Arial" w:hAnsi="Arial" w:cs="Arial"/>
          <w:i/>
          <w:sz w:val="20"/>
          <w:szCs w:val="20"/>
        </w:rPr>
        <w:t xml:space="preserve">presente </w:t>
      </w:r>
      <w:r w:rsidRPr="002C0FC6">
        <w:rPr>
          <w:rFonts w:ascii="Arial" w:hAnsi="Arial" w:cs="Arial"/>
          <w:i/>
          <w:sz w:val="20"/>
          <w:szCs w:val="20"/>
        </w:rPr>
        <w:t>formulario para todos aquellos participantes en el proyecto. Se deben adjuntar todos los CV de los participantes en la propuesta</w:t>
      </w:r>
      <w:r w:rsidR="00C403CF" w:rsidRPr="002C0FC6">
        <w:rPr>
          <w:rFonts w:ascii="Arial" w:hAnsi="Arial" w:cs="Arial"/>
          <w:i/>
          <w:sz w:val="20"/>
          <w:szCs w:val="20"/>
        </w:rPr>
        <w:t>, extraídos de este sistema</w:t>
      </w:r>
      <w:r w:rsidRPr="002C0FC6">
        <w:rPr>
          <w:rFonts w:ascii="Arial" w:hAnsi="Arial" w:cs="Arial"/>
          <w:i/>
          <w:sz w:val="20"/>
          <w:szCs w:val="20"/>
        </w:rPr>
        <w:t>.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Adicionalmente, complete la siguiente información para cada participante en el proyecto: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IV.1 INVESTIGADOR</w:t>
      </w:r>
      <w:r w:rsidR="00561C6C">
        <w:rPr>
          <w:rFonts w:ascii="Arial" w:hAnsi="Arial" w:cs="Arial"/>
          <w:sz w:val="20"/>
        </w:rPr>
        <w:t>/A</w:t>
      </w:r>
      <w:r w:rsidRPr="00CE650A">
        <w:rPr>
          <w:rFonts w:ascii="Arial" w:hAnsi="Arial" w:cs="Arial"/>
          <w:sz w:val="20"/>
        </w:rPr>
        <w:t xml:space="preserve"> RESPONSABLE</w:t>
      </w:r>
    </w:p>
    <w:p w:rsidR="0027521A" w:rsidRPr="00CE650A" w:rsidRDefault="0027521A" w:rsidP="0027521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Complete los </w:t>
      </w:r>
      <w:r>
        <w:rPr>
          <w:rFonts w:ascii="Arial" w:hAnsi="Arial" w:cs="Arial"/>
          <w:i/>
          <w:sz w:val="20"/>
          <w:szCs w:val="20"/>
        </w:rPr>
        <w:t xml:space="preserve">siguientes </w:t>
      </w:r>
      <w:r w:rsidRPr="00CE650A">
        <w:rPr>
          <w:rFonts w:ascii="Arial" w:hAnsi="Arial" w:cs="Arial"/>
          <w:i/>
          <w:sz w:val="20"/>
          <w:szCs w:val="20"/>
        </w:rPr>
        <w:t xml:space="preserve">datos para </w:t>
      </w:r>
      <w:r>
        <w:rPr>
          <w:rFonts w:ascii="Arial" w:hAnsi="Arial" w:cs="Arial"/>
          <w:i/>
          <w:sz w:val="20"/>
          <w:szCs w:val="20"/>
        </w:rPr>
        <w:t>el/la Investigador/a Responsable.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4395"/>
      </w:tblGrid>
      <w:tr w:rsidR="00B32E9C" w:rsidRPr="00CE650A" w:rsidTr="006A15F5">
        <w:tc>
          <w:tcPr>
            <w:tcW w:w="2622" w:type="dxa"/>
            <w:shd w:val="clear" w:color="auto" w:fill="F2F2F2" w:themeFill="background1" w:themeFillShade="F2"/>
          </w:tcPr>
          <w:p w:rsidR="00B32E9C" w:rsidRPr="00222D94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Jerarquía Académica</w:t>
            </w:r>
          </w:p>
          <w:p w:rsidR="00222D94" w:rsidRPr="00222D94" w:rsidRDefault="00222D94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(S</w:t>
            </w:r>
            <w:r w:rsidRPr="00222D94">
              <w:rPr>
                <w:rFonts w:ascii="Arial" w:hAnsi="Arial" w:cs="Arial"/>
                <w:b/>
                <w:sz w:val="16"/>
                <w:szCs w:val="20"/>
              </w:rPr>
              <w:t>i la tiene)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B32E9C" w:rsidRPr="00CE650A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B32E9C" w:rsidRPr="00CE650A" w:rsidRDefault="00B32E9C" w:rsidP="00222D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 w:rsidR="00222D94" w:rsidRPr="00222D94">
              <w:rPr>
                <w:rFonts w:ascii="Arial" w:hAnsi="Arial" w:cs="Arial"/>
                <w:b/>
                <w:sz w:val="16"/>
                <w:szCs w:val="18"/>
              </w:rPr>
              <w:t>(Jornada y N°</w:t>
            </w:r>
            <w:r w:rsidRPr="00222D94">
              <w:rPr>
                <w:rFonts w:ascii="Arial" w:hAnsi="Arial" w:cs="Arial"/>
                <w:b/>
                <w:sz w:val="16"/>
                <w:szCs w:val="18"/>
              </w:rPr>
              <w:t xml:space="preserve"> de horas contratadas por semana</w:t>
            </w:r>
            <w:r w:rsidR="00222D94" w:rsidRPr="00222D94">
              <w:rPr>
                <w:rFonts w:ascii="Arial" w:hAnsi="Arial" w:cs="Arial"/>
                <w:b/>
                <w:sz w:val="16"/>
                <w:szCs w:val="18"/>
              </w:rPr>
              <w:t>)</w:t>
            </w:r>
          </w:p>
        </w:tc>
      </w:tr>
      <w:tr w:rsidR="00B32E9C" w:rsidRPr="00CE650A" w:rsidTr="006A15F5">
        <w:tc>
          <w:tcPr>
            <w:tcW w:w="2622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6A15F5">
        <w:tc>
          <w:tcPr>
            <w:tcW w:w="2622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6A15F5">
        <w:tc>
          <w:tcPr>
            <w:tcW w:w="2622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</w:t>
      </w:r>
    </w:p>
    <w:p w:rsidR="00B32E9C" w:rsidRPr="00CE650A" w:rsidRDefault="00B32E9C" w:rsidP="00CE650A">
      <w:pPr>
        <w:pStyle w:val="Textoindependiente2"/>
        <w:rPr>
          <w:bCs/>
        </w:rPr>
      </w:pPr>
      <w:r w:rsidRPr="00CE650A">
        <w:rPr>
          <w:bCs/>
        </w:rPr>
        <w:t xml:space="preserve">PARTICIPACIÓN DEL INVESTIGADOR EN OTROS PROYECTOS </w:t>
      </w:r>
      <w:r w:rsidRPr="00CE650A">
        <w:t>EN EJECUCIÓN</w:t>
      </w:r>
      <w:r w:rsidRPr="00CE650A">
        <w:rPr>
          <w:bCs/>
        </w:rPr>
        <w:t xml:space="preserve">  ACTUALMENTE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2126"/>
        <w:gridCol w:w="2127"/>
      </w:tblGrid>
      <w:tr w:rsidR="00B32E9C" w:rsidRPr="00CE650A" w:rsidTr="0027521A">
        <w:tc>
          <w:tcPr>
            <w:tcW w:w="1488" w:type="dxa"/>
            <w:shd w:val="clear" w:color="auto" w:fill="F2F2F2" w:themeFill="background1" w:themeFillShade="F2"/>
          </w:tcPr>
          <w:p w:rsidR="00B32E9C" w:rsidRPr="00CE650A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32E9C" w:rsidRPr="00CE650A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32E9C" w:rsidRPr="00CE650A" w:rsidRDefault="0027521A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r w:rsidR="00B32E9C" w:rsidRPr="00CE650A">
              <w:rPr>
                <w:rFonts w:ascii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B32E9C" w:rsidRPr="00CE650A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B32E9C" w:rsidRPr="00CE650A" w:rsidTr="0027521A">
        <w:tc>
          <w:tcPr>
            <w:tcW w:w="1488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27521A">
        <w:tc>
          <w:tcPr>
            <w:tcW w:w="1488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B32E9C" w:rsidRPr="0027521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B32E9C" w:rsidRPr="00CE650A" w:rsidRDefault="00B32E9C" w:rsidP="0027521A">
      <w:pPr>
        <w:spacing w:after="0" w:line="240" w:lineRule="auto"/>
        <w:jc w:val="both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IV.2 COINVESTIGADOR</w:t>
      </w:r>
      <w:r w:rsidR="00BD7DB4">
        <w:rPr>
          <w:rFonts w:ascii="Arial" w:hAnsi="Arial" w:cs="Arial"/>
          <w:sz w:val="20"/>
        </w:rPr>
        <w:t>ES</w:t>
      </w:r>
      <w:r w:rsidRPr="00CE650A">
        <w:rPr>
          <w:rFonts w:ascii="Arial" w:hAnsi="Arial" w:cs="Arial"/>
          <w:sz w:val="20"/>
        </w:rPr>
        <w:t>/</w:t>
      </w:r>
      <w:r w:rsidR="00BD7DB4">
        <w:rPr>
          <w:rFonts w:ascii="Arial" w:hAnsi="Arial" w:cs="Arial"/>
          <w:sz w:val="20"/>
        </w:rPr>
        <w:t>A</w:t>
      </w:r>
      <w:r w:rsidRPr="00CE650A">
        <w:rPr>
          <w:rFonts w:ascii="Arial" w:hAnsi="Arial" w:cs="Arial"/>
          <w:sz w:val="20"/>
        </w:rPr>
        <w:t>S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Complete los </w:t>
      </w:r>
      <w:r w:rsidR="0027521A">
        <w:rPr>
          <w:rFonts w:ascii="Arial" w:hAnsi="Arial" w:cs="Arial"/>
          <w:i/>
          <w:sz w:val="20"/>
          <w:szCs w:val="20"/>
        </w:rPr>
        <w:t xml:space="preserve">siguientes </w:t>
      </w:r>
      <w:r w:rsidRPr="00CE650A">
        <w:rPr>
          <w:rFonts w:ascii="Arial" w:hAnsi="Arial" w:cs="Arial"/>
          <w:i/>
          <w:sz w:val="20"/>
          <w:szCs w:val="20"/>
        </w:rPr>
        <w:t xml:space="preserve">datos para cada </w:t>
      </w:r>
      <w:r w:rsidR="0027521A">
        <w:rPr>
          <w:rFonts w:ascii="Arial" w:hAnsi="Arial" w:cs="Arial"/>
          <w:i/>
          <w:sz w:val="20"/>
          <w:szCs w:val="20"/>
        </w:rPr>
        <w:t>C</w:t>
      </w:r>
      <w:r w:rsidRPr="00CE650A">
        <w:rPr>
          <w:rFonts w:ascii="Arial" w:hAnsi="Arial" w:cs="Arial"/>
          <w:i/>
          <w:sz w:val="20"/>
          <w:szCs w:val="20"/>
        </w:rPr>
        <w:t>oinvestigador/a</w:t>
      </w:r>
      <w:r w:rsidR="0027521A">
        <w:rPr>
          <w:rFonts w:ascii="Arial" w:hAnsi="Arial" w:cs="Arial"/>
          <w:i/>
          <w:sz w:val="20"/>
          <w:szCs w:val="20"/>
        </w:rPr>
        <w:t>.</w:t>
      </w:r>
    </w:p>
    <w:p w:rsidR="0027521A" w:rsidRPr="00CE650A" w:rsidRDefault="0027521A" w:rsidP="002752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4395"/>
      </w:tblGrid>
      <w:tr w:rsidR="00222D94" w:rsidRPr="00CE650A" w:rsidTr="00503AB2">
        <w:tc>
          <w:tcPr>
            <w:tcW w:w="2622" w:type="dxa"/>
            <w:shd w:val="clear" w:color="auto" w:fill="F2F2F2" w:themeFill="background1" w:themeFillShade="F2"/>
          </w:tcPr>
          <w:p w:rsidR="00222D94" w:rsidRPr="00222D94" w:rsidRDefault="00222D94" w:rsidP="00561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Jerarquía Académica</w:t>
            </w:r>
          </w:p>
          <w:p w:rsidR="00222D94" w:rsidRPr="00222D94" w:rsidRDefault="00222D94" w:rsidP="00561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(S</w:t>
            </w:r>
            <w:r w:rsidRPr="00222D94">
              <w:rPr>
                <w:rFonts w:ascii="Arial" w:hAnsi="Arial" w:cs="Arial"/>
                <w:b/>
                <w:sz w:val="16"/>
                <w:szCs w:val="20"/>
              </w:rPr>
              <w:t>i la tiene)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22D94" w:rsidRPr="00CE650A" w:rsidRDefault="00222D94" w:rsidP="00561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222D94" w:rsidRPr="00CE650A" w:rsidRDefault="00222D94" w:rsidP="00561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 w:rsidRPr="00222D94">
              <w:rPr>
                <w:rFonts w:ascii="Arial" w:hAnsi="Arial" w:cs="Arial"/>
                <w:b/>
                <w:sz w:val="16"/>
                <w:szCs w:val="18"/>
              </w:rPr>
              <w:t>(Jornada y N° de horas contratadas por semana)</w:t>
            </w:r>
          </w:p>
        </w:tc>
      </w:tr>
      <w:tr w:rsidR="0027521A" w:rsidRPr="00CE650A" w:rsidTr="00503AB2">
        <w:tc>
          <w:tcPr>
            <w:tcW w:w="2622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7521A" w:rsidRPr="00CE650A" w:rsidTr="00503AB2">
        <w:tc>
          <w:tcPr>
            <w:tcW w:w="2622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7521A" w:rsidRPr="00CE650A" w:rsidTr="00503AB2">
        <w:tc>
          <w:tcPr>
            <w:tcW w:w="2622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27521A" w:rsidRPr="00CE650A" w:rsidRDefault="0027521A" w:rsidP="002752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</w:t>
      </w:r>
    </w:p>
    <w:p w:rsidR="0027521A" w:rsidRPr="00CE650A" w:rsidRDefault="0027521A" w:rsidP="0027521A">
      <w:pPr>
        <w:pStyle w:val="Textoindependiente2"/>
        <w:rPr>
          <w:bCs/>
        </w:rPr>
      </w:pPr>
      <w:r w:rsidRPr="00CE650A">
        <w:rPr>
          <w:bCs/>
        </w:rPr>
        <w:t xml:space="preserve">PARTICIPACIÓN DEL INVESTIGADOR EN OTROS PROYECTOS </w:t>
      </w:r>
      <w:r w:rsidRPr="00CE650A">
        <w:t>EN EJECUCIÓN</w:t>
      </w:r>
      <w:r w:rsidRPr="00CE650A">
        <w:rPr>
          <w:bCs/>
        </w:rPr>
        <w:t xml:space="preserve">  ACTUALMENTE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2126"/>
        <w:gridCol w:w="2127"/>
      </w:tblGrid>
      <w:tr w:rsidR="0027521A" w:rsidRPr="00CE650A" w:rsidTr="00503AB2">
        <w:tc>
          <w:tcPr>
            <w:tcW w:w="1488" w:type="dxa"/>
            <w:shd w:val="clear" w:color="auto" w:fill="F2F2F2" w:themeFill="background1" w:themeFillShade="F2"/>
          </w:tcPr>
          <w:p w:rsidR="0027521A" w:rsidRPr="00CE650A" w:rsidRDefault="0027521A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27521A" w:rsidRPr="00CE650A" w:rsidRDefault="0027521A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7521A" w:rsidRPr="00CE650A" w:rsidRDefault="0027521A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7521A" w:rsidRPr="00CE650A" w:rsidRDefault="0027521A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27521A" w:rsidRPr="00CE650A" w:rsidTr="00503AB2">
        <w:tc>
          <w:tcPr>
            <w:tcW w:w="1488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7521A" w:rsidRPr="00CE650A" w:rsidTr="00503AB2">
        <w:tc>
          <w:tcPr>
            <w:tcW w:w="1488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27521A" w:rsidRPr="00CE650A" w:rsidRDefault="0027521A" w:rsidP="0027521A">
      <w:pPr>
        <w:spacing w:after="0" w:line="240" w:lineRule="auto"/>
        <w:jc w:val="both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IV.3 INVESTIGADOR</w:t>
      </w:r>
      <w:r w:rsidR="00561C6C">
        <w:rPr>
          <w:rFonts w:ascii="Arial" w:hAnsi="Arial" w:cs="Arial"/>
          <w:sz w:val="20"/>
        </w:rPr>
        <w:t>E</w:t>
      </w:r>
      <w:r w:rsidRPr="00CE650A">
        <w:rPr>
          <w:rFonts w:ascii="Arial" w:hAnsi="Arial" w:cs="Arial"/>
          <w:sz w:val="20"/>
        </w:rPr>
        <w:t>S/</w:t>
      </w:r>
      <w:r w:rsidR="00561C6C">
        <w:rPr>
          <w:rFonts w:ascii="Arial" w:hAnsi="Arial" w:cs="Arial"/>
          <w:sz w:val="20"/>
        </w:rPr>
        <w:t>A</w:t>
      </w:r>
      <w:r w:rsidRPr="00CE650A">
        <w:rPr>
          <w:rFonts w:ascii="Arial" w:hAnsi="Arial" w:cs="Arial"/>
          <w:sz w:val="20"/>
        </w:rPr>
        <w:t>S AYUDANTES</w:t>
      </w:r>
    </w:p>
    <w:p w:rsidR="0027521A" w:rsidRDefault="00B32E9C" w:rsidP="00CD69BF">
      <w:pPr>
        <w:spacing w:after="0" w:line="240" w:lineRule="auto"/>
        <w:jc w:val="both"/>
        <w:rPr>
          <w:bCs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Complete los </w:t>
      </w:r>
      <w:r w:rsidR="0027521A">
        <w:rPr>
          <w:rFonts w:ascii="Arial" w:hAnsi="Arial" w:cs="Arial"/>
          <w:i/>
          <w:sz w:val="20"/>
          <w:szCs w:val="20"/>
        </w:rPr>
        <w:t xml:space="preserve">siguientes </w:t>
      </w:r>
      <w:r w:rsidRPr="00CE650A">
        <w:rPr>
          <w:rFonts w:ascii="Arial" w:hAnsi="Arial" w:cs="Arial"/>
          <w:i/>
          <w:sz w:val="20"/>
          <w:szCs w:val="20"/>
        </w:rPr>
        <w:t xml:space="preserve">datos </w:t>
      </w:r>
      <w:r w:rsidR="0027521A">
        <w:rPr>
          <w:rFonts w:ascii="Arial" w:hAnsi="Arial" w:cs="Arial"/>
          <w:i/>
          <w:sz w:val="20"/>
          <w:szCs w:val="20"/>
        </w:rPr>
        <w:t>para cada Investigador/</w:t>
      </w:r>
      <w:r w:rsidRPr="00CE650A">
        <w:rPr>
          <w:rFonts w:ascii="Arial" w:hAnsi="Arial" w:cs="Arial"/>
          <w:i/>
          <w:sz w:val="20"/>
          <w:szCs w:val="20"/>
        </w:rPr>
        <w:t>a Ayudante</w:t>
      </w:r>
      <w:r w:rsidR="0027521A">
        <w:rPr>
          <w:rFonts w:ascii="Arial" w:hAnsi="Arial" w:cs="Arial"/>
          <w:i/>
          <w:sz w:val="20"/>
          <w:szCs w:val="20"/>
        </w:rPr>
        <w:t>.</w:t>
      </w:r>
    </w:p>
    <w:p w:rsidR="00CD69BF" w:rsidRPr="00CE650A" w:rsidRDefault="00CD69BF" w:rsidP="00CD69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4395"/>
      </w:tblGrid>
      <w:tr w:rsidR="00222D94" w:rsidRPr="00CE650A" w:rsidTr="00503AB2">
        <w:tc>
          <w:tcPr>
            <w:tcW w:w="2622" w:type="dxa"/>
            <w:shd w:val="clear" w:color="auto" w:fill="F2F2F2" w:themeFill="background1" w:themeFillShade="F2"/>
          </w:tcPr>
          <w:p w:rsidR="00222D94" w:rsidRPr="00222D94" w:rsidRDefault="00222D94" w:rsidP="00561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Jerarquía Académica</w:t>
            </w:r>
          </w:p>
          <w:p w:rsidR="00222D94" w:rsidRPr="00222D94" w:rsidRDefault="00222D94" w:rsidP="00561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(S</w:t>
            </w:r>
            <w:r w:rsidRPr="00222D94">
              <w:rPr>
                <w:rFonts w:ascii="Arial" w:hAnsi="Arial" w:cs="Arial"/>
                <w:b/>
                <w:sz w:val="16"/>
                <w:szCs w:val="20"/>
              </w:rPr>
              <w:t>i la tiene)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22D94" w:rsidRPr="00CE650A" w:rsidRDefault="00222D94" w:rsidP="00561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222D94" w:rsidRPr="00CE650A" w:rsidRDefault="00222D94" w:rsidP="00561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 w:rsidRPr="00222D94">
              <w:rPr>
                <w:rFonts w:ascii="Arial" w:hAnsi="Arial" w:cs="Arial"/>
                <w:b/>
                <w:sz w:val="16"/>
                <w:szCs w:val="18"/>
              </w:rPr>
              <w:t>(Jornada y N° de horas contratadas por semana)</w:t>
            </w:r>
          </w:p>
        </w:tc>
      </w:tr>
      <w:tr w:rsidR="00CD69BF" w:rsidRPr="00CE650A" w:rsidTr="00503AB2">
        <w:tc>
          <w:tcPr>
            <w:tcW w:w="2622" w:type="dxa"/>
          </w:tcPr>
          <w:p w:rsidR="00CD69BF" w:rsidRPr="0027521A" w:rsidRDefault="00CD69BF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CD69BF" w:rsidRPr="0027521A" w:rsidRDefault="00CD69BF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CD69BF" w:rsidRPr="0027521A" w:rsidRDefault="00CD69BF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CD69BF" w:rsidRPr="00CE650A" w:rsidTr="00503AB2">
        <w:tc>
          <w:tcPr>
            <w:tcW w:w="2622" w:type="dxa"/>
          </w:tcPr>
          <w:p w:rsidR="00CD69BF" w:rsidRPr="0027521A" w:rsidRDefault="00CD69BF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CD69BF" w:rsidRPr="0027521A" w:rsidRDefault="00CD69BF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CD69BF" w:rsidRPr="0027521A" w:rsidRDefault="00CD69BF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CD69BF" w:rsidRPr="00CE650A" w:rsidTr="00503AB2">
        <w:tc>
          <w:tcPr>
            <w:tcW w:w="2622" w:type="dxa"/>
          </w:tcPr>
          <w:p w:rsidR="00CD69BF" w:rsidRPr="0027521A" w:rsidRDefault="00CD69BF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CD69BF" w:rsidRPr="0027521A" w:rsidRDefault="00CD69BF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CD69BF" w:rsidRPr="0027521A" w:rsidRDefault="00CD69BF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BD7DB4" w:rsidRDefault="00CD69BF" w:rsidP="00CD69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CD69BF" w:rsidRPr="00CE650A" w:rsidRDefault="00CD69BF" w:rsidP="00CD69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</w:t>
      </w:r>
    </w:p>
    <w:p w:rsidR="0027521A" w:rsidRDefault="0027521A" w:rsidP="0027521A">
      <w:pPr>
        <w:pStyle w:val="Textoindependiente2"/>
        <w:rPr>
          <w:bCs/>
        </w:rPr>
      </w:pPr>
      <w:r w:rsidRPr="00CE650A">
        <w:rPr>
          <w:bCs/>
        </w:rPr>
        <w:lastRenderedPageBreak/>
        <w:t xml:space="preserve">PARTICIPACIÓN DEL INVESTIGADOR EN OTROS PROYECTOS </w:t>
      </w:r>
      <w:r w:rsidRPr="00CE650A">
        <w:t>EN EJECUCIÓN</w:t>
      </w:r>
      <w:r w:rsidRPr="00CE650A">
        <w:rPr>
          <w:bCs/>
        </w:rPr>
        <w:t xml:space="preserve">  ACTUALMENTE</w:t>
      </w:r>
    </w:p>
    <w:p w:rsidR="00BD7DB4" w:rsidRPr="00CE650A" w:rsidRDefault="00BD7DB4" w:rsidP="0027521A">
      <w:pPr>
        <w:pStyle w:val="Textoindependiente2"/>
        <w:rPr>
          <w:bCs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2126"/>
        <w:gridCol w:w="2127"/>
      </w:tblGrid>
      <w:tr w:rsidR="0027521A" w:rsidRPr="00CE650A" w:rsidTr="00503AB2">
        <w:tc>
          <w:tcPr>
            <w:tcW w:w="1488" w:type="dxa"/>
            <w:shd w:val="clear" w:color="auto" w:fill="F2F2F2" w:themeFill="background1" w:themeFillShade="F2"/>
          </w:tcPr>
          <w:p w:rsidR="0027521A" w:rsidRPr="00CE650A" w:rsidRDefault="0027521A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27521A" w:rsidRPr="00CE650A" w:rsidRDefault="0027521A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7521A" w:rsidRPr="00CE650A" w:rsidRDefault="0027521A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7521A" w:rsidRPr="00CE650A" w:rsidRDefault="0027521A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27521A" w:rsidRPr="00CE650A" w:rsidTr="00503AB2">
        <w:tc>
          <w:tcPr>
            <w:tcW w:w="1488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7521A" w:rsidRPr="00CE650A" w:rsidTr="00503AB2">
        <w:tc>
          <w:tcPr>
            <w:tcW w:w="1488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27521A" w:rsidRPr="00CE650A" w:rsidRDefault="0027521A" w:rsidP="0027521A">
      <w:pPr>
        <w:spacing w:after="0" w:line="240" w:lineRule="auto"/>
        <w:jc w:val="both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IV.4 INVESTIGADOR/A CONSULTOR/A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Complete los </w:t>
      </w:r>
      <w:r w:rsidR="0027521A">
        <w:rPr>
          <w:rFonts w:ascii="Arial" w:hAnsi="Arial" w:cs="Arial"/>
          <w:i/>
          <w:sz w:val="20"/>
          <w:szCs w:val="20"/>
        </w:rPr>
        <w:t xml:space="preserve">siguientes </w:t>
      </w:r>
      <w:r w:rsidRPr="00CE650A">
        <w:rPr>
          <w:rFonts w:ascii="Arial" w:hAnsi="Arial" w:cs="Arial"/>
          <w:i/>
          <w:sz w:val="20"/>
          <w:szCs w:val="20"/>
        </w:rPr>
        <w:t>datos para el/la Investigador/a Consultor.</w:t>
      </w:r>
    </w:p>
    <w:p w:rsidR="0027521A" w:rsidRPr="00CE650A" w:rsidRDefault="00B32E9C" w:rsidP="002752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4395"/>
      </w:tblGrid>
      <w:tr w:rsidR="00222D94" w:rsidRPr="00CE650A" w:rsidTr="00503AB2">
        <w:tc>
          <w:tcPr>
            <w:tcW w:w="2622" w:type="dxa"/>
            <w:shd w:val="clear" w:color="auto" w:fill="F2F2F2" w:themeFill="background1" w:themeFillShade="F2"/>
          </w:tcPr>
          <w:p w:rsidR="00222D94" w:rsidRPr="00222D94" w:rsidRDefault="00222D94" w:rsidP="00561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Jerarquía Académica</w:t>
            </w:r>
          </w:p>
          <w:p w:rsidR="00222D94" w:rsidRPr="00222D94" w:rsidRDefault="00222D94" w:rsidP="00561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(S</w:t>
            </w:r>
            <w:r w:rsidRPr="00222D94">
              <w:rPr>
                <w:rFonts w:ascii="Arial" w:hAnsi="Arial" w:cs="Arial"/>
                <w:b/>
                <w:sz w:val="16"/>
                <w:szCs w:val="20"/>
              </w:rPr>
              <w:t>i la tiene)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22D94" w:rsidRPr="00CE650A" w:rsidRDefault="00222D94" w:rsidP="00561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222D94" w:rsidRPr="00CE650A" w:rsidRDefault="00222D94" w:rsidP="00561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 w:rsidRPr="00222D94">
              <w:rPr>
                <w:rFonts w:ascii="Arial" w:hAnsi="Arial" w:cs="Arial"/>
                <w:b/>
                <w:sz w:val="16"/>
                <w:szCs w:val="18"/>
              </w:rPr>
              <w:t>(Jornada y N° de horas contratadas por semana)</w:t>
            </w:r>
          </w:p>
        </w:tc>
      </w:tr>
      <w:tr w:rsidR="0027521A" w:rsidRPr="00CE650A" w:rsidTr="00503AB2">
        <w:tc>
          <w:tcPr>
            <w:tcW w:w="2622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7521A" w:rsidRPr="00CE650A" w:rsidTr="00503AB2">
        <w:tc>
          <w:tcPr>
            <w:tcW w:w="2622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7521A" w:rsidRPr="00CE650A" w:rsidTr="00503AB2">
        <w:tc>
          <w:tcPr>
            <w:tcW w:w="2622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27521A" w:rsidRPr="00CE650A" w:rsidRDefault="0027521A" w:rsidP="002752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</w:t>
      </w:r>
    </w:p>
    <w:p w:rsidR="0027521A" w:rsidRPr="00CE650A" w:rsidRDefault="0027521A" w:rsidP="0027521A">
      <w:pPr>
        <w:pStyle w:val="Textoindependiente2"/>
        <w:rPr>
          <w:bCs/>
        </w:rPr>
      </w:pPr>
      <w:r w:rsidRPr="00CE650A">
        <w:rPr>
          <w:bCs/>
        </w:rPr>
        <w:t xml:space="preserve">PARTICIPACIÓN DEL INVESTIGADOR EN OTROS PROYECTOS </w:t>
      </w:r>
      <w:r w:rsidRPr="00CE650A">
        <w:t>EN EJECUCIÓN</w:t>
      </w:r>
      <w:r w:rsidRPr="00CE650A">
        <w:rPr>
          <w:bCs/>
        </w:rPr>
        <w:t xml:space="preserve">  ACTUALMENTE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2126"/>
        <w:gridCol w:w="2127"/>
      </w:tblGrid>
      <w:tr w:rsidR="0027521A" w:rsidRPr="00CE650A" w:rsidTr="00503AB2">
        <w:tc>
          <w:tcPr>
            <w:tcW w:w="1488" w:type="dxa"/>
            <w:shd w:val="clear" w:color="auto" w:fill="F2F2F2" w:themeFill="background1" w:themeFillShade="F2"/>
          </w:tcPr>
          <w:p w:rsidR="0027521A" w:rsidRPr="00CE650A" w:rsidRDefault="0027521A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27521A" w:rsidRPr="00CE650A" w:rsidRDefault="0027521A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7521A" w:rsidRPr="00CE650A" w:rsidRDefault="0027521A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7521A" w:rsidRPr="00CE650A" w:rsidRDefault="0027521A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27521A" w:rsidRPr="00CE650A" w:rsidTr="00503AB2">
        <w:tc>
          <w:tcPr>
            <w:tcW w:w="1488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7521A" w:rsidRPr="00CE650A" w:rsidTr="00503AB2">
        <w:tc>
          <w:tcPr>
            <w:tcW w:w="1488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27521A" w:rsidRPr="0027521A" w:rsidRDefault="0027521A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B32E9C" w:rsidRDefault="0027521A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2A75A5" w:rsidRPr="00CE650A" w:rsidRDefault="002A75A5" w:rsidP="00CE65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V. COMPROMISO DE DEDICACIÓN AL PROYECTO</w:t>
      </w:r>
      <w:r w:rsidRPr="00CE650A">
        <w:rPr>
          <w:rFonts w:ascii="Arial" w:hAnsi="Arial" w:cs="Arial"/>
          <w:sz w:val="20"/>
          <w:szCs w:val="20"/>
        </w:rPr>
        <w:t xml:space="preserve"> 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V.1 HORAS DE DEDICACIÓN AL PROYECTO</w:t>
      </w:r>
    </w:p>
    <w:p w:rsidR="00B32E9C" w:rsidRPr="00CE650A" w:rsidRDefault="00B32E9C" w:rsidP="00CE650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 xml:space="preserve">Indique las  </w:t>
      </w:r>
      <w:r w:rsidRPr="00CE650A">
        <w:rPr>
          <w:rFonts w:ascii="Arial" w:hAnsi="Arial"/>
          <w:b/>
          <w:bCs/>
          <w:i/>
          <w:sz w:val="20"/>
        </w:rPr>
        <w:t>horas reloj</w:t>
      </w:r>
      <w:r w:rsidRPr="00CE650A">
        <w:rPr>
          <w:rFonts w:ascii="Arial" w:hAnsi="Arial"/>
          <w:i/>
          <w:sz w:val="20"/>
        </w:rPr>
        <w:t xml:space="preserve"> de dedicación semanal al proyecto por parte de cada uno de los/as investigadores (investigador/a responsable, coinvestigadores/as, ayudantes de investigación e investigador/a consultor</w:t>
      </w:r>
      <w:r w:rsidR="009B19F9">
        <w:rPr>
          <w:rFonts w:ascii="Arial" w:hAnsi="Arial"/>
          <w:i/>
          <w:sz w:val="20"/>
        </w:rPr>
        <w:t>)</w:t>
      </w:r>
      <w:r w:rsidR="002C0FC6">
        <w:rPr>
          <w:rFonts w:ascii="Arial" w:hAnsi="Arial"/>
          <w:i/>
          <w:sz w:val="20"/>
        </w:rPr>
        <w:t>.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B32E9C" w:rsidRPr="00CE650A" w:rsidTr="00200966">
        <w:tc>
          <w:tcPr>
            <w:tcW w:w="6024" w:type="dxa"/>
            <w:shd w:val="clear" w:color="auto" w:fill="F2F2F2" w:themeFill="background1" w:themeFillShade="F2"/>
          </w:tcPr>
          <w:p w:rsidR="00B32E9C" w:rsidRPr="00CE650A" w:rsidRDefault="00200966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 Investigad</w:t>
            </w:r>
            <w:r>
              <w:rPr>
                <w:rFonts w:ascii="Arial" w:hAnsi="Arial" w:cs="Arial"/>
                <w:b/>
                <w:sz w:val="20"/>
                <w:szCs w:val="20"/>
              </w:rPr>
              <w:t>or/a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B32E9C" w:rsidRPr="00CE650A" w:rsidRDefault="00200966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</w:tr>
      <w:tr w:rsidR="00B32E9C" w:rsidRPr="00CE650A" w:rsidTr="00200966">
        <w:tc>
          <w:tcPr>
            <w:tcW w:w="6024" w:type="dxa"/>
          </w:tcPr>
          <w:p w:rsidR="00B32E9C" w:rsidRPr="00200966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260" w:type="dxa"/>
          </w:tcPr>
          <w:p w:rsidR="00B32E9C" w:rsidRPr="00200966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200966">
        <w:tc>
          <w:tcPr>
            <w:tcW w:w="6024" w:type="dxa"/>
          </w:tcPr>
          <w:p w:rsidR="00B32E9C" w:rsidRPr="00200966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260" w:type="dxa"/>
          </w:tcPr>
          <w:p w:rsidR="00B32E9C" w:rsidRPr="00200966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200966">
        <w:tc>
          <w:tcPr>
            <w:tcW w:w="6024" w:type="dxa"/>
          </w:tcPr>
          <w:p w:rsidR="00B32E9C" w:rsidRPr="00200966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260" w:type="dxa"/>
          </w:tcPr>
          <w:p w:rsidR="00B32E9C" w:rsidRPr="00200966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200966">
        <w:tc>
          <w:tcPr>
            <w:tcW w:w="6024" w:type="dxa"/>
          </w:tcPr>
          <w:p w:rsidR="00B32E9C" w:rsidRPr="00200966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260" w:type="dxa"/>
          </w:tcPr>
          <w:p w:rsidR="00B32E9C" w:rsidRPr="00200966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200966">
        <w:tc>
          <w:tcPr>
            <w:tcW w:w="6024" w:type="dxa"/>
          </w:tcPr>
          <w:p w:rsidR="00B32E9C" w:rsidRPr="00200966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260" w:type="dxa"/>
          </w:tcPr>
          <w:p w:rsidR="00B32E9C" w:rsidRPr="00200966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200966">
        <w:tc>
          <w:tcPr>
            <w:tcW w:w="6024" w:type="dxa"/>
          </w:tcPr>
          <w:p w:rsidR="00B32E9C" w:rsidRPr="00200966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260" w:type="dxa"/>
          </w:tcPr>
          <w:p w:rsidR="00B32E9C" w:rsidRPr="00200966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V.2 ACTIVIDADES A DESARROLLAR EN EL PROYECTO</w:t>
      </w:r>
    </w:p>
    <w:p w:rsidR="00B32E9C" w:rsidRPr="00CE650A" w:rsidRDefault="00B32E9C" w:rsidP="00CE650A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>Describa las actividades que desarrollará cada investigador/a (investigador/a responsable, coinvestigadores/as, investigador/a ayudante, investigador/a consultor) en la ejecución del proyecto.</w:t>
      </w:r>
    </w:p>
    <w:p w:rsidR="00BD7DB4" w:rsidRDefault="00BD7D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92941" w:rsidRDefault="00792941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2941">
        <w:rPr>
          <w:rFonts w:ascii="Arial" w:hAnsi="Arial" w:cs="Arial"/>
          <w:b/>
          <w:sz w:val="20"/>
        </w:rPr>
        <w:lastRenderedPageBreak/>
        <w:t>ACTIVIDADES INVESTIGADOR/A RESPONSABLE</w:t>
      </w:r>
    </w:p>
    <w:p w:rsidR="00792941" w:rsidRDefault="00792941" w:rsidP="007929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92941" w:rsidTr="0089187D">
        <w:tc>
          <w:tcPr>
            <w:tcW w:w="9322" w:type="dxa"/>
            <w:shd w:val="clear" w:color="auto" w:fill="F2F2F2" w:themeFill="background1" w:themeFillShade="F2"/>
          </w:tcPr>
          <w:p w:rsidR="00792941" w:rsidRPr="00D80EFA" w:rsidRDefault="0089187D" w:rsidP="0089187D">
            <w:pPr>
              <w:jc w:val="both"/>
              <w:rPr>
                <w:rFonts w:ascii="Arial" w:hAnsi="Arial" w:cs="Arial"/>
                <w:szCs w:val="20"/>
              </w:rPr>
            </w:pP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792941">
              <w:rPr>
                <w:rFonts w:ascii="Arial" w:hAnsi="Arial" w:cs="Arial"/>
                <w:b/>
                <w:sz w:val="20"/>
              </w:rPr>
              <w:t xml:space="preserve">nvestigador/a </w:t>
            </w:r>
            <w:r>
              <w:rPr>
                <w:rFonts w:ascii="Arial" w:hAnsi="Arial" w:cs="Arial"/>
                <w:b/>
                <w:sz w:val="20"/>
              </w:rPr>
              <w:t>R</w:t>
            </w:r>
            <w:r w:rsidRPr="00792941">
              <w:rPr>
                <w:rFonts w:ascii="Arial" w:hAnsi="Arial" w:cs="Arial"/>
                <w:b/>
                <w:sz w:val="20"/>
              </w:rPr>
              <w:t>esponsable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="00D80EF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792941" w:rsidTr="00503AB2">
        <w:tc>
          <w:tcPr>
            <w:tcW w:w="9322" w:type="dxa"/>
          </w:tcPr>
          <w:p w:rsidR="00792941" w:rsidRDefault="0089187D" w:rsidP="00503A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</w:t>
            </w:r>
            <w:r w:rsidR="00792941">
              <w:rPr>
                <w:rFonts w:ascii="Arial" w:hAnsi="Arial" w:cs="Arial"/>
                <w:b/>
                <w:sz w:val="20"/>
              </w:rPr>
              <w:t>:</w:t>
            </w:r>
          </w:p>
          <w:p w:rsidR="00792941" w:rsidRDefault="00792941" w:rsidP="00503AB2">
            <w:pPr>
              <w:jc w:val="both"/>
              <w:rPr>
                <w:rFonts w:ascii="Arial" w:hAnsi="Arial" w:cs="Arial"/>
              </w:rPr>
            </w:pPr>
          </w:p>
          <w:p w:rsidR="00792941" w:rsidRDefault="00792941" w:rsidP="00503AB2">
            <w:pPr>
              <w:jc w:val="both"/>
              <w:rPr>
                <w:rFonts w:ascii="Arial" w:hAnsi="Arial" w:cs="Arial"/>
              </w:rPr>
            </w:pPr>
          </w:p>
          <w:p w:rsidR="00792941" w:rsidRDefault="00792941" w:rsidP="00503AB2">
            <w:pPr>
              <w:jc w:val="both"/>
              <w:rPr>
                <w:rFonts w:ascii="Arial" w:hAnsi="Arial" w:cs="Arial"/>
              </w:rPr>
            </w:pPr>
          </w:p>
          <w:p w:rsidR="007A036E" w:rsidRDefault="007A036E" w:rsidP="00503AB2">
            <w:pPr>
              <w:jc w:val="both"/>
              <w:rPr>
                <w:rFonts w:ascii="Arial" w:hAnsi="Arial" w:cs="Arial"/>
              </w:rPr>
            </w:pPr>
          </w:p>
          <w:p w:rsidR="00792941" w:rsidRDefault="00792941" w:rsidP="00503AB2">
            <w:pPr>
              <w:jc w:val="both"/>
              <w:rPr>
                <w:rFonts w:ascii="Arial" w:hAnsi="Arial" w:cs="Arial"/>
              </w:rPr>
            </w:pPr>
          </w:p>
          <w:p w:rsidR="00792941" w:rsidRPr="00792941" w:rsidRDefault="00792941" w:rsidP="00503AB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ACTIVIDADES COINVESTIGADORES/AS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Copie el formato para describir las actividades de los coinvestigadores según sea necesario.</w:t>
      </w:r>
    </w:p>
    <w:p w:rsidR="00792941" w:rsidRDefault="00792941" w:rsidP="007929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92941" w:rsidTr="0089187D">
        <w:tc>
          <w:tcPr>
            <w:tcW w:w="9322" w:type="dxa"/>
            <w:shd w:val="clear" w:color="auto" w:fill="F2F2F2" w:themeFill="background1" w:themeFillShade="F2"/>
          </w:tcPr>
          <w:p w:rsidR="00792941" w:rsidRPr="00D80EFA" w:rsidRDefault="0089187D" w:rsidP="00792941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C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oinvestigador/a: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2941" w:rsidTr="00503AB2">
        <w:tc>
          <w:tcPr>
            <w:tcW w:w="9322" w:type="dxa"/>
          </w:tcPr>
          <w:p w:rsidR="00792941" w:rsidRDefault="0089187D" w:rsidP="007929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</w:t>
            </w:r>
            <w:r w:rsidR="00792941">
              <w:rPr>
                <w:rFonts w:ascii="Arial" w:hAnsi="Arial" w:cs="Arial"/>
                <w:b/>
                <w:sz w:val="20"/>
              </w:rPr>
              <w:t>:</w:t>
            </w:r>
          </w:p>
          <w:p w:rsidR="00792941" w:rsidRDefault="00792941" w:rsidP="00792941">
            <w:pPr>
              <w:jc w:val="both"/>
              <w:rPr>
                <w:rFonts w:ascii="Arial" w:hAnsi="Arial" w:cs="Arial"/>
              </w:rPr>
            </w:pPr>
          </w:p>
          <w:p w:rsidR="00792941" w:rsidRDefault="00792941" w:rsidP="00792941">
            <w:pPr>
              <w:jc w:val="both"/>
              <w:rPr>
                <w:rFonts w:ascii="Arial" w:hAnsi="Arial" w:cs="Arial"/>
              </w:rPr>
            </w:pPr>
          </w:p>
          <w:p w:rsidR="00792941" w:rsidRDefault="00792941" w:rsidP="00792941">
            <w:pPr>
              <w:jc w:val="both"/>
              <w:rPr>
                <w:rFonts w:ascii="Arial" w:hAnsi="Arial" w:cs="Arial"/>
              </w:rPr>
            </w:pPr>
          </w:p>
          <w:p w:rsidR="00792941" w:rsidRDefault="00792941" w:rsidP="00792941">
            <w:pPr>
              <w:jc w:val="both"/>
              <w:rPr>
                <w:rFonts w:ascii="Arial" w:hAnsi="Arial" w:cs="Arial"/>
              </w:rPr>
            </w:pPr>
          </w:p>
          <w:p w:rsidR="00792941" w:rsidRDefault="00792941" w:rsidP="00792941">
            <w:pPr>
              <w:jc w:val="both"/>
              <w:rPr>
                <w:rFonts w:ascii="Arial" w:hAnsi="Arial" w:cs="Arial"/>
                <w:szCs w:val="20"/>
              </w:rPr>
            </w:pPr>
          </w:p>
          <w:p w:rsidR="00792941" w:rsidRDefault="00792941" w:rsidP="00792941">
            <w:pPr>
              <w:jc w:val="both"/>
              <w:rPr>
                <w:rFonts w:ascii="Arial" w:hAnsi="Arial" w:cs="Arial"/>
                <w:szCs w:val="20"/>
              </w:rPr>
            </w:pPr>
          </w:p>
          <w:p w:rsidR="00792941" w:rsidRDefault="00792941" w:rsidP="00503AB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92941" w:rsidRPr="00792941" w:rsidRDefault="00792941" w:rsidP="00503AB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92941" w:rsidRDefault="00792941" w:rsidP="007929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ACTIVIDADES INVESTIGADORES/AS AYUDANTES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Copie el formato para describir las actividades de los investigadores ayudantes según sea necesario.</w:t>
      </w:r>
    </w:p>
    <w:p w:rsidR="00792941" w:rsidRDefault="00792941" w:rsidP="007929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92941" w:rsidTr="0089187D">
        <w:tc>
          <w:tcPr>
            <w:tcW w:w="9322" w:type="dxa"/>
            <w:shd w:val="clear" w:color="auto" w:fill="F2F2F2" w:themeFill="background1" w:themeFillShade="F2"/>
          </w:tcPr>
          <w:p w:rsidR="00792941" w:rsidRPr="00D80EFA" w:rsidRDefault="0089187D" w:rsidP="0089187D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I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nvestigador/a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yudante: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2941" w:rsidTr="00503AB2">
        <w:tc>
          <w:tcPr>
            <w:tcW w:w="9322" w:type="dxa"/>
          </w:tcPr>
          <w:p w:rsidR="00792941" w:rsidRDefault="0089187D" w:rsidP="00503A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</w:t>
            </w:r>
            <w:r w:rsidR="00792941">
              <w:rPr>
                <w:rFonts w:ascii="Arial" w:hAnsi="Arial" w:cs="Arial"/>
                <w:b/>
                <w:sz w:val="20"/>
              </w:rPr>
              <w:t>:</w:t>
            </w:r>
          </w:p>
          <w:p w:rsidR="00792941" w:rsidRDefault="00792941" w:rsidP="00503AB2">
            <w:pPr>
              <w:jc w:val="both"/>
              <w:rPr>
                <w:rFonts w:ascii="Arial" w:hAnsi="Arial" w:cs="Arial"/>
              </w:rPr>
            </w:pPr>
          </w:p>
          <w:p w:rsidR="00792941" w:rsidRDefault="00792941" w:rsidP="00503AB2">
            <w:pPr>
              <w:jc w:val="both"/>
              <w:rPr>
                <w:rFonts w:ascii="Arial" w:hAnsi="Arial" w:cs="Arial"/>
              </w:rPr>
            </w:pPr>
          </w:p>
          <w:p w:rsidR="00792941" w:rsidRDefault="00792941" w:rsidP="00503AB2">
            <w:pPr>
              <w:jc w:val="both"/>
              <w:rPr>
                <w:rFonts w:ascii="Arial" w:hAnsi="Arial" w:cs="Arial"/>
              </w:rPr>
            </w:pPr>
          </w:p>
          <w:p w:rsidR="00792941" w:rsidRDefault="00792941" w:rsidP="00503AB2">
            <w:pPr>
              <w:jc w:val="both"/>
              <w:rPr>
                <w:rFonts w:ascii="Arial" w:hAnsi="Arial" w:cs="Arial"/>
              </w:rPr>
            </w:pPr>
          </w:p>
          <w:p w:rsidR="00792941" w:rsidRDefault="00792941" w:rsidP="00503AB2">
            <w:pPr>
              <w:jc w:val="both"/>
              <w:rPr>
                <w:rFonts w:ascii="Arial" w:hAnsi="Arial" w:cs="Arial"/>
                <w:szCs w:val="20"/>
              </w:rPr>
            </w:pPr>
          </w:p>
          <w:p w:rsidR="00792941" w:rsidRDefault="00792941" w:rsidP="00503AB2">
            <w:pPr>
              <w:jc w:val="both"/>
              <w:rPr>
                <w:rFonts w:ascii="Arial" w:hAnsi="Arial" w:cs="Arial"/>
                <w:szCs w:val="20"/>
              </w:rPr>
            </w:pPr>
          </w:p>
          <w:p w:rsidR="00792941" w:rsidRDefault="00792941" w:rsidP="00503AB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92941" w:rsidRPr="00792941" w:rsidRDefault="00792941" w:rsidP="00503AB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ACTIVIDADES INVESTIGADOR/A CONSULTOR/A</w:t>
      </w:r>
    </w:p>
    <w:p w:rsidR="00D80EFA" w:rsidRDefault="00D80EFA" w:rsidP="00D80E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80EFA" w:rsidTr="0089187D">
        <w:tc>
          <w:tcPr>
            <w:tcW w:w="9322" w:type="dxa"/>
            <w:shd w:val="clear" w:color="auto" w:fill="F2F2F2" w:themeFill="background1" w:themeFillShade="F2"/>
          </w:tcPr>
          <w:p w:rsidR="00D80EFA" w:rsidRPr="00D80EFA" w:rsidRDefault="0089187D" w:rsidP="0089187D">
            <w:pPr>
              <w:jc w:val="both"/>
              <w:rPr>
                <w:rFonts w:ascii="Arial" w:hAnsi="Arial" w:cs="Arial"/>
                <w:szCs w:val="20"/>
              </w:rPr>
            </w:pP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Investigador/a C</w:t>
            </w:r>
            <w:r w:rsidRPr="00D80EFA">
              <w:rPr>
                <w:rFonts w:ascii="Arial" w:hAnsi="Arial" w:cs="Arial"/>
                <w:b/>
                <w:bCs/>
                <w:sz w:val="20"/>
                <w:szCs w:val="20"/>
              </w:rPr>
              <w:t>onsultor/a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80EFA" w:rsidTr="00503AB2">
        <w:tc>
          <w:tcPr>
            <w:tcW w:w="9322" w:type="dxa"/>
          </w:tcPr>
          <w:p w:rsidR="00D80EFA" w:rsidRDefault="0089187D" w:rsidP="00503A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</w:t>
            </w:r>
            <w:r w:rsidR="00D80EFA">
              <w:rPr>
                <w:rFonts w:ascii="Arial" w:hAnsi="Arial" w:cs="Arial"/>
                <w:b/>
                <w:sz w:val="20"/>
              </w:rPr>
              <w:t>:</w:t>
            </w:r>
          </w:p>
          <w:p w:rsidR="00D80EFA" w:rsidRDefault="00D80EFA" w:rsidP="00503AB2">
            <w:pPr>
              <w:jc w:val="both"/>
              <w:rPr>
                <w:rFonts w:ascii="Arial" w:hAnsi="Arial" w:cs="Arial"/>
              </w:rPr>
            </w:pPr>
          </w:p>
          <w:p w:rsidR="00D80EFA" w:rsidRDefault="00D80EFA" w:rsidP="00503AB2">
            <w:pPr>
              <w:jc w:val="both"/>
              <w:rPr>
                <w:rFonts w:ascii="Arial" w:hAnsi="Arial" w:cs="Arial"/>
              </w:rPr>
            </w:pPr>
          </w:p>
          <w:p w:rsidR="00D80EFA" w:rsidRDefault="00D80EFA" w:rsidP="00503AB2">
            <w:pPr>
              <w:jc w:val="both"/>
              <w:rPr>
                <w:rFonts w:ascii="Arial" w:hAnsi="Arial" w:cs="Arial"/>
              </w:rPr>
            </w:pPr>
          </w:p>
          <w:p w:rsidR="00D80EFA" w:rsidRDefault="00D80EFA" w:rsidP="00503AB2">
            <w:pPr>
              <w:jc w:val="both"/>
              <w:rPr>
                <w:rFonts w:ascii="Arial" w:hAnsi="Arial" w:cs="Arial"/>
              </w:rPr>
            </w:pPr>
          </w:p>
          <w:p w:rsidR="00D80EFA" w:rsidRDefault="00D80EFA" w:rsidP="00503AB2">
            <w:pPr>
              <w:jc w:val="both"/>
              <w:rPr>
                <w:rFonts w:ascii="Arial" w:hAnsi="Arial" w:cs="Arial"/>
                <w:szCs w:val="20"/>
              </w:rPr>
            </w:pPr>
          </w:p>
          <w:p w:rsidR="00D80EFA" w:rsidRDefault="00D80EFA" w:rsidP="00503AB2">
            <w:pPr>
              <w:jc w:val="both"/>
              <w:rPr>
                <w:rFonts w:ascii="Arial" w:hAnsi="Arial" w:cs="Arial"/>
                <w:szCs w:val="20"/>
              </w:rPr>
            </w:pPr>
          </w:p>
          <w:p w:rsidR="00D80EFA" w:rsidRDefault="00D80EFA" w:rsidP="00503AB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80EFA" w:rsidRPr="00792941" w:rsidRDefault="00D80EFA" w:rsidP="00503AB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80EFA" w:rsidRPr="00CE650A" w:rsidRDefault="00D80EFA" w:rsidP="00D80E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90376F" w:rsidP="0090376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VI. </w:t>
      </w:r>
      <w:r w:rsidR="00B32E9C" w:rsidRPr="00CE650A">
        <w:rPr>
          <w:rFonts w:ascii="Arial" w:hAnsi="Arial" w:cs="Arial"/>
        </w:rPr>
        <w:t>PRESUPUESTO</w:t>
      </w:r>
      <w:r w:rsidR="00D56ED5">
        <w:rPr>
          <w:rStyle w:val="Refdenotaalpie"/>
          <w:rFonts w:ascii="Arial" w:hAnsi="Arial" w:cs="Arial"/>
        </w:rPr>
        <w:footnoteReference w:id="2"/>
      </w:r>
    </w:p>
    <w:p w:rsidR="00B32E9C" w:rsidRPr="00CE650A" w:rsidRDefault="00B32E9C" w:rsidP="00CE650A">
      <w:pPr>
        <w:pStyle w:val="Ttulo2"/>
        <w:rPr>
          <w:rFonts w:ascii="Arial" w:hAnsi="Arial" w:cs="Arial"/>
        </w:rPr>
      </w:pPr>
    </w:p>
    <w:p w:rsidR="00B32E9C" w:rsidRPr="00CE650A" w:rsidRDefault="00B32E9C" w:rsidP="00CE650A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VI.1</w:t>
      </w:r>
      <w:r w:rsidR="0090376F">
        <w:rPr>
          <w:rFonts w:ascii="Arial" w:hAnsi="Arial" w:cs="Arial"/>
        </w:rPr>
        <w:t xml:space="preserve"> </w:t>
      </w:r>
      <w:r w:rsidR="001556B6">
        <w:rPr>
          <w:rFonts w:ascii="Arial" w:hAnsi="Arial" w:cs="Arial"/>
        </w:rPr>
        <w:t>SUELDOS U</w:t>
      </w:r>
      <w:r w:rsidR="004A0B31">
        <w:rPr>
          <w:rFonts w:ascii="Arial" w:hAnsi="Arial" w:cs="Arial"/>
        </w:rPr>
        <w:t xml:space="preserve"> </w:t>
      </w:r>
      <w:r w:rsidR="001556B6" w:rsidRPr="00CE650A">
        <w:rPr>
          <w:rFonts w:ascii="Arial" w:hAnsi="Arial" w:cs="Arial"/>
        </w:rPr>
        <w:t>HONORARIOS</w:t>
      </w:r>
    </w:p>
    <w:p w:rsidR="00B32E9C" w:rsidRPr="00CE650A" w:rsidRDefault="00B32E9C" w:rsidP="008F194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Detalle los </w:t>
      </w:r>
      <w:r w:rsidR="001556B6">
        <w:rPr>
          <w:rFonts w:ascii="Arial" w:hAnsi="Arial" w:cs="Arial"/>
          <w:i/>
          <w:sz w:val="20"/>
          <w:szCs w:val="20"/>
        </w:rPr>
        <w:t>sueldos</w:t>
      </w:r>
      <w:r w:rsidR="001556B6" w:rsidRPr="00CE650A">
        <w:rPr>
          <w:rFonts w:ascii="Arial" w:hAnsi="Arial" w:cs="Arial"/>
          <w:i/>
          <w:sz w:val="20"/>
          <w:szCs w:val="20"/>
        </w:rPr>
        <w:t xml:space="preserve"> </w:t>
      </w:r>
      <w:r w:rsidR="001556B6">
        <w:rPr>
          <w:rFonts w:ascii="Arial" w:hAnsi="Arial" w:cs="Arial"/>
          <w:i/>
          <w:sz w:val="20"/>
          <w:szCs w:val="20"/>
        </w:rPr>
        <w:t>u</w:t>
      </w:r>
      <w:r w:rsidR="004A0B31">
        <w:rPr>
          <w:rFonts w:ascii="Arial" w:hAnsi="Arial" w:cs="Arial"/>
          <w:i/>
          <w:sz w:val="20"/>
          <w:szCs w:val="20"/>
        </w:rPr>
        <w:t xml:space="preserve"> </w:t>
      </w:r>
      <w:r w:rsidR="001556B6" w:rsidRPr="00CE650A">
        <w:rPr>
          <w:rFonts w:ascii="Arial" w:hAnsi="Arial" w:cs="Arial"/>
          <w:i/>
          <w:sz w:val="20"/>
          <w:szCs w:val="20"/>
        </w:rPr>
        <w:t>honorarios</w:t>
      </w:r>
      <w:r w:rsidR="001556B6">
        <w:rPr>
          <w:rFonts w:ascii="Arial" w:hAnsi="Arial" w:cs="Arial"/>
          <w:i/>
          <w:sz w:val="20"/>
          <w:szCs w:val="20"/>
        </w:rPr>
        <w:t xml:space="preserve"> </w:t>
      </w:r>
      <w:r w:rsidRPr="00CE650A">
        <w:rPr>
          <w:rFonts w:ascii="Arial" w:hAnsi="Arial" w:cs="Arial"/>
          <w:i/>
          <w:sz w:val="20"/>
          <w:szCs w:val="20"/>
        </w:rPr>
        <w:t>de todos los/las investigadores/as participantes, indicando el nombre</w:t>
      </w:r>
      <w:r w:rsidR="008F1945">
        <w:rPr>
          <w:rFonts w:ascii="Arial" w:hAnsi="Arial" w:cs="Arial"/>
          <w:i/>
          <w:sz w:val="20"/>
          <w:szCs w:val="20"/>
        </w:rPr>
        <w:t>, tipo de investigador</w:t>
      </w:r>
      <w:r w:rsidRPr="00CE650A">
        <w:rPr>
          <w:rFonts w:ascii="Arial" w:hAnsi="Arial" w:cs="Arial"/>
          <w:i/>
          <w:sz w:val="20"/>
          <w:szCs w:val="20"/>
        </w:rPr>
        <w:t xml:space="preserve"> y monto en miles de pesos</w:t>
      </w:r>
      <w:r w:rsidR="00F41853">
        <w:rPr>
          <w:rFonts w:ascii="Arial" w:hAnsi="Arial" w:cs="Arial"/>
          <w:i/>
          <w:sz w:val="20"/>
          <w:szCs w:val="20"/>
        </w:rPr>
        <w:t>, asociados al proyecto que se postula</w:t>
      </w:r>
      <w:r w:rsidRPr="00CE650A">
        <w:rPr>
          <w:rFonts w:ascii="Arial" w:hAnsi="Arial" w:cs="Arial"/>
          <w:i/>
          <w:sz w:val="20"/>
          <w:szCs w:val="20"/>
        </w:rPr>
        <w:t xml:space="preserve">. No sobrepase </w:t>
      </w:r>
      <w:r w:rsidR="006E7E1D">
        <w:rPr>
          <w:rFonts w:ascii="Arial" w:hAnsi="Arial" w:cs="Arial"/>
          <w:i/>
          <w:sz w:val="20"/>
          <w:szCs w:val="20"/>
        </w:rPr>
        <w:t>el</w:t>
      </w:r>
      <w:r w:rsidRPr="00CE650A">
        <w:rPr>
          <w:rFonts w:ascii="Arial" w:hAnsi="Arial" w:cs="Arial"/>
          <w:i/>
          <w:sz w:val="20"/>
          <w:szCs w:val="20"/>
        </w:rPr>
        <w:t xml:space="preserve"> máximo indi</w:t>
      </w:r>
      <w:r w:rsidR="004A0B31">
        <w:rPr>
          <w:rFonts w:ascii="Arial" w:hAnsi="Arial" w:cs="Arial"/>
          <w:i/>
          <w:sz w:val="20"/>
          <w:szCs w:val="20"/>
        </w:rPr>
        <w:t>cado en las Bases del Concurso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6"/>
        <w:gridCol w:w="2683"/>
        <w:gridCol w:w="2349"/>
      </w:tblGrid>
      <w:tr w:rsidR="00B32E9C" w:rsidRPr="00CE650A" w:rsidTr="008F1945">
        <w:tc>
          <w:tcPr>
            <w:tcW w:w="3946" w:type="dxa"/>
            <w:shd w:val="clear" w:color="auto" w:fill="F2F2F2" w:themeFill="background1" w:themeFillShade="F2"/>
          </w:tcPr>
          <w:p w:rsidR="00B32E9C" w:rsidRPr="00CE650A" w:rsidRDefault="00AC3DDC" w:rsidP="00AC3DDC">
            <w:pPr>
              <w:pStyle w:val="Ttulo2"/>
              <w:jc w:val="center"/>
              <w:rPr>
                <w:rFonts w:ascii="Arial" w:hAnsi="Arial" w:cs="Arial"/>
                <w:bCs w:val="0"/>
              </w:rPr>
            </w:pPr>
            <w:r w:rsidRPr="00CE650A">
              <w:rPr>
                <w:rFonts w:ascii="Arial" w:hAnsi="Arial" w:cs="Arial"/>
                <w:bCs w:val="0"/>
              </w:rPr>
              <w:t xml:space="preserve">Nombre </w:t>
            </w:r>
            <w:r>
              <w:rPr>
                <w:rFonts w:ascii="Arial" w:hAnsi="Arial" w:cs="Arial"/>
                <w:bCs w:val="0"/>
              </w:rPr>
              <w:t>I</w:t>
            </w:r>
            <w:r w:rsidRPr="00CE650A">
              <w:rPr>
                <w:rFonts w:ascii="Arial" w:hAnsi="Arial" w:cs="Arial"/>
                <w:bCs w:val="0"/>
              </w:rPr>
              <w:t>nvestigador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:rsidR="00B32E9C" w:rsidRPr="00CE650A" w:rsidRDefault="00AC3DDC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I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nvestigador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:rsidR="00B32E9C" w:rsidRPr="00CE650A" w:rsidRDefault="00AC3DDC" w:rsidP="001556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Monto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</w:tr>
      <w:tr w:rsidR="00B32E9C" w:rsidRPr="00CE650A" w:rsidTr="008F1945">
        <w:tc>
          <w:tcPr>
            <w:tcW w:w="3946" w:type="dxa"/>
          </w:tcPr>
          <w:p w:rsidR="00B32E9C" w:rsidRPr="000A00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2683" w:type="dxa"/>
          </w:tcPr>
          <w:p w:rsidR="00B32E9C" w:rsidRPr="000A00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2349" w:type="dxa"/>
          </w:tcPr>
          <w:p w:rsidR="00B32E9C" w:rsidRPr="00B90EBD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32E9C" w:rsidRPr="00CE650A" w:rsidTr="008F1945">
        <w:tc>
          <w:tcPr>
            <w:tcW w:w="3946" w:type="dxa"/>
          </w:tcPr>
          <w:p w:rsidR="00B32E9C" w:rsidRPr="000A00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2683" w:type="dxa"/>
          </w:tcPr>
          <w:p w:rsidR="00B32E9C" w:rsidRPr="000A00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2349" w:type="dxa"/>
          </w:tcPr>
          <w:p w:rsidR="00B32E9C" w:rsidRPr="00B90EBD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32E9C" w:rsidRPr="00CE650A" w:rsidTr="008F1945">
        <w:tc>
          <w:tcPr>
            <w:tcW w:w="3946" w:type="dxa"/>
          </w:tcPr>
          <w:p w:rsidR="00B32E9C" w:rsidRPr="000A00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2683" w:type="dxa"/>
          </w:tcPr>
          <w:p w:rsidR="00B32E9C" w:rsidRPr="000A00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2349" w:type="dxa"/>
          </w:tcPr>
          <w:p w:rsidR="00B32E9C" w:rsidRPr="00B90EBD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32E9C" w:rsidRPr="00CE650A" w:rsidTr="008F1945">
        <w:tc>
          <w:tcPr>
            <w:tcW w:w="3946" w:type="dxa"/>
          </w:tcPr>
          <w:p w:rsidR="00B32E9C" w:rsidRPr="000A00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2683" w:type="dxa"/>
          </w:tcPr>
          <w:p w:rsidR="00B32E9C" w:rsidRPr="000A00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2349" w:type="dxa"/>
          </w:tcPr>
          <w:p w:rsidR="00B32E9C" w:rsidRPr="00B90EBD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32E9C" w:rsidRPr="00CE650A" w:rsidTr="008F1945">
        <w:tc>
          <w:tcPr>
            <w:tcW w:w="3946" w:type="dxa"/>
          </w:tcPr>
          <w:p w:rsidR="00B32E9C" w:rsidRPr="000A00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2683" w:type="dxa"/>
          </w:tcPr>
          <w:p w:rsidR="00B32E9C" w:rsidRPr="000A00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2349" w:type="dxa"/>
          </w:tcPr>
          <w:p w:rsidR="00B32E9C" w:rsidRPr="00B90EBD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32E9C" w:rsidRPr="00CE650A" w:rsidTr="008F1945">
        <w:tc>
          <w:tcPr>
            <w:tcW w:w="6629" w:type="dxa"/>
            <w:gridSpan w:val="2"/>
          </w:tcPr>
          <w:p w:rsidR="00B32E9C" w:rsidRPr="00CE650A" w:rsidRDefault="000A009F" w:rsidP="000A00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Total Honorarios</w:t>
            </w:r>
          </w:p>
        </w:tc>
        <w:tc>
          <w:tcPr>
            <w:tcW w:w="2349" w:type="dxa"/>
          </w:tcPr>
          <w:p w:rsidR="00B32E9C" w:rsidRPr="00B90EBD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90EB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VI.2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="000A009F" w:rsidRPr="00CE650A">
        <w:rPr>
          <w:rFonts w:ascii="Arial" w:hAnsi="Arial" w:cs="Arial"/>
          <w:b/>
          <w:sz w:val="20"/>
          <w:szCs w:val="20"/>
        </w:rPr>
        <w:t>PASAJES</w:t>
      </w:r>
      <w:r w:rsidR="000A009F"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 xml:space="preserve">Y </w:t>
      </w:r>
      <w:r w:rsidR="000A009F">
        <w:rPr>
          <w:rFonts w:ascii="Arial" w:hAnsi="Arial" w:cs="Arial"/>
          <w:b/>
          <w:sz w:val="20"/>
          <w:szCs w:val="20"/>
        </w:rPr>
        <w:t>VIA</w:t>
      </w:r>
      <w:r w:rsidR="000A009F" w:rsidRPr="00CE650A">
        <w:rPr>
          <w:rFonts w:ascii="Arial" w:hAnsi="Arial" w:cs="Arial"/>
          <w:b/>
          <w:sz w:val="20"/>
          <w:szCs w:val="20"/>
        </w:rPr>
        <w:t>TICOS</w:t>
      </w:r>
    </w:p>
    <w:p w:rsidR="00B32E9C" w:rsidRDefault="001A3D57" w:rsidP="001A3D57">
      <w:pPr>
        <w:pStyle w:val="Ttulo1"/>
        <w:rPr>
          <w:rFonts w:ascii="Arial" w:hAnsi="Arial" w:cs="Arial"/>
          <w:b w:val="0"/>
          <w:bCs w:val="0"/>
          <w:i/>
          <w:sz w:val="20"/>
        </w:rPr>
      </w:pPr>
      <w:r>
        <w:rPr>
          <w:rFonts w:ascii="Arial" w:hAnsi="Arial" w:cs="Arial"/>
          <w:b w:val="0"/>
          <w:bCs w:val="0"/>
          <w:i/>
          <w:sz w:val="20"/>
        </w:rPr>
        <w:t>S</w:t>
      </w:r>
      <w:r w:rsidRPr="001A3D57">
        <w:rPr>
          <w:rFonts w:ascii="Arial" w:hAnsi="Arial" w:cs="Arial"/>
          <w:b w:val="0"/>
          <w:bCs w:val="0"/>
          <w:i/>
          <w:sz w:val="20"/>
        </w:rPr>
        <w:t>olamente deben asignarse para actividades directamente relacionadas con la ejecución de la investigación y presentación de sus resultados. Sólo se aceptan viajes al interior del país.</w:t>
      </w:r>
    </w:p>
    <w:p w:rsidR="001A3D57" w:rsidRPr="001A3D57" w:rsidRDefault="001A3D57" w:rsidP="001A3D57">
      <w:pPr>
        <w:spacing w:after="0" w:line="240" w:lineRule="auto"/>
        <w:rPr>
          <w:lang w:val="es-ES" w:eastAsia="es-ES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bCs w:val="0"/>
          <w:sz w:val="20"/>
        </w:rPr>
      </w:pPr>
      <w:r w:rsidRPr="00CE650A">
        <w:rPr>
          <w:rFonts w:ascii="Arial" w:hAnsi="Arial" w:cs="Arial"/>
          <w:bCs w:val="0"/>
          <w:sz w:val="20"/>
        </w:rPr>
        <w:t>TOTAL COSTOS VIAJES</w:t>
      </w:r>
    </w:p>
    <w:p w:rsidR="00B32E9C" w:rsidRPr="00CE650A" w:rsidRDefault="000A009F" w:rsidP="00CE650A">
      <w:pPr>
        <w:pStyle w:val="Ttulo1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 xml:space="preserve">Detalle los montos </w:t>
      </w:r>
      <w:r w:rsidR="00B32E9C" w:rsidRPr="00CE650A">
        <w:rPr>
          <w:rFonts w:ascii="Arial" w:hAnsi="Arial" w:cs="Arial"/>
          <w:b w:val="0"/>
          <w:i/>
          <w:sz w:val="20"/>
        </w:rPr>
        <w:t>en miles de pesos</w:t>
      </w:r>
      <w:r>
        <w:rPr>
          <w:rFonts w:ascii="Arial" w:hAnsi="Arial" w:cs="Arial"/>
          <w:b w:val="0"/>
          <w:i/>
          <w:sz w:val="20"/>
        </w:rPr>
        <w:t xml:space="preserve"> (M$)</w:t>
      </w:r>
      <w:r>
        <w:rPr>
          <w:rFonts w:ascii="Arial" w:hAnsi="Arial" w:cs="Arial"/>
          <w:b w:val="0"/>
          <w:bCs w:val="0"/>
          <w:i/>
          <w:sz w:val="20"/>
        </w:rPr>
        <w:t>.</w:t>
      </w:r>
    </w:p>
    <w:p w:rsidR="00B32E9C" w:rsidRPr="00CE650A" w:rsidRDefault="00B32E9C" w:rsidP="00CE650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118"/>
      </w:tblGrid>
      <w:tr w:rsidR="00B32E9C" w:rsidRPr="00CE650A" w:rsidTr="00DF1430">
        <w:trPr>
          <w:jc w:val="center"/>
        </w:trPr>
        <w:tc>
          <w:tcPr>
            <w:tcW w:w="3898" w:type="dxa"/>
            <w:shd w:val="clear" w:color="auto" w:fill="F2F2F2" w:themeFill="background1" w:themeFillShade="F2"/>
          </w:tcPr>
          <w:p w:rsidR="00B32E9C" w:rsidRPr="00CE650A" w:rsidRDefault="00B32E9C" w:rsidP="00CE650A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 w:rsidRPr="00CE650A">
              <w:rPr>
                <w:rFonts w:ascii="Arial" w:hAnsi="Arial" w:cs="Arial"/>
                <w:b/>
              </w:rPr>
              <w:t>Costo Viajes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B32E9C" w:rsidRPr="00CE650A" w:rsidRDefault="00B32E9C" w:rsidP="00CE650A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 w:rsidRPr="00CE650A">
              <w:rPr>
                <w:rFonts w:ascii="Arial" w:hAnsi="Arial" w:cs="Arial"/>
                <w:b/>
              </w:rPr>
              <w:t>Monto (M$)</w:t>
            </w:r>
          </w:p>
        </w:tc>
      </w:tr>
      <w:tr w:rsidR="00B32E9C" w:rsidRPr="00CE650A" w:rsidTr="00DF1430">
        <w:trPr>
          <w:jc w:val="center"/>
        </w:trPr>
        <w:tc>
          <w:tcPr>
            <w:tcW w:w="3898" w:type="dxa"/>
          </w:tcPr>
          <w:p w:rsidR="00B32E9C" w:rsidRPr="00CE650A" w:rsidRDefault="00B32E9C" w:rsidP="000A009F">
            <w:pPr>
              <w:pStyle w:val="Textonotapie"/>
              <w:rPr>
                <w:rFonts w:ascii="Arial" w:hAnsi="Arial" w:cs="Arial"/>
              </w:rPr>
            </w:pPr>
            <w:r w:rsidRPr="00CE650A">
              <w:rPr>
                <w:rFonts w:ascii="Arial" w:hAnsi="Arial" w:cs="Arial"/>
              </w:rPr>
              <w:t xml:space="preserve">Monto Total </w:t>
            </w:r>
            <w:r w:rsidR="000A009F" w:rsidRPr="00CE650A">
              <w:rPr>
                <w:rFonts w:ascii="Arial" w:hAnsi="Arial" w:cs="Arial"/>
              </w:rPr>
              <w:t xml:space="preserve">Pasajes </w:t>
            </w:r>
          </w:p>
        </w:tc>
        <w:tc>
          <w:tcPr>
            <w:tcW w:w="3118" w:type="dxa"/>
          </w:tcPr>
          <w:p w:rsidR="00B32E9C" w:rsidRPr="000A009F" w:rsidRDefault="00B32E9C" w:rsidP="00CE650A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2E9C" w:rsidRPr="00CE650A" w:rsidTr="00DF1430">
        <w:trPr>
          <w:jc w:val="center"/>
        </w:trPr>
        <w:tc>
          <w:tcPr>
            <w:tcW w:w="3898" w:type="dxa"/>
          </w:tcPr>
          <w:p w:rsidR="00B32E9C" w:rsidRPr="00CE650A" w:rsidRDefault="00B32E9C" w:rsidP="000A009F">
            <w:pPr>
              <w:pStyle w:val="Textonotapie"/>
              <w:rPr>
                <w:rFonts w:ascii="Arial" w:hAnsi="Arial" w:cs="Arial"/>
              </w:rPr>
            </w:pPr>
            <w:r w:rsidRPr="00CE650A">
              <w:rPr>
                <w:rFonts w:ascii="Arial" w:hAnsi="Arial" w:cs="Arial"/>
              </w:rPr>
              <w:t xml:space="preserve">Monto Total </w:t>
            </w:r>
            <w:r w:rsidR="000A009F" w:rsidRPr="00CE650A">
              <w:rPr>
                <w:rFonts w:ascii="Arial" w:hAnsi="Arial" w:cs="Arial"/>
              </w:rPr>
              <w:t>Viáticos</w:t>
            </w:r>
          </w:p>
        </w:tc>
        <w:tc>
          <w:tcPr>
            <w:tcW w:w="3118" w:type="dxa"/>
          </w:tcPr>
          <w:p w:rsidR="00B32E9C" w:rsidRPr="000A009F" w:rsidRDefault="00B32E9C" w:rsidP="00CE650A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2E9C" w:rsidRPr="00CE650A" w:rsidTr="00DF1430">
        <w:trPr>
          <w:jc w:val="center"/>
        </w:trPr>
        <w:tc>
          <w:tcPr>
            <w:tcW w:w="3898" w:type="dxa"/>
          </w:tcPr>
          <w:p w:rsidR="00B32E9C" w:rsidRPr="007227C1" w:rsidRDefault="00B32E9C" w:rsidP="00CA450E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 w:rsidRPr="007227C1">
              <w:rPr>
                <w:rFonts w:ascii="Arial" w:hAnsi="Arial" w:cs="Arial"/>
                <w:b/>
              </w:rPr>
              <w:t xml:space="preserve">Total Pasajes </w:t>
            </w:r>
            <w:r w:rsidR="007227C1">
              <w:rPr>
                <w:rFonts w:ascii="Arial" w:hAnsi="Arial" w:cs="Arial"/>
                <w:b/>
              </w:rPr>
              <w:t>y Viáticos</w:t>
            </w:r>
          </w:p>
        </w:tc>
        <w:tc>
          <w:tcPr>
            <w:tcW w:w="3118" w:type="dxa"/>
          </w:tcPr>
          <w:p w:rsidR="00B32E9C" w:rsidRPr="000A009F" w:rsidRDefault="00B32E9C" w:rsidP="00CE650A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B32E9C" w:rsidRPr="00CE650A" w:rsidRDefault="00B32E9C" w:rsidP="00CE650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tulo2"/>
        <w:rPr>
          <w:rFonts w:ascii="Arial" w:hAnsi="Arial" w:cs="Arial"/>
          <w:bCs w:val="0"/>
        </w:rPr>
      </w:pPr>
      <w:r w:rsidRPr="00CE650A">
        <w:rPr>
          <w:rFonts w:ascii="Arial" w:hAnsi="Arial" w:cs="Arial"/>
          <w:bCs w:val="0"/>
        </w:rPr>
        <w:t xml:space="preserve">VI.2.1 VIAJES Y SALIDAS A TERRENO </w:t>
      </w:r>
      <w:r w:rsidR="00CF27F6">
        <w:rPr>
          <w:rFonts w:ascii="Arial" w:hAnsi="Arial" w:cs="Arial"/>
          <w:bCs w:val="0"/>
        </w:rPr>
        <w:t>DENTRO DEL PAI</w:t>
      </w:r>
      <w:r w:rsidRPr="00CE650A">
        <w:rPr>
          <w:rFonts w:ascii="Arial" w:hAnsi="Arial" w:cs="Arial"/>
          <w:bCs w:val="0"/>
        </w:rPr>
        <w:t>S</w:t>
      </w:r>
    </w:p>
    <w:p w:rsidR="00B32E9C" w:rsidRPr="00CE650A" w:rsidRDefault="00B32E9C" w:rsidP="00CE650A">
      <w:pPr>
        <w:pStyle w:val="Textoindependiente2"/>
        <w:rPr>
          <w:i/>
        </w:rPr>
      </w:pPr>
      <w:r w:rsidRPr="00CE650A">
        <w:rPr>
          <w:i/>
        </w:rPr>
        <w:t>Detalle los destinos y montos</w:t>
      </w:r>
      <w:r w:rsidR="000A009F">
        <w:rPr>
          <w:i/>
        </w:rPr>
        <w:t>, en miles de pesos (M$),</w:t>
      </w:r>
      <w:r w:rsidRPr="00CE650A">
        <w:rPr>
          <w:i/>
        </w:rPr>
        <w:t xml:space="preserve"> para cada viaje, desglos</w:t>
      </w:r>
      <w:r w:rsidR="000A009F">
        <w:rPr>
          <w:i/>
        </w:rPr>
        <w:t>ando</w:t>
      </w:r>
      <w:r w:rsidRPr="00CE650A">
        <w:rPr>
          <w:i/>
        </w:rPr>
        <w:t xml:space="preserve"> el presupuesto </w:t>
      </w:r>
      <w:r w:rsidR="000A009F">
        <w:rPr>
          <w:i/>
        </w:rPr>
        <w:t>en</w:t>
      </w:r>
      <w:r w:rsidRPr="00CE650A">
        <w:rPr>
          <w:i/>
        </w:rPr>
        <w:t xml:space="preserve"> </w:t>
      </w:r>
      <w:r w:rsidR="000A009F" w:rsidRPr="00CE650A">
        <w:rPr>
          <w:i/>
        </w:rPr>
        <w:t xml:space="preserve">pasajes </w:t>
      </w:r>
      <w:r w:rsidRPr="00CE650A">
        <w:rPr>
          <w:i/>
        </w:rPr>
        <w:t>y</w:t>
      </w:r>
      <w:r w:rsidR="000A009F" w:rsidRPr="000A009F">
        <w:rPr>
          <w:i/>
        </w:rPr>
        <w:t xml:space="preserve"> </w:t>
      </w:r>
      <w:r w:rsidR="000A009F" w:rsidRPr="00CE650A">
        <w:rPr>
          <w:i/>
        </w:rPr>
        <w:t>viáticos</w:t>
      </w:r>
      <w:r w:rsidRPr="00CE650A">
        <w:rPr>
          <w:i/>
        </w:rPr>
        <w:t>. Recuerde que sólo se aceptarán pasajes al interior del país en clase económica y por la vía más directa. Indique el medio de transporte a utiliza</w:t>
      </w:r>
      <w:r w:rsidR="000A009F">
        <w:rPr>
          <w:i/>
        </w:rPr>
        <w:t>r.</w:t>
      </w:r>
    </w:p>
    <w:p w:rsidR="00B32E9C" w:rsidRPr="00CE650A" w:rsidRDefault="00B32E9C" w:rsidP="00CE650A">
      <w:pPr>
        <w:pStyle w:val="Textoindependiente2"/>
        <w:rPr>
          <w:i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2"/>
        <w:gridCol w:w="3402"/>
        <w:gridCol w:w="1276"/>
      </w:tblGrid>
      <w:tr w:rsidR="00B32E9C" w:rsidRPr="00CE650A" w:rsidTr="000A009F">
        <w:tc>
          <w:tcPr>
            <w:tcW w:w="2161" w:type="dxa"/>
            <w:shd w:val="clear" w:color="auto" w:fill="F2F2F2" w:themeFill="background1" w:themeFillShade="F2"/>
          </w:tcPr>
          <w:p w:rsidR="00B32E9C" w:rsidRPr="00CE650A" w:rsidRDefault="000A009F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Monto Pasajes (M$)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B32E9C" w:rsidRPr="00CE650A" w:rsidRDefault="000A009F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Monto Viáticos (M$)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32E9C" w:rsidRPr="00CE650A" w:rsidRDefault="000A009F" w:rsidP="000A00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Destino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Medio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e Transporte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32E9C" w:rsidRPr="00CE650A" w:rsidRDefault="000A009F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Nº días</w:t>
            </w:r>
          </w:p>
        </w:tc>
      </w:tr>
      <w:tr w:rsidR="00B32E9C" w:rsidRPr="00CE650A" w:rsidTr="000A009F">
        <w:tc>
          <w:tcPr>
            <w:tcW w:w="2161" w:type="dxa"/>
          </w:tcPr>
          <w:p w:rsidR="00B32E9C" w:rsidRPr="000A009F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:rsidR="00B32E9C" w:rsidRPr="000A009F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:rsidR="00B32E9C" w:rsidRPr="000A00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B32E9C" w:rsidRPr="000A009F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0A009F">
        <w:tc>
          <w:tcPr>
            <w:tcW w:w="2161" w:type="dxa"/>
          </w:tcPr>
          <w:p w:rsidR="00B32E9C" w:rsidRPr="000A009F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:rsidR="00B32E9C" w:rsidRPr="000A009F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:rsidR="00B32E9C" w:rsidRPr="000A00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B32E9C" w:rsidRPr="000A009F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0A009F">
        <w:tc>
          <w:tcPr>
            <w:tcW w:w="2161" w:type="dxa"/>
          </w:tcPr>
          <w:p w:rsidR="00B32E9C" w:rsidRPr="000A009F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:rsidR="00B32E9C" w:rsidRPr="000A009F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:rsidR="00B32E9C" w:rsidRPr="000A00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B32E9C" w:rsidRPr="000A009F" w:rsidRDefault="00B32E9C" w:rsidP="00CE650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</w:p>
    <w:p w:rsidR="00B32E9C" w:rsidRPr="00CE650A" w:rsidRDefault="00CF27F6" w:rsidP="00CE650A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JUSTIFICACIO</w:t>
      </w:r>
      <w:r w:rsidR="00B32E9C" w:rsidRPr="00CE650A">
        <w:rPr>
          <w:rFonts w:ascii="Arial" w:hAnsi="Arial" w:cs="Arial"/>
          <w:sz w:val="20"/>
        </w:rPr>
        <w:t xml:space="preserve">N DE LOS VIAJES Y </w:t>
      </w:r>
      <w:r>
        <w:rPr>
          <w:rFonts w:ascii="Arial" w:hAnsi="Arial" w:cs="Arial"/>
          <w:sz w:val="20"/>
        </w:rPr>
        <w:t>SALIDAS A TERRENO DENTRO DEL PAI</w:t>
      </w:r>
      <w:r w:rsidR="00B32E9C" w:rsidRPr="00CE650A">
        <w:rPr>
          <w:rFonts w:ascii="Arial" w:hAnsi="Arial" w:cs="Arial"/>
          <w:sz w:val="20"/>
        </w:rPr>
        <w:t>S</w:t>
      </w:r>
    </w:p>
    <w:p w:rsidR="00B32E9C" w:rsidRDefault="00B32E9C" w:rsidP="00CE650A">
      <w:pPr>
        <w:pStyle w:val="Textoindependiente3"/>
        <w:rPr>
          <w:rFonts w:ascii="Arial" w:hAnsi="Arial"/>
          <w:sz w:val="20"/>
        </w:rPr>
      </w:pPr>
      <w:r w:rsidRPr="00CE650A">
        <w:rPr>
          <w:rFonts w:ascii="Arial" w:hAnsi="Arial"/>
          <w:i/>
          <w:sz w:val="20"/>
        </w:rPr>
        <w:t>Describa las justificaciones de cada uno de los viajes</w:t>
      </w:r>
      <w:r w:rsidRPr="00CE650A">
        <w:rPr>
          <w:rFonts w:ascii="Arial" w:hAnsi="Arial"/>
          <w:sz w:val="20"/>
        </w:rPr>
        <w:t>.</w:t>
      </w:r>
    </w:p>
    <w:p w:rsidR="00E90814" w:rsidRDefault="00E90814" w:rsidP="00E908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90814" w:rsidTr="00503AB2">
        <w:tc>
          <w:tcPr>
            <w:tcW w:w="9322" w:type="dxa"/>
          </w:tcPr>
          <w:p w:rsidR="00E90814" w:rsidRDefault="00E90814" w:rsidP="00503AB2">
            <w:pPr>
              <w:jc w:val="both"/>
              <w:rPr>
                <w:rFonts w:ascii="Arial" w:hAnsi="Arial" w:cs="Arial"/>
              </w:rPr>
            </w:pPr>
          </w:p>
          <w:p w:rsidR="00E90814" w:rsidRDefault="00E90814" w:rsidP="00503AB2">
            <w:pPr>
              <w:jc w:val="both"/>
              <w:rPr>
                <w:rFonts w:ascii="Arial" w:hAnsi="Arial" w:cs="Arial"/>
              </w:rPr>
            </w:pPr>
          </w:p>
          <w:p w:rsidR="00E90814" w:rsidRDefault="00E90814" w:rsidP="00503AB2">
            <w:pPr>
              <w:jc w:val="both"/>
              <w:rPr>
                <w:rFonts w:ascii="Arial" w:hAnsi="Arial" w:cs="Arial"/>
              </w:rPr>
            </w:pPr>
          </w:p>
          <w:p w:rsidR="00E90814" w:rsidRDefault="00E90814" w:rsidP="00503AB2">
            <w:pPr>
              <w:jc w:val="both"/>
              <w:rPr>
                <w:rFonts w:ascii="Arial" w:hAnsi="Arial" w:cs="Arial"/>
              </w:rPr>
            </w:pPr>
          </w:p>
          <w:p w:rsidR="00E90814" w:rsidRDefault="00E90814" w:rsidP="00503AB2">
            <w:pPr>
              <w:jc w:val="both"/>
              <w:rPr>
                <w:rFonts w:ascii="Arial" w:hAnsi="Arial" w:cs="Arial"/>
                <w:szCs w:val="20"/>
              </w:rPr>
            </w:pPr>
          </w:p>
          <w:p w:rsidR="00E90814" w:rsidRDefault="00E90814" w:rsidP="00503AB2">
            <w:pPr>
              <w:jc w:val="both"/>
              <w:rPr>
                <w:rFonts w:ascii="Arial" w:hAnsi="Arial" w:cs="Arial"/>
                <w:szCs w:val="20"/>
              </w:rPr>
            </w:pPr>
          </w:p>
          <w:p w:rsidR="00E90814" w:rsidRDefault="00E90814" w:rsidP="00503AB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E90814" w:rsidRPr="00792941" w:rsidRDefault="00E90814" w:rsidP="00503AB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90814" w:rsidRPr="00CE650A" w:rsidRDefault="00E90814" w:rsidP="00E908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281B" w:rsidRPr="00CE650A" w:rsidRDefault="0051281B" w:rsidP="0051281B">
      <w:pPr>
        <w:pStyle w:val="Ttulo1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VI.3 MATERIAL FUNGIBLE</w:t>
      </w:r>
    </w:p>
    <w:p w:rsidR="0051281B" w:rsidRPr="00CE650A" w:rsidRDefault="0051281B" w:rsidP="0051281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Indique los gastos en material de tipo fungible, los montos y justificación de los mismos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:rsidR="0051281B" w:rsidRPr="00CE650A" w:rsidRDefault="0051281B" w:rsidP="005128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1"/>
        <w:gridCol w:w="3057"/>
      </w:tblGrid>
      <w:tr w:rsidR="0051281B" w:rsidRPr="00CE650A" w:rsidTr="00503AB2">
        <w:tc>
          <w:tcPr>
            <w:tcW w:w="6733" w:type="dxa"/>
            <w:shd w:val="clear" w:color="auto" w:fill="F2F2F2" w:themeFill="background1" w:themeFillShade="F2"/>
          </w:tcPr>
          <w:p w:rsidR="0051281B" w:rsidRPr="00CE650A" w:rsidRDefault="0051281B" w:rsidP="005128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sz w:val="20"/>
                <w:szCs w:val="20"/>
              </w:rPr>
              <w:t>Material Fungible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:rsidR="0051281B" w:rsidRPr="00CE650A" w:rsidRDefault="0051281B" w:rsidP="00503A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Monto (M$)</w:t>
            </w:r>
          </w:p>
        </w:tc>
      </w:tr>
      <w:tr w:rsidR="0051281B" w:rsidRPr="00CE650A" w:rsidTr="00503AB2">
        <w:tc>
          <w:tcPr>
            <w:tcW w:w="6733" w:type="dxa"/>
          </w:tcPr>
          <w:p w:rsidR="0051281B" w:rsidRPr="00CE650A" w:rsidRDefault="0051281B" w:rsidP="00503A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51281B" w:rsidRPr="004E5317" w:rsidRDefault="0051281B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51281B" w:rsidRPr="00CE650A" w:rsidTr="00503AB2">
        <w:tc>
          <w:tcPr>
            <w:tcW w:w="6733" w:type="dxa"/>
          </w:tcPr>
          <w:p w:rsidR="0051281B" w:rsidRPr="00CE650A" w:rsidRDefault="0051281B" w:rsidP="00503A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51281B" w:rsidRPr="004E5317" w:rsidRDefault="0051281B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51281B" w:rsidRPr="00CE650A" w:rsidTr="00503AB2">
        <w:tc>
          <w:tcPr>
            <w:tcW w:w="6733" w:type="dxa"/>
          </w:tcPr>
          <w:p w:rsidR="0051281B" w:rsidRPr="00CE650A" w:rsidRDefault="0051281B" w:rsidP="00503A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51281B" w:rsidRPr="004E5317" w:rsidRDefault="0051281B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51281B" w:rsidRPr="00CE650A" w:rsidTr="00503AB2">
        <w:tc>
          <w:tcPr>
            <w:tcW w:w="6733" w:type="dxa"/>
          </w:tcPr>
          <w:p w:rsidR="0051281B" w:rsidRPr="00CE650A" w:rsidRDefault="0051281B" w:rsidP="00503A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51281B" w:rsidRPr="004E5317" w:rsidRDefault="0051281B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51281B" w:rsidRPr="00CE650A" w:rsidTr="00503AB2">
        <w:tc>
          <w:tcPr>
            <w:tcW w:w="6733" w:type="dxa"/>
          </w:tcPr>
          <w:p w:rsidR="0051281B" w:rsidRPr="00CE650A" w:rsidRDefault="0051281B" w:rsidP="00503A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51281B" w:rsidRPr="004E5317" w:rsidRDefault="0051281B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51281B" w:rsidRPr="00CE650A" w:rsidTr="00503AB2">
        <w:tc>
          <w:tcPr>
            <w:tcW w:w="6733" w:type="dxa"/>
          </w:tcPr>
          <w:p w:rsidR="0051281B" w:rsidRPr="00CE650A" w:rsidRDefault="0051281B" w:rsidP="00503A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51281B" w:rsidRPr="004E5317" w:rsidRDefault="0051281B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51281B" w:rsidRPr="00CE650A" w:rsidTr="00503AB2">
        <w:tc>
          <w:tcPr>
            <w:tcW w:w="6733" w:type="dxa"/>
          </w:tcPr>
          <w:p w:rsidR="0051281B" w:rsidRPr="00CE650A" w:rsidRDefault="0051281B" w:rsidP="004E53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E5317">
              <w:rPr>
                <w:rFonts w:ascii="Arial" w:hAnsi="Arial" w:cs="Arial"/>
                <w:b/>
                <w:sz w:val="20"/>
                <w:szCs w:val="20"/>
              </w:rPr>
              <w:t>Material Fungible</w:t>
            </w:r>
          </w:p>
        </w:tc>
        <w:tc>
          <w:tcPr>
            <w:tcW w:w="3438" w:type="dxa"/>
          </w:tcPr>
          <w:p w:rsidR="0051281B" w:rsidRPr="004E5317" w:rsidRDefault="0051281B" w:rsidP="00503AB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51281B" w:rsidRPr="00CE650A" w:rsidRDefault="0051281B" w:rsidP="005128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281B" w:rsidRPr="00CE650A" w:rsidRDefault="0051281B" w:rsidP="0051281B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JUSTIFICACI</w:t>
      </w:r>
      <w:r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 xml:space="preserve">N DE </w:t>
      </w:r>
      <w:r>
        <w:rPr>
          <w:rFonts w:ascii="Arial" w:hAnsi="Arial" w:cs="Arial"/>
        </w:rPr>
        <w:t>MATERIAL FUNGIBLE</w:t>
      </w:r>
    </w:p>
    <w:p w:rsidR="0051281B" w:rsidRPr="00CE650A" w:rsidRDefault="0051281B" w:rsidP="0051281B">
      <w:pPr>
        <w:pStyle w:val="Textoindependiente2"/>
        <w:rPr>
          <w:i/>
        </w:rPr>
      </w:pPr>
      <w:r w:rsidRPr="00CE650A">
        <w:rPr>
          <w:i/>
        </w:rPr>
        <w:t xml:space="preserve">Fundamente los gastos </w:t>
      </w:r>
      <w:r>
        <w:rPr>
          <w:i/>
        </w:rPr>
        <w:t>en material fungible</w:t>
      </w:r>
      <w:r w:rsidRPr="00CE650A">
        <w:rPr>
          <w:i/>
        </w:rPr>
        <w:t xml:space="preserve"> con información sustanti</w:t>
      </w:r>
      <w:r>
        <w:rPr>
          <w:i/>
        </w:rPr>
        <w:t>va y concisa</w:t>
      </w:r>
      <w:r w:rsidRPr="00CE650A">
        <w:rPr>
          <w:i/>
        </w:rPr>
        <w:t>.</w:t>
      </w:r>
    </w:p>
    <w:p w:rsidR="0051281B" w:rsidRPr="0051281B" w:rsidRDefault="0051281B" w:rsidP="005128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1281B" w:rsidTr="00503AB2">
        <w:tc>
          <w:tcPr>
            <w:tcW w:w="9322" w:type="dxa"/>
          </w:tcPr>
          <w:p w:rsidR="0051281B" w:rsidRDefault="0051281B" w:rsidP="00503AB2">
            <w:pPr>
              <w:jc w:val="both"/>
              <w:rPr>
                <w:rFonts w:ascii="Arial" w:hAnsi="Arial" w:cs="Arial"/>
              </w:rPr>
            </w:pPr>
          </w:p>
          <w:p w:rsidR="0051281B" w:rsidRDefault="0051281B" w:rsidP="00503AB2">
            <w:pPr>
              <w:jc w:val="both"/>
              <w:rPr>
                <w:rFonts w:ascii="Arial" w:hAnsi="Arial" w:cs="Arial"/>
              </w:rPr>
            </w:pPr>
          </w:p>
          <w:p w:rsidR="0051281B" w:rsidRDefault="0051281B" w:rsidP="00503AB2">
            <w:pPr>
              <w:jc w:val="both"/>
              <w:rPr>
                <w:rFonts w:ascii="Arial" w:hAnsi="Arial" w:cs="Arial"/>
              </w:rPr>
            </w:pPr>
          </w:p>
          <w:p w:rsidR="0051281B" w:rsidRDefault="0051281B" w:rsidP="00503AB2">
            <w:pPr>
              <w:jc w:val="both"/>
              <w:rPr>
                <w:rFonts w:ascii="Arial" w:hAnsi="Arial" w:cs="Arial"/>
              </w:rPr>
            </w:pPr>
          </w:p>
          <w:p w:rsidR="0051281B" w:rsidRDefault="0051281B" w:rsidP="00503AB2">
            <w:pPr>
              <w:jc w:val="both"/>
              <w:rPr>
                <w:rFonts w:ascii="Arial" w:hAnsi="Arial" w:cs="Arial"/>
                <w:szCs w:val="20"/>
              </w:rPr>
            </w:pPr>
          </w:p>
          <w:p w:rsidR="0051281B" w:rsidRDefault="0051281B" w:rsidP="00503AB2">
            <w:pPr>
              <w:jc w:val="both"/>
              <w:rPr>
                <w:rFonts w:ascii="Arial" w:hAnsi="Arial" w:cs="Arial"/>
                <w:szCs w:val="20"/>
              </w:rPr>
            </w:pPr>
          </w:p>
          <w:p w:rsidR="0051281B" w:rsidRDefault="0051281B" w:rsidP="00503AB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1281B" w:rsidRPr="00792941" w:rsidRDefault="0051281B" w:rsidP="00503AB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1281B" w:rsidRPr="00CE650A" w:rsidRDefault="0051281B" w:rsidP="005128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CE394A" w:rsidP="00CE650A">
      <w:pPr>
        <w:pStyle w:val="Ttulo1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VI.4</w:t>
      </w:r>
      <w:r w:rsidR="00CF27F6">
        <w:rPr>
          <w:rFonts w:ascii="Arial" w:hAnsi="Arial" w:cs="Arial"/>
          <w:bCs w:val="0"/>
          <w:sz w:val="20"/>
        </w:rPr>
        <w:t xml:space="preserve"> GASTOS DE OPERACIO</w:t>
      </w:r>
      <w:r w:rsidR="00B32E9C" w:rsidRPr="00CE650A">
        <w:rPr>
          <w:rFonts w:ascii="Arial" w:hAnsi="Arial" w:cs="Arial"/>
          <w:bCs w:val="0"/>
          <w:sz w:val="20"/>
        </w:rPr>
        <w:t>N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Los gastos de operación, debe fundamentarse con información sustantiva y concisa. Solamente se puede solicitar financiamiento para publicaciones científicas generadas por el mismo proyecto. Incluya aquí el Personal de Apoyo, tales como laboratoristas, ayudantes de programación u otros. 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8"/>
        <w:gridCol w:w="3050"/>
      </w:tblGrid>
      <w:tr w:rsidR="00B32E9C" w:rsidRPr="00CE650A" w:rsidTr="00DF1430">
        <w:tc>
          <w:tcPr>
            <w:tcW w:w="6733" w:type="dxa"/>
            <w:shd w:val="clear" w:color="auto" w:fill="F2F2F2" w:themeFill="background1" w:themeFillShade="F2"/>
          </w:tcPr>
          <w:p w:rsidR="00B32E9C" w:rsidRPr="00CE650A" w:rsidRDefault="007227C1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Gasto 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e Operación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:rsidR="00B32E9C" w:rsidRPr="00CE650A" w:rsidRDefault="007227C1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Monto </w:t>
            </w:r>
            <w:r w:rsidR="00B32E9C" w:rsidRPr="00CE650A">
              <w:rPr>
                <w:rFonts w:ascii="Arial" w:hAnsi="Arial" w:cs="Arial"/>
                <w:b/>
                <w:sz w:val="20"/>
                <w:szCs w:val="20"/>
              </w:rPr>
              <w:t>(M$)</w:t>
            </w:r>
          </w:p>
        </w:tc>
      </w:tr>
      <w:tr w:rsidR="00B32E9C" w:rsidRPr="00CE650A" w:rsidTr="00DF1430">
        <w:tc>
          <w:tcPr>
            <w:tcW w:w="6733" w:type="dxa"/>
          </w:tcPr>
          <w:p w:rsidR="00B32E9C" w:rsidRPr="00CE650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B32E9C" w:rsidRPr="00CE650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E9C" w:rsidRPr="00CE650A" w:rsidTr="00DF1430">
        <w:tc>
          <w:tcPr>
            <w:tcW w:w="6733" w:type="dxa"/>
          </w:tcPr>
          <w:p w:rsidR="00B32E9C" w:rsidRPr="00CE650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B32E9C" w:rsidRPr="00CE650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E9C" w:rsidRPr="00CE650A" w:rsidTr="00DF1430">
        <w:tc>
          <w:tcPr>
            <w:tcW w:w="6733" w:type="dxa"/>
          </w:tcPr>
          <w:p w:rsidR="00B32E9C" w:rsidRPr="00CE650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B32E9C" w:rsidRPr="00CE650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E9C" w:rsidRPr="00CE650A" w:rsidTr="00DF1430">
        <w:tc>
          <w:tcPr>
            <w:tcW w:w="6733" w:type="dxa"/>
          </w:tcPr>
          <w:p w:rsidR="00B32E9C" w:rsidRPr="00CE650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B32E9C" w:rsidRPr="00CE650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E9C" w:rsidRPr="00CE650A" w:rsidTr="00DF1430">
        <w:tc>
          <w:tcPr>
            <w:tcW w:w="6733" w:type="dxa"/>
          </w:tcPr>
          <w:p w:rsidR="00B32E9C" w:rsidRPr="00CE650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B32E9C" w:rsidRPr="00CE650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E9C" w:rsidRPr="00CE650A" w:rsidTr="00DF1430">
        <w:tc>
          <w:tcPr>
            <w:tcW w:w="6733" w:type="dxa"/>
          </w:tcPr>
          <w:p w:rsidR="00B32E9C" w:rsidRPr="00CE650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B32E9C" w:rsidRPr="00CE650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E9C" w:rsidRPr="00CE650A" w:rsidTr="00DF1430">
        <w:tc>
          <w:tcPr>
            <w:tcW w:w="6733" w:type="dxa"/>
          </w:tcPr>
          <w:p w:rsidR="00B32E9C" w:rsidRPr="00CE650A" w:rsidRDefault="00B32E9C" w:rsidP="007227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Total Gastos de Operación</w:t>
            </w:r>
          </w:p>
        </w:tc>
        <w:tc>
          <w:tcPr>
            <w:tcW w:w="3438" w:type="dxa"/>
          </w:tcPr>
          <w:p w:rsidR="00B32E9C" w:rsidRPr="00CE650A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JUSTIFICACI</w:t>
      </w:r>
      <w:r w:rsidR="00CF27F6"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>N DE LOS GASTOS DE OPERACI</w:t>
      </w:r>
      <w:r w:rsidR="00CF27F6"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>N</w:t>
      </w:r>
    </w:p>
    <w:p w:rsidR="00B32E9C" w:rsidRPr="00CE650A" w:rsidRDefault="00B32E9C" w:rsidP="00CE650A">
      <w:pPr>
        <w:pStyle w:val="Textoindependiente2"/>
        <w:rPr>
          <w:i/>
        </w:rPr>
      </w:pPr>
      <w:r w:rsidRPr="00CE650A">
        <w:rPr>
          <w:i/>
        </w:rPr>
        <w:t>Fundamente los gastos de operación con información sustantiva y concisa. Justifique el Personal de Apoyo.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90390" w:rsidTr="00503AB2">
        <w:tc>
          <w:tcPr>
            <w:tcW w:w="9322" w:type="dxa"/>
          </w:tcPr>
          <w:p w:rsidR="00990390" w:rsidRDefault="00990390" w:rsidP="00503AB2">
            <w:pPr>
              <w:jc w:val="both"/>
              <w:rPr>
                <w:rFonts w:ascii="Arial" w:hAnsi="Arial" w:cs="Arial"/>
              </w:rPr>
            </w:pPr>
          </w:p>
          <w:p w:rsidR="00990390" w:rsidRDefault="00990390" w:rsidP="00503AB2">
            <w:pPr>
              <w:jc w:val="both"/>
              <w:rPr>
                <w:rFonts w:ascii="Arial" w:hAnsi="Arial" w:cs="Arial"/>
              </w:rPr>
            </w:pPr>
          </w:p>
          <w:p w:rsidR="00990390" w:rsidRDefault="00990390" w:rsidP="00503AB2">
            <w:pPr>
              <w:jc w:val="both"/>
              <w:rPr>
                <w:rFonts w:ascii="Arial" w:hAnsi="Arial" w:cs="Arial"/>
              </w:rPr>
            </w:pPr>
          </w:p>
          <w:p w:rsidR="00990390" w:rsidRDefault="00990390" w:rsidP="00503AB2">
            <w:pPr>
              <w:jc w:val="both"/>
              <w:rPr>
                <w:rFonts w:ascii="Arial" w:hAnsi="Arial" w:cs="Arial"/>
              </w:rPr>
            </w:pPr>
          </w:p>
          <w:p w:rsidR="00990390" w:rsidRDefault="00990390" w:rsidP="00503AB2">
            <w:pPr>
              <w:jc w:val="both"/>
              <w:rPr>
                <w:rFonts w:ascii="Arial" w:hAnsi="Arial" w:cs="Arial"/>
                <w:szCs w:val="20"/>
              </w:rPr>
            </w:pPr>
          </w:p>
          <w:p w:rsidR="00990390" w:rsidRDefault="00990390" w:rsidP="00503AB2">
            <w:pPr>
              <w:jc w:val="both"/>
              <w:rPr>
                <w:rFonts w:ascii="Arial" w:hAnsi="Arial" w:cs="Arial"/>
                <w:szCs w:val="20"/>
              </w:rPr>
            </w:pPr>
          </w:p>
          <w:p w:rsidR="00990390" w:rsidRDefault="00990390" w:rsidP="00503AB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990390" w:rsidRPr="00792941" w:rsidRDefault="00990390" w:rsidP="00503AB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90390" w:rsidRPr="00CE650A" w:rsidRDefault="00990390" w:rsidP="009903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VII. EVALUADORES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VII.1  PROPUESTA DE EVALUADORES</w:t>
      </w:r>
    </w:p>
    <w:p w:rsidR="00B32E9C" w:rsidRPr="00CE650A" w:rsidRDefault="00B32E9C" w:rsidP="00CE650A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>Señale nombres y direcciones de especialistas (nacionales o extranjeros) en el tema de su proyecto de investigación</w:t>
      </w:r>
      <w:r w:rsidR="005C279F">
        <w:rPr>
          <w:rFonts w:ascii="Arial" w:hAnsi="Arial"/>
          <w:i/>
          <w:sz w:val="20"/>
        </w:rPr>
        <w:t>,</w:t>
      </w:r>
      <w:r w:rsidRPr="00CE650A">
        <w:rPr>
          <w:rFonts w:ascii="Arial" w:hAnsi="Arial"/>
          <w:i/>
          <w:sz w:val="20"/>
        </w:rPr>
        <w:t xml:space="preserve"> que el equipo de investigadores estima como pares posibles para evaluarlo. Los nombres propuestos podrían ser considerados si se estima pertinente.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2690"/>
        <w:gridCol w:w="2053"/>
        <w:gridCol w:w="1490"/>
      </w:tblGrid>
      <w:tr w:rsidR="00B32E9C" w:rsidRPr="00CE650A" w:rsidTr="00DF1430">
        <w:tc>
          <w:tcPr>
            <w:tcW w:w="3189" w:type="dxa"/>
            <w:shd w:val="clear" w:color="auto" w:fill="F2F2F2" w:themeFill="background1" w:themeFillShade="F2"/>
          </w:tcPr>
          <w:p w:rsidR="00B32E9C" w:rsidRPr="00CE650A" w:rsidRDefault="005C279F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pellidos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B32E9C" w:rsidRPr="00CE650A" w:rsidRDefault="005C279F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32E9C" w:rsidRPr="00CE650A" w:rsidRDefault="005C279F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lectrónico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B32E9C" w:rsidRPr="00CE650A" w:rsidRDefault="005C279F" w:rsidP="00CE65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Teléfonos</w:t>
            </w:r>
          </w:p>
        </w:tc>
      </w:tr>
      <w:tr w:rsidR="00B32E9C" w:rsidRPr="00CE650A" w:rsidTr="00DF1430">
        <w:tc>
          <w:tcPr>
            <w:tcW w:w="3189" w:type="dxa"/>
          </w:tcPr>
          <w:p w:rsidR="00B32E9C" w:rsidRPr="005C27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5C279F">
              <w:rPr>
                <w:rFonts w:ascii="Arial" w:hAnsi="Arial" w:cs="Arial"/>
                <w:szCs w:val="20"/>
              </w:rPr>
              <w:t xml:space="preserve">                      </w:t>
            </w:r>
          </w:p>
        </w:tc>
        <w:tc>
          <w:tcPr>
            <w:tcW w:w="3118" w:type="dxa"/>
          </w:tcPr>
          <w:p w:rsidR="00B32E9C" w:rsidRPr="005C27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B32E9C" w:rsidRPr="005C27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:rsidR="00B32E9C" w:rsidRPr="005C27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DF1430">
        <w:tc>
          <w:tcPr>
            <w:tcW w:w="3189" w:type="dxa"/>
          </w:tcPr>
          <w:p w:rsidR="00B32E9C" w:rsidRPr="005C27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:rsidR="00B32E9C" w:rsidRPr="005C27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B32E9C" w:rsidRPr="005C27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:rsidR="00B32E9C" w:rsidRPr="005C27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32E9C" w:rsidRPr="00CE650A" w:rsidTr="00DF1430">
        <w:tc>
          <w:tcPr>
            <w:tcW w:w="3189" w:type="dxa"/>
          </w:tcPr>
          <w:p w:rsidR="00B32E9C" w:rsidRPr="005C27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:rsidR="00B32E9C" w:rsidRPr="005C27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B32E9C" w:rsidRPr="005C27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:rsidR="00B32E9C" w:rsidRPr="005C279F" w:rsidRDefault="00B32E9C" w:rsidP="00CE650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VII.2    CONFLICTO DE INTERES</w:t>
      </w:r>
    </w:p>
    <w:p w:rsidR="00B32E9C" w:rsidRPr="00CE650A" w:rsidRDefault="00B32E9C" w:rsidP="00CE650A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 xml:space="preserve">Si considera que posibles evaluadores tienen conflicto de interés que los inhabiliten para informar este proyecto infórmelo enviando su identificación en un sobre cerrado (adjunto al proyecto) a DIP. Esta información será tratada confidencialmente. 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VIII.    ANEXOS</w:t>
      </w: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32E9C" w:rsidRPr="00CE650A" w:rsidRDefault="00B32E9C" w:rsidP="00CE650A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>Adjunte informaci</w:t>
      </w:r>
      <w:r w:rsidR="00BB3C45">
        <w:rPr>
          <w:rFonts w:ascii="Arial" w:hAnsi="Arial"/>
          <w:i/>
          <w:sz w:val="20"/>
        </w:rPr>
        <w:t>ón adicional que sea pertinente.</w:t>
      </w:r>
      <w:r w:rsidR="00540FBD">
        <w:rPr>
          <w:rFonts w:ascii="Arial" w:hAnsi="Arial"/>
          <w:i/>
          <w:sz w:val="20"/>
        </w:rPr>
        <w:t xml:space="preserve"> </w:t>
      </w:r>
    </w:p>
    <w:p w:rsidR="00B32E9C" w:rsidRDefault="00B32E9C" w:rsidP="00CE65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32E9C" w:rsidRDefault="00CF27F6" w:rsidP="00CE65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IX. LI</w:t>
      </w:r>
      <w:r w:rsidR="00B32E9C" w:rsidRPr="00CE650A">
        <w:rPr>
          <w:rFonts w:ascii="Arial" w:hAnsi="Arial" w:cs="Arial"/>
          <w:b/>
          <w:sz w:val="20"/>
          <w:szCs w:val="20"/>
        </w:rPr>
        <w:t>NEAS DE INVESTIGACI</w:t>
      </w:r>
      <w:r>
        <w:rPr>
          <w:rFonts w:ascii="Arial" w:hAnsi="Arial" w:cs="Arial"/>
          <w:b/>
          <w:sz w:val="20"/>
          <w:szCs w:val="20"/>
        </w:rPr>
        <w:t>O</w:t>
      </w:r>
      <w:r w:rsidR="00B32E9C" w:rsidRPr="00CE650A">
        <w:rPr>
          <w:rFonts w:ascii="Arial" w:hAnsi="Arial" w:cs="Arial"/>
          <w:b/>
          <w:sz w:val="20"/>
          <w:szCs w:val="20"/>
        </w:rPr>
        <w:t>N</w:t>
      </w:r>
    </w:p>
    <w:p w:rsidR="00561C6C" w:rsidRDefault="00561C6C" w:rsidP="00CE65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843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6293"/>
        <w:gridCol w:w="1842"/>
        <w:gridCol w:w="1416"/>
      </w:tblGrid>
      <w:tr w:rsidR="00CF67A8" w:rsidRPr="00367903" w:rsidTr="00367903">
        <w:trPr>
          <w:trHeight w:val="22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L"/>
              </w:rPr>
              <w:t>Código</w:t>
            </w:r>
          </w:p>
        </w:tc>
        <w:tc>
          <w:tcPr>
            <w:tcW w:w="2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L"/>
              </w:rPr>
              <w:t>Línea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L"/>
              </w:rPr>
              <w:t>Sub Disciplina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CL"/>
              </w:rPr>
              <w:t>Disciplina</w:t>
            </w: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1.1.1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Matemáticas puras.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Matemática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Naturales</w:t>
            </w: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1.1.2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Matemáticas aplicadas.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1.1.3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Estadística y probabilidad.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1.2.1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de la computación.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Computaci</w:t>
            </w:r>
            <w:r w:rsidR="00561C6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ón y ciencias de la información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1.2.2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de la información.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1.2.3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Bioinformática.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1.3.1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Física atómica, molecular y química.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físicas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1.3.2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Física de la materia condensada.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1.3.3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Física de campo y de partículas.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1.3.4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Física nuclear.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1.3.5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Física de fluidos y plasma.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1.3.6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Óptica y acústica.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1.3.7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Astronomía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1.4.1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Química orgánica.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químicas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1.4.2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Química inorgánica y nuclear.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1.4.3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Química física, ciencia de polímeros y electroquímica.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1.4.4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Química coloidal.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1.4.5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Química analítica.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proofErr w:type="spellStart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Geociencias</w:t>
            </w:r>
            <w:proofErr w:type="spellEnd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, multidisciplinario.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Ciencias </w:t>
            </w:r>
            <w:r w:rsidR="00561C6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 la tierra y medioambientales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Mineralogía.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Paleontología.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Geoquímica y geofísica.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Geografía física.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Vulcanología.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1.5.8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medioambientales.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1.5.9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Meteorología y ciencias atmosféricas.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1.5.10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Investigación climática.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561C6C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1.5.11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Oceanografía, hidrología y recursos hídricos.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561C6C">
        <w:trPr>
          <w:trHeight w:val="22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lastRenderedPageBreak/>
              <w:t>1.6.1</w:t>
            </w:r>
          </w:p>
        </w:tc>
        <w:tc>
          <w:tcPr>
            <w:tcW w:w="2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Biología celular, microbiología.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biológicas</w:t>
            </w: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Virología.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Bioquímica y biología molecular.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Métodos de investigación bioquímica.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Micología.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Biofísica.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Genética y herencia.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1.6.8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Biología reproductiva.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1.6.9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Biología del desarrollo.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1.6.10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de las plantas, botánica.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1.6.11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Zoología, ornitología, entomología, biología de las ciencias del comportamiento.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1.6.12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Biología marina, biología de agua dulce, </w:t>
            </w:r>
            <w:proofErr w:type="spellStart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limnología</w:t>
            </w:r>
            <w:proofErr w:type="spellEnd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1.6.13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Ecología.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1.6.14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Conservación de la biodiversidad.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1.6.15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Biología, biología de la evolución.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1.6.16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Otros tópicos de biología.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1.7.1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ciencias naturales.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Otras ciencias </w:t>
            </w:r>
            <w:r w:rsidR="00561C6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naturales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civil.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civil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y Tecnología</w:t>
            </w: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arquitectónica.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de la construcción, municipal e ingeniería estructural.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del transporte.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Industrial.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2.2.1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eléctrica y electrónica.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Ingenierías eléct</w:t>
            </w:r>
            <w:r w:rsidR="00561C6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rica, electrónica e informática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2.2.2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Robótica y control automático.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2.2.3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Sistemas de automatización y control.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2.2.4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de la comunicación y sistemas.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2.2.5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Telecomunicaciones.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2.2.6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Hardware y arquitectura de computadores.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2.3.1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mecánica.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mecánica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2.3.2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Mecánica aplicada.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2.3.3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Termodinámica.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2.3.4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aeroespacial.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2.3.5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relacionada a lo nuclear.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2.3.6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de audio, análisis de fiabilidad.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2.4.1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química.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química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2.4.2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de procesos químicos.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2.5.1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de materiales.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de los materiales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2.5.2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Cerámicas.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2.5.3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Revestimientos y películas.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2.5.4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proofErr w:type="spellStart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Composites</w:t>
            </w:r>
            <w:proofErr w:type="spellEnd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2.5.5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Papel y madera.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2.5.6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Textil.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2.6.1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médica.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médica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2.6.2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Tecnología de laboratorio médico.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2.7.1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medioambiental y geológica, geotécnica.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ambiental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2.7.2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del petróleo.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2.7.3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Energía y combustibles.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2.7.4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Teledetección.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2.7.5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Minería y procesamiento de minerales.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2.7.6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marina, buques de mar.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2.7.7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Ingeniería oceánica.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2.8.1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Biotecnología medioambiental.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Biotecnología </w:t>
            </w:r>
            <w:r w:rsidR="00561C6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ambiental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2.8.2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proofErr w:type="spellStart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Biorremediación</w:t>
            </w:r>
            <w:proofErr w:type="spellEnd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, biotecnologías de diagnóstico en la gestión ambiental.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lastRenderedPageBreak/>
              <w:t>2.8.3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Ética relacionada a la biotecnología medioambiental.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2.9.1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Biotecnología industrial.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Biotecnología industrial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2.9.2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Tecnologías de </w:t>
            </w:r>
            <w:proofErr w:type="spellStart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bioprocesamientos</w:t>
            </w:r>
            <w:proofErr w:type="spellEnd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, </w:t>
            </w:r>
            <w:proofErr w:type="spellStart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biocatálisis</w:t>
            </w:r>
            <w:proofErr w:type="spellEnd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, fermentación.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2.9.3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proofErr w:type="spellStart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Bioproductos</w:t>
            </w:r>
            <w:proofErr w:type="spellEnd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, biomateriales, </w:t>
            </w:r>
            <w:proofErr w:type="spellStart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bioplásticos</w:t>
            </w:r>
            <w:proofErr w:type="spellEnd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, biocombustibles, químicos </w:t>
            </w:r>
            <w:proofErr w:type="spellStart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bioderivados</w:t>
            </w:r>
            <w:proofErr w:type="spellEnd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 a granel y al detalle, nuevos materiales </w:t>
            </w:r>
            <w:proofErr w:type="spellStart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bioderivados</w:t>
            </w:r>
            <w:proofErr w:type="spellEnd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2.10.1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Nano materiales.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Nanotecnología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2.10.2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Nano procesos.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2.11.1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Comidas y bebestibles.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ingenierías y tecnologías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2.11.2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ingenierías y tecnologías.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Anatomía y morfología.</w:t>
            </w:r>
          </w:p>
        </w:tc>
        <w:tc>
          <w:tcPr>
            <w:tcW w:w="87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Medicina básica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Médicas y de la Salud</w:t>
            </w: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Genética humana.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Inmunología.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Neurociencias.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Farmacología y farmacia.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Química medicinal.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Toxicología.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3.1.8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Fisiología.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3.1.9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Patología.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Andrología.</w:t>
            </w:r>
          </w:p>
        </w:tc>
        <w:tc>
          <w:tcPr>
            <w:tcW w:w="87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Medicina clínica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Obstetricia y ginecología.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Pediatría.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Sistemas cardiaco y cardiovascular.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Enfermedad vascular periférica.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Hematología.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Sistema respiratorio.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3.2.8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Medicina de emergencia y de cuidados intensivos.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3.2.9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Anestesiología.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3.2.10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Ortopedia.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Cirugía.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Radiología, medicina nuclear y tratamiento de imágenes médicas.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Transplantes.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Odontología, y medicina de cirugía oral.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Dermatología y enfermedades venéreas.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Alergia.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Reumatología.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3.2.18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Endocrinología y metabolismo.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3.2.19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Gastroenterología y hepatología.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3.2.20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Urología y nefrología.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Oncología.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Oftalmología.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Otorrinolaringología.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Siquiatría.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Neurología clínica.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Geriatría y gerontología.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Medicina interna y general.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3.2.28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Otros aspectos de medicina clínica.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3.2.29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Medicina integrativa y complementaria.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Servicios y ciencias del cuidado de la salud.</w:t>
            </w:r>
          </w:p>
        </w:tc>
        <w:tc>
          <w:tcPr>
            <w:tcW w:w="87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de la salud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Servicios y política de salud.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Enfermería.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Nutrición y dietética.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Salud pública y medioambiental.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Medicina tropical.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Parasitología.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lastRenderedPageBreak/>
              <w:t>3.3.8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Enfermedades infecciosas.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3.3.9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Epidemiología.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3.3.10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Terapia ocupacional.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3.3.11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del deporte y fitness.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3.3.12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biomédicas sociales.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3.3.13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Ética médica.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3.3.14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Abuso de sustancias.</w:t>
            </w:r>
          </w:p>
        </w:tc>
        <w:tc>
          <w:tcPr>
            <w:tcW w:w="8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3.4.1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Biotecnología relacionada a la salud.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Biotecnología médica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3.4.2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Tecnologías que implican la manipulación de células, tejidos, órganos o el organismo completo.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3.4.3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Tecnologías que implican identificar el funcionamiento del ADN, proteínas y enzimas.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3.4.4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Biomateriales.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3.4.5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Ética relacionada a la biotecnología médica.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3.5.1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forenses.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ciencias médicas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3.5.2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ciencias médicas.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4.1.1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Agricultura.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Ag</w:t>
            </w:r>
            <w:r w:rsidR="00561C6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ricultura, silvicultura y pesca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Agrícolas</w:t>
            </w: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4.1.2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Forestal.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4.1.3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Pesca.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4.1.4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 del suelo.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4.1.5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Horticultura, viticultura.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4.1.6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Agronomía, </w:t>
            </w:r>
            <w:proofErr w:type="spellStart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fotomejoramiento</w:t>
            </w:r>
            <w:proofErr w:type="spellEnd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 y protección de plantas.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4.2.1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 de animales y lácteos.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animales y lácteos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4.2.2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Ganadería.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4.2.3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Animales.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4.3.1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veterinarias.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veterinarias.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4.4.1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Biotecnología agrícola y de alimentos.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Biotecnología agrícola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4.4.2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 xml:space="preserve">Tecnología de modificación genética, clonación de ganado, selección asistida por marcadores, diagnóstico, tecnologías de producción de materias primas de biomasa, </w:t>
            </w:r>
            <w:proofErr w:type="spellStart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biofarmacología</w:t>
            </w:r>
            <w:proofErr w:type="spellEnd"/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4.4.3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Ética relacionada a la biotecnología agrícola.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4.5.1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ciencias agrícolas.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ciencias agrícolas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5.1.1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Sicología.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Sicología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Sociales</w:t>
            </w: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5.1.2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Sicología especial.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5.2.1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Economía, econometría.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Economía y negocios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5.2.2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Relaciones Industriales.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5.2.3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Negocios y administración.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5.3.1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Educación general.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de la educación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5.3.2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Educación especial.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5.4.1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Sociología.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Sociología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5.4.2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Demografía.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5.4.3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Antropología, etnología.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5.4.4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Tópicos sociales.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Derecho civil.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Derecho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Criminología.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Derecho de familia.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Derechos fundamentales.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Derecho internacional.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Derecho ambiental.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5.5.7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Derecho económico.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5.5.8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Derecho general.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5.5.9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Filosofía del derecho.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5.6.1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políticas.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políticas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lastRenderedPageBreak/>
              <w:t>5.6.2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Administración pública.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5.6.3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Teoría de la organización.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5.7.1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medioambientales.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Geografía social y económica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5.7.2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Geografía cultural y económica.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5.7.3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Estudios urbanos.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5.7.4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Planeación del transporte y aspectos sociales del transporte.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5.8.1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Periodismo.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Periodismo y comunicaciones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5.8.2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de la información.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5.8.3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Bibliotecología.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5.8.4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Comunicación socio cultural y medios.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5.9.1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Ciencias sociales interdisciplinarias.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ciencias sociales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5.9.2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ciencias sociales.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6.1.1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Historia.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Historia y arqueología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Humanidades</w:t>
            </w: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6.1.2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Arqueología.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6.2.1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Estudios generales de lenguaje.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Idiomas y literatura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6.2.2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Lenguajes específicos.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6.2.3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Estudios generales de literatura.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6.2.4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Teoría literaria.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6.2.5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Literatura específica.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6.2.6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Lingüística.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6.3.1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Filosofía, historia y filosofía de la ciencia y la tecnología.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Filosofía, ética y religión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6.3.2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Ética.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6.3.3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Teología.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6.3.4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Estudios religiosos.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6.4.1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Arte, historia del arte.</w:t>
            </w:r>
          </w:p>
        </w:tc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Arte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6.4.2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Diseño arquitectónico.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6.4.3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Estudios de artes escénicas.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6.4.4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Estudios de folclore.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6.4.5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Estudios de cine, radio y televisión.</w:t>
            </w:r>
          </w:p>
        </w:tc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  <w:tr w:rsidR="00CF67A8" w:rsidRPr="00367903" w:rsidTr="00367903">
        <w:trPr>
          <w:trHeight w:val="22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6.5.1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 w:rsidRPr="0036790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humanidades.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F67A8" w:rsidRPr="00367903" w:rsidRDefault="00561C6C" w:rsidP="00782E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  <w:t>Otras humanidades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A8" w:rsidRPr="00367903" w:rsidRDefault="00CF67A8" w:rsidP="00CF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L"/>
              </w:rPr>
            </w:pPr>
          </w:p>
        </w:tc>
      </w:tr>
    </w:tbl>
    <w:p w:rsidR="00CF67A8" w:rsidRDefault="00CF67A8" w:rsidP="00CE65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F67A8" w:rsidRPr="00CE650A" w:rsidRDefault="00CF67A8" w:rsidP="00CE65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32E9C" w:rsidRPr="00CE650A" w:rsidRDefault="00B32E9C" w:rsidP="00CE65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87F77" w:rsidRPr="00CE650A" w:rsidRDefault="00B87F77" w:rsidP="00CE650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87F77" w:rsidRPr="00CE650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94" w:rsidRDefault="00DB0194" w:rsidP="00B87F77">
      <w:pPr>
        <w:spacing w:after="0" w:line="240" w:lineRule="auto"/>
      </w:pPr>
      <w:r>
        <w:separator/>
      </w:r>
    </w:p>
  </w:endnote>
  <w:endnote w:type="continuationSeparator" w:id="0">
    <w:p w:rsidR="00DB0194" w:rsidRDefault="00DB0194" w:rsidP="00B8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359145"/>
      <w:docPartObj>
        <w:docPartGallery w:val="Page Numbers (Bottom of Page)"/>
        <w:docPartUnique/>
      </w:docPartObj>
    </w:sdtPr>
    <w:sdtEndPr/>
    <w:sdtContent>
      <w:p w:rsidR="00561C6C" w:rsidRDefault="00561C6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C1E" w:rsidRPr="00105C1E">
          <w:rPr>
            <w:noProof/>
            <w:lang w:val="es-ES"/>
          </w:rPr>
          <w:t>25</w:t>
        </w:r>
        <w:r>
          <w:fldChar w:fldCharType="end"/>
        </w:r>
      </w:p>
    </w:sdtContent>
  </w:sdt>
  <w:p w:rsidR="00561C6C" w:rsidRDefault="00561C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94" w:rsidRDefault="00DB0194" w:rsidP="00B87F77">
      <w:pPr>
        <w:spacing w:after="0" w:line="240" w:lineRule="auto"/>
      </w:pPr>
      <w:r>
        <w:separator/>
      </w:r>
    </w:p>
  </w:footnote>
  <w:footnote w:type="continuationSeparator" w:id="0">
    <w:p w:rsidR="00DB0194" w:rsidRDefault="00DB0194" w:rsidP="00B87F77">
      <w:pPr>
        <w:spacing w:after="0" w:line="240" w:lineRule="auto"/>
      </w:pPr>
      <w:r>
        <w:continuationSeparator/>
      </w:r>
    </w:p>
  </w:footnote>
  <w:footnote w:id="1">
    <w:p w:rsidR="00561C6C" w:rsidRPr="0027521A" w:rsidRDefault="00561C6C" w:rsidP="00B32E9C">
      <w:pPr>
        <w:pStyle w:val="Textonotapie"/>
        <w:rPr>
          <w:rFonts w:ascii="Arial" w:hAnsi="Arial" w:cs="Arial"/>
        </w:rPr>
      </w:pPr>
      <w:r w:rsidRPr="0027521A">
        <w:rPr>
          <w:rStyle w:val="Refdenotaalpie"/>
          <w:rFonts w:ascii="Arial" w:hAnsi="Arial" w:cs="Arial"/>
          <w:sz w:val="18"/>
        </w:rPr>
        <w:footnoteRef/>
      </w:r>
      <w:r w:rsidRPr="0027521A">
        <w:rPr>
          <w:rFonts w:ascii="Arial" w:hAnsi="Arial" w:cs="Arial"/>
          <w:sz w:val="18"/>
        </w:rPr>
        <w:t xml:space="preserve"> </w:t>
      </w:r>
      <w:hyperlink r:id="rId1" w:history="1">
        <w:r>
          <w:rPr>
            <w:rStyle w:val="Hipervnculo"/>
          </w:rPr>
          <w:t>http://dti.ucentral.cl:8090/siad</w:t>
        </w:r>
      </w:hyperlink>
    </w:p>
  </w:footnote>
  <w:footnote w:id="2">
    <w:p w:rsidR="00561C6C" w:rsidRPr="00D56ED5" w:rsidRDefault="00561C6C" w:rsidP="00D56ED5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D56ED5">
        <w:rPr>
          <w:rStyle w:val="Refdenotaalpie"/>
          <w:rFonts w:ascii="Arial" w:hAnsi="Arial" w:cs="Arial"/>
          <w:sz w:val="16"/>
          <w:szCs w:val="16"/>
        </w:rPr>
        <w:footnoteRef/>
      </w:r>
      <w:r w:rsidRPr="00D56ED5">
        <w:rPr>
          <w:rFonts w:ascii="Arial" w:hAnsi="Arial" w:cs="Arial"/>
          <w:sz w:val="16"/>
          <w:szCs w:val="16"/>
        </w:rPr>
        <w:t xml:space="preserve"> Recuerde que no se financia la edición de libros, adquisición de mobiliario o </w:t>
      </w:r>
      <w:proofErr w:type="spellStart"/>
      <w:r w:rsidRPr="00D56ED5">
        <w:rPr>
          <w:rFonts w:ascii="Arial" w:hAnsi="Arial" w:cs="Arial"/>
          <w:sz w:val="16"/>
          <w:szCs w:val="16"/>
        </w:rPr>
        <w:t>alhajamiento</w:t>
      </w:r>
      <w:proofErr w:type="spellEnd"/>
      <w:r w:rsidRPr="00D56ED5">
        <w:rPr>
          <w:rFonts w:ascii="Arial" w:hAnsi="Arial" w:cs="Arial"/>
          <w:sz w:val="16"/>
          <w:szCs w:val="16"/>
        </w:rPr>
        <w:t xml:space="preserve"> de oficinas. Tampoco se contempla la compra de bienes de capital, ni la compra de accesorios o repuestos para el funcionamiento de bienes de capital adquiridos previamente.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6C" w:rsidRDefault="00561C6C" w:rsidP="00DF1430">
    <w:pPr>
      <w:pStyle w:val="Encabezado"/>
      <w:tabs>
        <w:tab w:val="clear" w:pos="8838"/>
        <w:tab w:val="left" w:pos="1965"/>
        <w:tab w:val="left" w:pos="4245"/>
      </w:tabs>
      <w:jc w:val="center"/>
      <w:rPr>
        <w:b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A3314F3" wp14:editId="04B78460">
          <wp:simplePos x="0" y="0"/>
          <wp:positionH relativeFrom="column">
            <wp:posOffset>5169535</wp:posOffset>
          </wp:positionH>
          <wp:positionV relativeFrom="paragraph">
            <wp:posOffset>-346577</wp:posOffset>
          </wp:positionV>
          <wp:extent cx="393700" cy="646430"/>
          <wp:effectExtent l="0" t="0" r="635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F5DFF0A" wp14:editId="240DE3E6">
          <wp:simplePos x="0" y="0"/>
          <wp:positionH relativeFrom="margin">
            <wp:posOffset>-345440</wp:posOffset>
          </wp:positionH>
          <wp:positionV relativeFrom="margin">
            <wp:posOffset>-715645</wp:posOffset>
          </wp:positionV>
          <wp:extent cx="1524000" cy="5118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1C6C" w:rsidRPr="002F68F8" w:rsidRDefault="00561C6C" w:rsidP="00DF1430">
    <w:pPr>
      <w:pStyle w:val="Encabezado"/>
      <w:tabs>
        <w:tab w:val="clear" w:pos="8838"/>
        <w:tab w:val="left" w:pos="1965"/>
        <w:tab w:val="left" w:pos="4245"/>
      </w:tabs>
      <w:jc w:val="center"/>
      <w:rPr>
        <w:b/>
        <w:sz w:val="20"/>
        <w:szCs w:val="20"/>
      </w:rPr>
    </w:pPr>
    <w:r w:rsidRPr="002F68F8">
      <w:rPr>
        <w:b/>
        <w:sz w:val="20"/>
        <w:szCs w:val="20"/>
      </w:rPr>
      <w:t>DIRECCIÓN DE INVESTIGACIÓN Y POSTGRADO (DIP)</w:t>
    </w:r>
  </w:p>
  <w:p w:rsidR="00561C6C" w:rsidRDefault="00561C6C" w:rsidP="00B87F77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3C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C2C151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DC44A85"/>
    <w:multiLevelType w:val="hybridMultilevel"/>
    <w:tmpl w:val="8056F518"/>
    <w:lvl w:ilvl="0" w:tplc="ACDCE9F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B7BC1"/>
    <w:multiLevelType w:val="singleLevel"/>
    <w:tmpl w:val="FFFFFFFF"/>
    <w:lvl w:ilvl="0">
      <w:start w:val="1"/>
      <w:numFmt w:val="bullet"/>
      <w:pStyle w:val="Logr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4">
    <w:nsid w:val="1772225D"/>
    <w:multiLevelType w:val="hybridMultilevel"/>
    <w:tmpl w:val="391EBAEA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2274"/>
    <w:multiLevelType w:val="hybridMultilevel"/>
    <w:tmpl w:val="FECED9F6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6289F"/>
    <w:multiLevelType w:val="hybridMultilevel"/>
    <w:tmpl w:val="3FC2458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C716C"/>
    <w:multiLevelType w:val="hybridMultilevel"/>
    <w:tmpl w:val="26EA39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F1F09"/>
    <w:multiLevelType w:val="hybridMultilevel"/>
    <w:tmpl w:val="23305C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99E4946"/>
    <w:multiLevelType w:val="hybridMultilevel"/>
    <w:tmpl w:val="367A695C"/>
    <w:lvl w:ilvl="0" w:tplc="B0485E6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F2EF3"/>
    <w:multiLevelType w:val="hybridMultilevel"/>
    <w:tmpl w:val="D69CDD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875F4"/>
    <w:multiLevelType w:val="singleLevel"/>
    <w:tmpl w:val="E38E68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7E638E6"/>
    <w:multiLevelType w:val="hybridMultilevel"/>
    <w:tmpl w:val="3E9C3CC0"/>
    <w:lvl w:ilvl="0" w:tplc="A3687C2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F6059B"/>
    <w:multiLevelType w:val="hybridMultilevel"/>
    <w:tmpl w:val="65889F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14D3F"/>
    <w:multiLevelType w:val="hybridMultilevel"/>
    <w:tmpl w:val="4E0444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65A24"/>
    <w:multiLevelType w:val="hybridMultilevel"/>
    <w:tmpl w:val="D204678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C3001"/>
    <w:multiLevelType w:val="hybridMultilevel"/>
    <w:tmpl w:val="1D5246D2"/>
    <w:lvl w:ilvl="0" w:tplc="469A0F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884F65"/>
    <w:multiLevelType w:val="multilevel"/>
    <w:tmpl w:val="1E004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9395B3E"/>
    <w:multiLevelType w:val="hybridMultilevel"/>
    <w:tmpl w:val="62527692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E465A"/>
    <w:multiLevelType w:val="hybridMultilevel"/>
    <w:tmpl w:val="684E000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F2975"/>
    <w:multiLevelType w:val="hybridMultilevel"/>
    <w:tmpl w:val="C396C49E"/>
    <w:lvl w:ilvl="0" w:tplc="0048253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AA546C"/>
    <w:multiLevelType w:val="hybridMultilevel"/>
    <w:tmpl w:val="FD4C01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24941"/>
    <w:multiLevelType w:val="singleLevel"/>
    <w:tmpl w:val="E38E68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C310B25"/>
    <w:multiLevelType w:val="hybridMultilevel"/>
    <w:tmpl w:val="7BA60ED6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0A1751"/>
    <w:multiLevelType w:val="multilevel"/>
    <w:tmpl w:val="7772D2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F2B46F9"/>
    <w:multiLevelType w:val="hybridMultilevel"/>
    <w:tmpl w:val="4B568F4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4006A88">
      <w:start w:val="1"/>
      <w:numFmt w:val="lowerLetter"/>
      <w:lvlText w:val="%2)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1567099"/>
    <w:multiLevelType w:val="hybridMultilevel"/>
    <w:tmpl w:val="9F6697AA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9466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0">
    <w:nsid w:val="65287F1D"/>
    <w:multiLevelType w:val="hybridMultilevel"/>
    <w:tmpl w:val="A4EED3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35F4A"/>
    <w:multiLevelType w:val="hybridMultilevel"/>
    <w:tmpl w:val="ADF62B08"/>
    <w:lvl w:ilvl="0" w:tplc="E4006A88">
      <w:start w:val="1"/>
      <w:numFmt w:val="lowerLetter"/>
      <w:lvlText w:val="%1)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605D1"/>
    <w:multiLevelType w:val="singleLevel"/>
    <w:tmpl w:val="52F621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>
    <w:nsid w:val="760D26FD"/>
    <w:multiLevelType w:val="hybridMultilevel"/>
    <w:tmpl w:val="F17A8BFA"/>
    <w:lvl w:ilvl="0" w:tplc="635298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F0152C"/>
    <w:multiLevelType w:val="singleLevel"/>
    <w:tmpl w:val="52F621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>
    <w:nsid w:val="7D882EFE"/>
    <w:multiLevelType w:val="singleLevel"/>
    <w:tmpl w:val="ED4E927E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12"/>
  </w:num>
  <w:num w:numId="5">
    <w:abstractNumId w:val="9"/>
  </w:num>
  <w:num w:numId="6">
    <w:abstractNumId w:val="27"/>
  </w:num>
  <w:num w:numId="7">
    <w:abstractNumId w:val="28"/>
  </w:num>
  <w:num w:numId="8">
    <w:abstractNumId w:val="15"/>
  </w:num>
  <w:num w:numId="9">
    <w:abstractNumId w:val="8"/>
  </w:num>
  <w:num w:numId="10">
    <w:abstractNumId w:val="5"/>
  </w:num>
  <w:num w:numId="11">
    <w:abstractNumId w:val="25"/>
  </w:num>
  <w:num w:numId="12">
    <w:abstractNumId w:val="4"/>
  </w:num>
  <w:num w:numId="13">
    <w:abstractNumId w:val="30"/>
  </w:num>
  <w:num w:numId="14">
    <w:abstractNumId w:val="17"/>
  </w:num>
  <w:num w:numId="15">
    <w:abstractNumId w:val="21"/>
  </w:num>
  <w:num w:numId="16">
    <w:abstractNumId w:val="31"/>
  </w:num>
  <w:num w:numId="17">
    <w:abstractNumId w:val="6"/>
  </w:num>
  <w:num w:numId="18">
    <w:abstractNumId w:val="20"/>
  </w:num>
  <w:num w:numId="19">
    <w:abstractNumId w:val="32"/>
  </w:num>
  <w:num w:numId="20">
    <w:abstractNumId w:val="29"/>
  </w:num>
  <w:num w:numId="21">
    <w:abstractNumId w:val="0"/>
  </w:num>
  <w:num w:numId="22">
    <w:abstractNumId w:val="1"/>
  </w:num>
  <w:num w:numId="23">
    <w:abstractNumId w:val="13"/>
  </w:num>
  <w:num w:numId="24">
    <w:abstractNumId w:val="24"/>
  </w:num>
  <w:num w:numId="25">
    <w:abstractNumId w:val="34"/>
  </w:num>
  <w:num w:numId="26">
    <w:abstractNumId w:val="35"/>
  </w:num>
  <w:num w:numId="27">
    <w:abstractNumId w:val="19"/>
  </w:num>
  <w:num w:numId="28">
    <w:abstractNumId w:val="14"/>
  </w:num>
  <w:num w:numId="29">
    <w:abstractNumId w:val="2"/>
  </w:num>
  <w:num w:numId="30">
    <w:abstractNumId w:val="26"/>
  </w:num>
  <w:num w:numId="31">
    <w:abstractNumId w:val="11"/>
  </w:num>
  <w:num w:numId="32">
    <w:abstractNumId w:val="18"/>
  </w:num>
  <w:num w:numId="33">
    <w:abstractNumId w:val="3"/>
  </w:num>
  <w:num w:numId="34">
    <w:abstractNumId w:val="33"/>
  </w:num>
  <w:num w:numId="35">
    <w:abstractNumId w:val="2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77"/>
    <w:rsid w:val="00042745"/>
    <w:rsid w:val="000434B6"/>
    <w:rsid w:val="00050B95"/>
    <w:rsid w:val="000551C8"/>
    <w:rsid w:val="00071D73"/>
    <w:rsid w:val="00084670"/>
    <w:rsid w:val="000A009F"/>
    <w:rsid w:val="000C6050"/>
    <w:rsid w:val="000F00E5"/>
    <w:rsid w:val="00105C1E"/>
    <w:rsid w:val="00144664"/>
    <w:rsid w:val="001556B6"/>
    <w:rsid w:val="00163DEA"/>
    <w:rsid w:val="00181C59"/>
    <w:rsid w:val="001A3D57"/>
    <w:rsid w:val="001D04B9"/>
    <w:rsid w:val="001E4B67"/>
    <w:rsid w:val="001F74FE"/>
    <w:rsid w:val="00200966"/>
    <w:rsid w:val="00222D94"/>
    <w:rsid w:val="00263771"/>
    <w:rsid w:val="002722C2"/>
    <w:rsid w:val="0027521A"/>
    <w:rsid w:val="002762A4"/>
    <w:rsid w:val="002A75A5"/>
    <w:rsid w:val="002C0FC6"/>
    <w:rsid w:val="002F3715"/>
    <w:rsid w:val="002F4D15"/>
    <w:rsid w:val="002F62A7"/>
    <w:rsid w:val="00313D33"/>
    <w:rsid w:val="00367903"/>
    <w:rsid w:val="003A4E79"/>
    <w:rsid w:val="00451057"/>
    <w:rsid w:val="004874F9"/>
    <w:rsid w:val="004A0B31"/>
    <w:rsid w:val="004A71AA"/>
    <w:rsid w:val="004B370A"/>
    <w:rsid w:val="004E384D"/>
    <w:rsid w:val="004E5317"/>
    <w:rsid w:val="00503AB2"/>
    <w:rsid w:val="0051281B"/>
    <w:rsid w:val="00513F35"/>
    <w:rsid w:val="00514AAE"/>
    <w:rsid w:val="00540FBD"/>
    <w:rsid w:val="00545D15"/>
    <w:rsid w:val="0055527E"/>
    <w:rsid w:val="00561C6C"/>
    <w:rsid w:val="005822FC"/>
    <w:rsid w:val="005A28DD"/>
    <w:rsid w:val="005B33DB"/>
    <w:rsid w:val="005C279F"/>
    <w:rsid w:val="005D230D"/>
    <w:rsid w:val="006439EC"/>
    <w:rsid w:val="006603FD"/>
    <w:rsid w:val="00682760"/>
    <w:rsid w:val="006A15F5"/>
    <w:rsid w:val="006A4445"/>
    <w:rsid w:val="006A70EA"/>
    <w:rsid w:val="006B021C"/>
    <w:rsid w:val="006E493E"/>
    <w:rsid w:val="006E7E1D"/>
    <w:rsid w:val="00722783"/>
    <w:rsid w:val="007227C1"/>
    <w:rsid w:val="007265E7"/>
    <w:rsid w:val="007531E3"/>
    <w:rsid w:val="00777368"/>
    <w:rsid w:val="00782E75"/>
    <w:rsid w:val="00792941"/>
    <w:rsid w:val="007A036E"/>
    <w:rsid w:val="007B767C"/>
    <w:rsid w:val="007C2D14"/>
    <w:rsid w:val="007F356C"/>
    <w:rsid w:val="0080196C"/>
    <w:rsid w:val="0089187D"/>
    <w:rsid w:val="008A0938"/>
    <w:rsid w:val="008C7CA9"/>
    <w:rsid w:val="008E54CA"/>
    <w:rsid w:val="008F1945"/>
    <w:rsid w:val="008F7E9E"/>
    <w:rsid w:val="0090376F"/>
    <w:rsid w:val="00957657"/>
    <w:rsid w:val="00965806"/>
    <w:rsid w:val="00970E81"/>
    <w:rsid w:val="00990390"/>
    <w:rsid w:val="0099314C"/>
    <w:rsid w:val="009B19F9"/>
    <w:rsid w:val="009C1D62"/>
    <w:rsid w:val="009D51B8"/>
    <w:rsid w:val="00A0050C"/>
    <w:rsid w:val="00A15476"/>
    <w:rsid w:val="00AB1A45"/>
    <w:rsid w:val="00AB26F6"/>
    <w:rsid w:val="00AC3DDC"/>
    <w:rsid w:val="00B32E9C"/>
    <w:rsid w:val="00B83281"/>
    <w:rsid w:val="00B835DE"/>
    <w:rsid w:val="00B87F77"/>
    <w:rsid w:val="00B90EBD"/>
    <w:rsid w:val="00B919D5"/>
    <w:rsid w:val="00BB3C45"/>
    <w:rsid w:val="00BD65B5"/>
    <w:rsid w:val="00BD7DB4"/>
    <w:rsid w:val="00BE7212"/>
    <w:rsid w:val="00BF410D"/>
    <w:rsid w:val="00C01EF4"/>
    <w:rsid w:val="00C115B4"/>
    <w:rsid w:val="00C2251F"/>
    <w:rsid w:val="00C241D8"/>
    <w:rsid w:val="00C25D44"/>
    <w:rsid w:val="00C31C5C"/>
    <w:rsid w:val="00C403CF"/>
    <w:rsid w:val="00C4515A"/>
    <w:rsid w:val="00C517DB"/>
    <w:rsid w:val="00C77186"/>
    <w:rsid w:val="00CA450E"/>
    <w:rsid w:val="00CD69BF"/>
    <w:rsid w:val="00CE320C"/>
    <w:rsid w:val="00CE394A"/>
    <w:rsid w:val="00CE650A"/>
    <w:rsid w:val="00CF0707"/>
    <w:rsid w:val="00CF27F6"/>
    <w:rsid w:val="00CF67A8"/>
    <w:rsid w:val="00D20721"/>
    <w:rsid w:val="00D3697D"/>
    <w:rsid w:val="00D44D24"/>
    <w:rsid w:val="00D45D38"/>
    <w:rsid w:val="00D56ED5"/>
    <w:rsid w:val="00D80EFA"/>
    <w:rsid w:val="00DA0180"/>
    <w:rsid w:val="00DB0194"/>
    <w:rsid w:val="00DC3C59"/>
    <w:rsid w:val="00DE0175"/>
    <w:rsid w:val="00DE69B9"/>
    <w:rsid w:val="00DF1430"/>
    <w:rsid w:val="00DF5B6C"/>
    <w:rsid w:val="00E16827"/>
    <w:rsid w:val="00E17895"/>
    <w:rsid w:val="00E674AF"/>
    <w:rsid w:val="00E90814"/>
    <w:rsid w:val="00EA4B90"/>
    <w:rsid w:val="00F41853"/>
    <w:rsid w:val="00F46E78"/>
    <w:rsid w:val="00F6085B"/>
    <w:rsid w:val="00F61CA1"/>
    <w:rsid w:val="00F72502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9C"/>
  </w:style>
  <w:style w:type="paragraph" w:styleId="Ttulo1">
    <w:name w:val="heading 1"/>
    <w:basedOn w:val="Normal"/>
    <w:next w:val="Normal"/>
    <w:link w:val="Ttulo1Car"/>
    <w:qFormat/>
    <w:rsid w:val="00B32E9C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32E9C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32E9C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B32E9C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B32E9C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32E9C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32E9C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32E9C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32E9C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B32E9C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F77"/>
  </w:style>
  <w:style w:type="paragraph" w:styleId="Piedepgina">
    <w:name w:val="footer"/>
    <w:basedOn w:val="Normal"/>
    <w:link w:val="PiedepginaCar"/>
    <w:uiPriority w:val="99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F77"/>
  </w:style>
  <w:style w:type="paragraph" w:styleId="Textodeglobo">
    <w:name w:val="Balloon Text"/>
    <w:basedOn w:val="Normal"/>
    <w:link w:val="TextodegloboCar"/>
    <w:unhideWhenUsed/>
    <w:rsid w:val="00B8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7F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D230D"/>
    <w:pPr>
      <w:ind w:left="720"/>
      <w:contextualSpacing/>
    </w:pPr>
  </w:style>
  <w:style w:type="table" w:styleId="Tablaconcuadrcula">
    <w:name w:val="Table Grid"/>
    <w:basedOn w:val="Tablanormal"/>
    <w:rsid w:val="00B32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32E9C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B32E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2E9C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B32E9C"/>
    <w:rPr>
      <w:vertAlign w:val="superscript"/>
    </w:rPr>
  </w:style>
  <w:style w:type="character" w:styleId="Nmerodepgina">
    <w:name w:val="page number"/>
    <w:basedOn w:val="Fuentedeprrafopredeter"/>
    <w:rsid w:val="00B32E9C"/>
  </w:style>
  <w:style w:type="paragraph" w:styleId="Textoindependiente">
    <w:name w:val="Body Text"/>
    <w:basedOn w:val="Normal"/>
    <w:link w:val="TextoindependienteCar"/>
    <w:rsid w:val="00B32E9C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32E9C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B32E9C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32E9C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B32E9C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32E9C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B32E9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32E9C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rsid w:val="00B32E9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32E9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B32E9C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B32E9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32E9C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3AB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3AB2"/>
    <w:pPr>
      <w:widowControl/>
      <w:spacing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3AB2"/>
    <w:rPr>
      <w:rFonts w:ascii="Times New Roman" w:eastAsia="Times New Roman" w:hAnsi="Times New Roman" w:cs="Times New Roman"/>
      <w:b/>
      <w:bCs/>
      <w:sz w:val="20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9C"/>
  </w:style>
  <w:style w:type="paragraph" w:styleId="Ttulo1">
    <w:name w:val="heading 1"/>
    <w:basedOn w:val="Normal"/>
    <w:next w:val="Normal"/>
    <w:link w:val="Ttulo1Car"/>
    <w:qFormat/>
    <w:rsid w:val="00B32E9C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32E9C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32E9C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B32E9C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B32E9C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32E9C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32E9C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32E9C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32E9C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B32E9C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F77"/>
  </w:style>
  <w:style w:type="paragraph" w:styleId="Piedepgina">
    <w:name w:val="footer"/>
    <w:basedOn w:val="Normal"/>
    <w:link w:val="PiedepginaCar"/>
    <w:uiPriority w:val="99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F77"/>
  </w:style>
  <w:style w:type="paragraph" w:styleId="Textodeglobo">
    <w:name w:val="Balloon Text"/>
    <w:basedOn w:val="Normal"/>
    <w:link w:val="TextodegloboCar"/>
    <w:unhideWhenUsed/>
    <w:rsid w:val="00B8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7F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D230D"/>
    <w:pPr>
      <w:ind w:left="720"/>
      <w:contextualSpacing/>
    </w:pPr>
  </w:style>
  <w:style w:type="table" w:styleId="Tablaconcuadrcula">
    <w:name w:val="Table Grid"/>
    <w:basedOn w:val="Tablanormal"/>
    <w:rsid w:val="00B32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32E9C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B32E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2E9C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B32E9C"/>
    <w:rPr>
      <w:vertAlign w:val="superscript"/>
    </w:rPr>
  </w:style>
  <w:style w:type="character" w:styleId="Nmerodepgina">
    <w:name w:val="page number"/>
    <w:basedOn w:val="Fuentedeprrafopredeter"/>
    <w:rsid w:val="00B32E9C"/>
  </w:style>
  <w:style w:type="paragraph" w:styleId="Textoindependiente">
    <w:name w:val="Body Text"/>
    <w:basedOn w:val="Normal"/>
    <w:link w:val="TextoindependienteCar"/>
    <w:rsid w:val="00B32E9C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32E9C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B32E9C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32E9C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B32E9C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32E9C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B32E9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32E9C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rsid w:val="00B32E9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32E9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B32E9C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B32E9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32E9C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3AB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3AB2"/>
    <w:pPr>
      <w:widowControl/>
      <w:spacing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3AB2"/>
    <w:rPr>
      <w:rFonts w:ascii="Times New Roman" w:eastAsia="Times New Roman" w:hAnsi="Times New Roman" w:cs="Times New Roman"/>
      <w:b/>
      <w:bCs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ti.ucentral.cl:8090/sia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5A3A-1EDE-41AA-A7BF-F1E739D8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3557</Words>
  <Characters>19566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Lecourt Miranda</dc:creator>
  <cp:lastModifiedBy>Sofia Fernandez Navarrete</cp:lastModifiedBy>
  <cp:revision>3</cp:revision>
  <cp:lastPrinted>2015-06-30T14:03:00Z</cp:lastPrinted>
  <dcterms:created xsi:type="dcterms:W3CDTF">2015-06-25T12:37:00Z</dcterms:created>
  <dcterms:modified xsi:type="dcterms:W3CDTF">2015-06-30T14:03:00Z</dcterms:modified>
</cp:coreProperties>
</file>