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12" w:rsidRPr="00925312" w:rsidRDefault="00C6203E" w:rsidP="008671E8">
      <w:pPr>
        <w:tabs>
          <w:tab w:val="right" w:pos="8838"/>
        </w:tabs>
        <w:spacing w:after="0" w:line="240" w:lineRule="auto"/>
        <w:ind w:left="2835"/>
        <w:rPr>
          <w:b/>
          <w:sz w:val="24"/>
          <w:szCs w:val="24"/>
          <w:lang w:val="es-MX"/>
        </w:rPr>
      </w:pPr>
      <w:r>
        <w:rPr>
          <w:noProof/>
          <w:lang w:val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6.65pt;margin-top:-2.9pt;width:179.25pt;height:59.5pt;z-index:251659264;mso-position-horizontal-relative:text;mso-position-vertical-relative:text;mso-width-relative:page;mso-height-relative:page">
            <v:imagedata r:id="rId7" o:title=""/>
          </v:shape>
          <o:OLEObject Type="Embed" ProgID="PBrush" ShapeID="_x0000_s1027" DrawAspect="Content" ObjectID="_1495887246" r:id="rId8"/>
        </w:pict>
      </w:r>
      <w:r w:rsidR="00925312" w:rsidRPr="00925312">
        <w:rPr>
          <w:b/>
          <w:sz w:val="24"/>
          <w:szCs w:val="24"/>
          <w:lang w:val="es-MX"/>
        </w:rPr>
        <w:t xml:space="preserve">Escuela  de </w:t>
      </w:r>
      <w:r w:rsidR="0055542F">
        <w:rPr>
          <w:b/>
          <w:sz w:val="24"/>
          <w:szCs w:val="24"/>
          <w:lang w:val="es-MX"/>
        </w:rPr>
        <w:t xml:space="preserve">Ingeniería en </w:t>
      </w:r>
      <w:r w:rsidR="00925312" w:rsidRPr="00925312">
        <w:rPr>
          <w:b/>
          <w:sz w:val="24"/>
          <w:szCs w:val="24"/>
          <w:lang w:val="es-MX"/>
        </w:rPr>
        <w:t>Computación e Informática.</w:t>
      </w:r>
      <w:r w:rsidR="00744DBE">
        <w:rPr>
          <w:b/>
          <w:sz w:val="24"/>
          <w:szCs w:val="24"/>
          <w:lang w:val="es-MX"/>
        </w:rPr>
        <w:tab/>
      </w:r>
    </w:p>
    <w:p w:rsidR="00925312" w:rsidRPr="00925312" w:rsidRDefault="00925312" w:rsidP="008671E8">
      <w:pPr>
        <w:spacing w:after="0" w:line="240" w:lineRule="auto"/>
        <w:ind w:left="2835"/>
        <w:rPr>
          <w:b/>
          <w:sz w:val="24"/>
          <w:szCs w:val="24"/>
          <w:lang w:val="es-MX"/>
        </w:rPr>
      </w:pPr>
      <w:r w:rsidRPr="00925312">
        <w:rPr>
          <w:b/>
          <w:sz w:val="24"/>
          <w:szCs w:val="24"/>
          <w:lang w:val="es-MX"/>
        </w:rPr>
        <w:t>Facultad de Ingeniería.</w:t>
      </w:r>
    </w:p>
    <w:p w:rsidR="00925312" w:rsidRPr="00925312" w:rsidRDefault="00925312" w:rsidP="008671E8">
      <w:pPr>
        <w:spacing w:after="0" w:line="240" w:lineRule="auto"/>
        <w:ind w:left="2835"/>
        <w:rPr>
          <w:b/>
          <w:sz w:val="24"/>
          <w:szCs w:val="24"/>
        </w:rPr>
      </w:pPr>
      <w:r w:rsidRPr="00925312">
        <w:rPr>
          <w:b/>
          <w:sz w:val="24"/>
          <w:szCs w:val="24"/>
        </w:rPr>
        <w:t>Universidad Central de Chile.</w:t>
      </w:r>
    </w:p>
    <w:p w:rsidR="00925312" w:rsidRPr="00925312" w:rsidRDefault="00C6203E" w:rsidP="00925312">
      <w:pPr>
        <w:jc w:val="right"/>
      </w:pPr>
      <w:r>
        <w:rPr>
          <w:b/>
          <w:i/>
          <w:sz w:val="24"/>
          <w:szCs w:val="24"/>
        </w:rPr>
        <w:pict>
          <v:rect id="_x0000_i1025" style="width:441.9pt;height:1.5pt" o:hralign="right" o:hrstd="t" o:hr="t" fillcolor="#a0a0a0" stroked="f"/>
        </w:pict>
      </w:r>
    </w:p>
    <w:p w:rsidR="00C12CE2" w:rsidRPr="00925312" w:rsidRDefault="00167E2C" w:rsidP="00744DBE">
      <w:pPr>
        <w:tabs>
          <w:tab w:val="left" w:pos="6539"/>
        </w:tabs>
      </w:pP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79DECEC1" wp14:editId="73AEC383">
            <wp:simplePos x="0" y="0"/>
            <wp:positionH relativeFrom="column">
              <wp:posOffset>-676275</wp:posOffset>
            </wp:positionH>
            <wp:positionV relativeFrom="paragraph">
              <wp:posOffset>167640</wp:posOffset>
            </wp:positionV>
            <wp:extent cx="7357110" cy="2785110"/>
            <wp:effectExtent l="0" t="0" r="0" b="0"/>
            <wp:wrapNone/>
            <wp:docPr id="2" name="Imagen 2" descr="http://www.corbax.com/blog/img/video-on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rbax.com/blog/img/video-onlin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11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DBE">
        <w:tab/>
      </w:r>
    </w:p>
    <w:p w:rsidR="00925312" w:rsidRPr="008671E8" w:rsidRDefault="00C847C8" w:rsidP="0055542F">
      <w:pPr>
        <w:pStyle w:val="Ttulo1"/>
        <w:rPr>
          <w:rFonts w:ascii="Comic Sans MS" w:hAnsi="Comic Sans MS"/>
          <w:color w:val="0070C0"/>
          <w:sz w:val="40"/>
          <w:szCs w:val="40"/>
        </w:rPr>
      </w:pPr>
      <w:r w:rsidRPr="00167E2C">
        <w:rPr>
          <w:b/>
          <w:caps/>
          <w:noProof/>
          <w:color w:val="FFC000" w:themeColor="accent4"/>
          <w:lang w:eastAsia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8F6D1B" wp14:editId="235969AB">
                <wp:simplePos x="0" y="0"/>
                <wp:positionH relativeFrom="column">
                  <wp:posOffset>4817433</wp:posOffset>
                </wp:positionH>
                <wp:positionV relativeFrom="paragraph">
                  <wp:posOffset>1571132</wp:posOffset>
                </wp:positionV>
                <wp:extent cx="914400" cy="914400"/>
                <wp:effectExtent l="57150" t="38100" r="57150" b="7620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C8C" w:rsidRPr="002851AB" w:rsidRDefault="002A5C8C" w:rsidP="002A5C8C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2851AB">
                              <w:rPr>
                                <w:b/>
                                <w:i/>
                                <w:color w:val="000000" w:themeColor="text1"/>
                              </w:rPr>
                              <w:t>Fecha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 Elipse" o:spid="_x0000_s1026" style="position:absolute;margin-left:379.35pt;margin-top:123.7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" fillcolor="#020100 [39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A5C8C" w:rsidRPr="002851AB" w:rsidRDefault="002A5C8C" w:rsidP="002A5C8C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2851AB">
                        <w:rPr>
                          <w:b/>
                          <w:i/>
                          <w:color w:val="000000" w:themeColor="text1"/>
                        </w:rPr>
                        <w:t>Fecha</w:t>
                      </w:r>
                    </w:p>
                  </w:txbxContent>
                </v:textbox>
              </v:oval>
            </w:pict>
          </mc:Fallback>
        </mc:AlternateContent>
      </w:r>
      <w:r w:rsidR="00E22D0B" w:rsidRPr="00167E2C">
        <w:rPr>
          <w:rStyle w:val="TtuloCar"/>
          <w:rFonts w:ascii="Comic Sans MS" w:hAnsi="Comic Sans MS"/>
          <w:b/>
          <w:caps/>
          <w:color w:val="FFC000" w:themeColor="accent4"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Concurso </w:t>
      </w:r>
      <w:r w:rsidR="0055542F" w:rsidRPr="00167E2C">
        <w:rPr>
          <w:rStyle w:val="TtuloCar"/>
          <w:rFonts w:ascii="Comic Sans MS" w:hAnsi="Comic Sans MS"/>
          <w:b/>
          <w:caps/>
          <w:color w:val="FFC000" w:themeColor="accent4"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Vídeos Científicos y Tecnológicos</w:t>
      </w:r>
      <w:r w:rsidR="00E22D0B" w:rsidRPr="009C649A">
        <w:rPr>
          <w:rFonts w:ascii="Comic Sans MS" w:hAnsi="Comic Sans MS"/>
          <w:b/>
          <w:color w:val="323E4F" w:themeColor="text2" w:themeShade="BF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25312" w:rsidRPr="00C847C8" w:rsidRDefault="00AB1673" w:rsidP="00C847C8">
      <w:pPr>
        <w:ind w:left="708" w:right="1325"/>
        <w:rPr>
          <w:rFonts w:ascii="Comic Sans MS" w:hAnsi="Comic Sans MS"/>
          <w:b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379C30" wp14:editId="486FB9D3">
                <wp:simplePos x="0" y="0"/>
                <wp:positionH relativeFrom="column">
                  <wp:posOffset>5218307</wp:posOffset>
                </wp:positionH>
                <wp:positionV relativeFrom="paragraph">
                  <wp:posOffset>242390</wp:posOffset>
                </wp:positionV>
                <wp:extent cx="914400" cy="1508078"/>
                <wp:effectExtent l="0" t="0" r="22860" b="1651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0807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C8C" w:rsidRDefault="002A5C8C">
                            <w:pPr>
                              <w:rPr>
                                <w:b/>
                                <w:i/>
                              </w:rPr>
                            </w:pPr>
                            <w:r w:rsidRPr="002851AB">
                              <w:rPr>
                                <w:b/>
                                <w:i/>
                              </w:rPr>
                              <w:t>Entrega Borradores</w:t>
                            </w:r>
                          </w:p>
                          <w:p w:rsidR="00DA575A" w:rsidRDefault="00DA575A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Desde </w:t>
                            </w:r>
                          </w:p>
                          <w:p w:rsidR="006031D0" w:rsidRDefault="00DA575A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Fecha: 06</w:t>
                            </w:r>
                            <w:r w:rsidR="006270D7">
                              <w:rPr>
                                <w:b/>
                                <w:i/>
                              </w:rPr>
                              <w:t>/Julio</w:t>
                            </w:r>
                            <w:r w:rsidR="006031D0">
                              <w:rPr>
                                <w:b/>
                                <w:i/>
                              </w:rPr>
                              <w:t>/201</w:t>
                            </w:r>
                            <w:r w:rsidR="00B9017D">
                              <w:rPr>
                                <w:b/>
                                <w:i/>
                              </w:rPr>
                              <w:t>5</w:t>
                            </w:r>
                          </w:p>
                          <w:p w:rsidR="00DA575A" w:rsidRDefault="00DA575A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Hasta</w:t>
                            </w:r>
                          </w:p>
                          <w:p w:rsidR="00DA575A" w:rsidRDefault="00DA575A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Fecha: 27/Julio/2015</w:t>
                            </w:r>
                          </w:p>
                          <w:p w:rsidR="00DA575A" w:rsidRPr="002851AB" w:rsidRDefault="00DA575A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7" type="#_x0000_t202" style="position:absolute;left:0;text-align:left;margin-left:410.9pt;margin-top:19.1pt;width:1in;height:118.7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" filled="f" strokecolor="white [3212]" strokeweight=".5pt">
                <v:textbox>
                  <w:txbxContent>
                    <w:p w:rsidR="002A5C8C" w:rsidRDefault="002A5C8C">
                      <w:pPr>
                        <w:rPr>
                          <w:b/>
                          <w:i/>
                        </w:rPr>
                      </w:pPr>
                      <w:r w:rsidRPr="002851AB">
                        <w:rPr>
                          <w:b/>
                          <w:i/>
                        </w:rPr>
                        <w:t>Entrega Borradores</w:t>
                      </w:r>
                    </w:p>
                    <w:p w:rsidR="00DA575A" w:rsidRDefault="00DA575A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Desde </w:t>
                      </w:r>
                    </w:p>
                    <w:p w:rsidR="006031D0" w:rsidRDefault="00DA575A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Fecha: 06</w:t>
                      </w:r>
                      <w:r w:rsidR="006270D7">
                        <w:rPr>
                          <w:b/>
                          <w:i/>
                        </w:rPr>
                        <w:t>/Julio</w:t>
                      </w:r>
                      <w:r w:rsidR="006031D0">
                        <w:rPr>
                          <w:b/>
                          <w:i/>
                        </w:rPr>
                        <w:t>/201</w:t>
                      </w:r>
                      <w:r w:rsidR="00B9017D">
                        <w:rPr>
                          <w:b/>
                          <w:i/>
                        </w:rPr>
                        <w:t>5</w:t>
                      </w:r>
                    </w:p>
                    <w:p w:rsidR="00DA575A" w:rsidRDefault="00DA575A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Hasta</w:t>
                      </w:r>
                    </w:p>
                    <w:p w:rsidR="00DA575A" w:rsidRDefault="00DA575A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Fecha: 27/Julio/2015</w:t>
                      </w:r>
                    </w:p>
                    <w:p w:rsidR="00DA575A" w:rsidRPr="002851AB" w:rsidRDefault="00DA575A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0138AC12" wp14:editId="762DEEE6">
            <wp:simplePos x="0" y="0"/>
            <wp:positionH relativeFrom="column">
              <wp:posOffset>5111438</wp:posOffset>
            </wp:positionH>
            <wp:positionV relativeFrom="paragraph">
              <wp:posOffset>349250</wp:posOffset>
            </wp:positionV>
            <wp:extent cx="305522" cy="289376"/>
            <wp:effectExtent l="0" t="0" r="0" b="0"/>
            <wp:wrapNone/>
            <wp:docPr id="5" name="Imagen 5" descr="http://thecogentcoach.com/wp-content/uploads/2012/11/video-play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ecogentcoach.com/wp-content/uploads/2012/11/video-play-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22" cy="28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E2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2EEE1" wp14:editId="4C0326BF">
                <wp:simplePos x="0" y="0"/>
                <wp:positionH relativeFrom="column">
                  <wp:posOffset>4203065</wp:posOffset>
                </wp:positionH>
                <wp:positionV relativeFrom="paragraph">
                  <wp:posOffset>1242695</wp:posOffset>
                </wp:positionV>
                <wp:extent cx="914400" cy="914400"/>
                <wp:effectExtent l="57150" t="38100" r="57150" b="7620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1AB" w:rsidRPr="002851AB" w:rsidRDefault="002851AB" w:rsidP="002851AB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2851AB">
                              <w:rPr>
                                <w:b/>
                                <w:i/>
                                <w:color w:val="000000" w:themeColor="text1"/>
                              </w:rPr>
                              <w:t>Fecha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 Elipse" o:spid="_x0000_s1028" style="position:absolute;left:0;text-align:left;margin-left:330.95pt;margin-top:97.85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" fillcolor="#020100 [39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851AB" w:rsidRPr="002851AB" w:rsidRDefault="002851AB" w:rsidP="002851AB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2851AB">
                        <w:rPr>
                          <w:b/>
                          <w:i/>
                          <w:color w:val="000000" w:themeColor="text1"/>
                        </w:rPr>
                        <w:t>Fecha</w:t>
                      </w:r>
                    </w:p>
                  </w:txbxContent>
                </v:textbox>
              </v:oval>
            </w:pict>
          </mc:Fallback>
        </mc:AlternateContent>
      </w:r>
      <w:r w:rsidR="00925312" w:rsidRPr="00C847C8">
        <w:rPr>
          <w:rFonts w:ascii="Comic Sans MS" w:hAnsi="Comic Sans MS"/>
          <w:b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Convoca a los estudiantes </w:t>
      </w:r>
      <w:r w:rsidR="000D4999" w:rsidRPr="00C847C8">
        <w:rPr>
          <w:rFonts w:ascii="Comic Sans MS" w:hAnsi="Comic Sans MS"/>
          <w:b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r w:rsidR="0055542F" w:rsidRPr="00C847C8">
        <w:rPr>
          <w:rFonts w:ascii="Comic Sans MS" w:hAnsi="Comic Sans MS"/>
          <w:b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Escuela de Ingeniería en Computación e Informática </w:t>
      </w:r>
      <w:r w:rsidR="00925312" w:rsidRPr="00C847C8">
        <w:rPr>
          <w:rFonts w:ascii="Comic Sans MS" w:hAnsi="Comic Sans MS"/>
          <w:b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bookmarkStart w:id="0" w:name="_GoBack"/>
      <w:bookmarkEnd w:id="0"/>
      <w:r w:rsidR="00925312" w:rsidRPr="00C847C8">
        <w:rPr>
          <w:rFonts w:ascii="Comic Sans MS" w:hAnsi="Comic Sans MS"/>
          <w:b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participar en </w:t>
      </w:r>
      <w:r w:rsidR="000D4999" w:rsidRPr="00C847C8">
        <w:rPr>
          <w:rFonts w:ascii="Comic Sans MS" w:hAnsi="Comic Sans MS"/>
          <w:b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equipos </w:t>
      </w:r>
      <w:r w:rsidR="00F923EE" w:rsidRPr="00C847C8">
        <w:rPr>
          <w:rFonts w:ascii="Comic Sans MS" w:hAnsi="Comic Sans MS"/>
          <w:b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r w:rsidR="0055542F" w:rsidRPr="00C847C8">
        <w:rPr>
          <w:rFonts w:ascii="Comic Sans MS" w:hAnsi="Comic Sans MS"/>
          <w:b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923EE" w:rsidRPr="00C847C8">
        <w:rPr>
          <w:rFonts w:ascii="Comic Sans MS" w:hAnsi="Comic Sans MS"/>
          <w:b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estudiantes</w:t>
      </w:r>
      <w:r w:rsidR="00FD1206" w:rsidRPr="00C847C8">
        <w:rPr>
          <w:rFonts w:ascii="Comic Sans MS" w:hAnsi="Comic Sans MS"/>
          <w:b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la facultad</w:t>
      </w:r>
      <w:r w:rsidR="00F923EE" w:rsidRPr="00C847C8">
        <w:rPr>
          <w:rFonts w:ascii="Comic Sans MS" w:hAnsi="Comic Sans MS"/>
          <w:b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0D4999" w:rsidRPr="00C847C8">
        <w:rPr>
          <w:rFonts w:ascii="Comic Sans MS" w:hAnsi="Comic Sans MS"/>
          <w:b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la</w:t>
      </w:r>
      <w:r w:rsidR="0055542F" w:rsidRPr="00C847C8">
        <w:rPr>
          <w:rFonts w:ascii="Comic Sans MS" w:hAnsi="Comic Sans MS"/>
          <w:b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creación de un vídeo aplicado a Ciencias y Tecnología</w:t>
      </w:r>
      <w:r w:rsidR="00925312" w:rsidRPr="00C847C8">
        <w:rPr>
          <w:rFonts w:ascii="Comic Sans MS" w:hAnsi="Comic Sans MS"/>
          <w:b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44DBE" w:rsidRPr="002A5C8C" w:rsidRDefault="006270D7" w:rsidP="002A5C8C">
      <w:pPr>
        <w:jc w:val="center"/>
        <w:rPr>
          <w:rFonts w:ascii="Comic Sans MS" w:hAnsi="Comic Sans MS"/>
          <w:color w:val="0070C0"/>
          <w:sz w:val="30"/>
          <w:szCs w:val="3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D8D40D" wp14:editId="414BDFC6">
                <wp:simplePos x="0" y="0"/>
                <wp:positionH relativeFrom="column">
                  <wp:posOffset>-220345</wp:posOffset>
                </wp:positionH>
                <wp:positionV relativeFrom="paragraph">
                  <wp:posOffset>883920</wp:posOffset>
                </wp:positionV>
                <wp:extent cx="2510790" cy="2253615"/>
                <wp:effectExtent l="19050" t="19050" r="22860" b="1333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90" cy="225361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77" w:rsidRPr="00B9017D" w:rsidRDefault="00177A77" w:rsidP="00F6619C">
                            <w:pPr>
                              <w:pStyle w:val="Ttulo3"/>
                              <w:rPr>
                                <w:sz w:val="30"/>
                                <w:szCs w:val="30"/>
                              </w:rPr>
                            </w:pPr>
                            <w:r w:rsidRPr="00B9017D">
                              <w:rPr>
                                <w:sz w:val="30"/>
                                <w:szCs w:val="30"/>
                              </w:rPr>
                              <w:t>Participa</w:t>
                            </w:r>
                            <w:proofErr w:type="gramStart"/>
                            <w:r w:rsidRPr="00B9017D">
                              <w:rPr>
                                <w:sz w:val="30"/>
                                <w:szCs w:val="30"/>
                              </w:rPr>
                              <w:t>!</w:t>
                            </w:r>
                            <w:proofErr w:type="gramEnd"/>
                            <w:r w:rsidRPr="00B9017D">
                              <w:rPr>
                                <w:sz w:val="30"/>
                                <w:szCs w:val="30"/>
                              </w:rPr>
                              <w:t xml:space="preserve"> Presenta tu idea y gana</w:t>
                            </w:r>
                            <w:proofErr w:type="gramStart"/>
                            <w:r w:rsidRPr="00B9017D">
                              <w:rPr>
                                <w:sz w:val="30"/>
                                <w:szCs w:val="30"/>
                              </w:rPr>
                              <w:t>!!!!</w:t>
                            </w:r>
                            <w:proofErr w:type="gramEnd"/>
                          </w:p>
                          <w:p w:rsidR="00177A77" w:rsidRDefault="00B9017D">
                            <w:r>
                              <w:t>Contacto Profesor:</w:t>
                            </w:r>
                          </w:p>
                          <w:p w:rsidR="00B9017D" w:rsidRPr="00B9017D" w:rsidRDefault="006270D7" w:rsidP="00B9017D">
                            <w:pPr>
                              <w:ind w:left="141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Valentina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Tombolini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Echeverría</w:t>
                            </w:r>
                          </w:p>
                          <w:p w:rsidR="00B9017D" w:rsidRPr="00B9017D" w:rsidRDefault="006270D7" w:rsidP="00B9017D">
                            <w:pPr>
                              <w:ind w:left="1416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mtombolinie</w:t>
                            </w:r>
                            <w:r w:rsidR="00B9017D" w:rsidRPr="00B9017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@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ucentral</w:t>
                            </w:r>
                            <w:r w:rsidR="00B9017D" w:rsidRPr="00B9017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.c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29" type="#_x0000_t202" style="position:absolute;left:0;text-align:left;margin-left:-17.35pt;margin-top:69.6pt;width:197.7pt;height:177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" fillcolor="white [3201]" strokecolor="#ffc000" strokeweight="3pt">
                <v:stroke dashstyle="longDashDot"/>
                <v:textbox>
                  <w:txbxContent>
                    <w:p w:rsidR="00177A77" w:rsidRPr="00B9017D" w:rsidRDefault="00177A77" w:rsidP="00F6619C">
                      <w:pPr>
                        <w:pStyle w:val="Ttulo3"/>
                        <w:rPr>
                          <w:sz w:val="30"/>
                          <w:szCs w:val="30"/>
                        </w:rPr>
                      </w:pPr>
                      <w:r w:rsidRPr="00B9017D">
                        <w:rPr>
                          <w:sz w:val="30"/>
                          <w:szCs w:val="30"/>
                        </w:rPr>
                        <w:t>Participa</w:t>
                      </w:r>
                      <w:proofErr w:type="gramStart"/>
                      <w:r w:rsidRPr="00B9017D">
                        <w:rPr>
                          <w:sz w:val="30"/>
                          <w:szCs w:val="30"/>
                        </w:rPr>
                        <w:t>!</w:t>
                      </w:r>
                      <w:proofErr w:type="gramEnd"/>
                      <w:r w:rsidRPr="00B9017D">
                        <w:rPr>
                          <w:sz w:val="30"/>
                          <w:szCs w:val="30"/>
                        </w:rPr>
                        <w:t xml:space="preserve"> Presenta tu idea y gana</w:t>
                      </w:r>
                      <w:proofErr w:type="gramStart"/>
                      <w:r w:rsidRPr="00B9017D">
                        <w:rPr>
                          <w:sz w:val="30"/>
                          <w:szCs w:val="30"/>
                        </w:rPr>
                        <w:t>!!!!</w:t>
                      </w:r>
                      <w:proofErr w:type="gramEnd"/>
                    </w:p>
                    <w:p w:rsidR="00177A77" w:rsidRDefault="00B9017D">
                      <w:r>
                        <w:t>Contacto Profesor:</w:t>
                      </w:r>
                    </w:p>
                    <w:p w:rsidR="00B9017D" w:rsidRPr="00B9017D" w:rsidRDefault="006270D7" w:rsidP="00B9017D">
                      <w:pPr>
                        <w:ind w:left="141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Valentina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Tombolini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Echeverría</w:t>
                      </w:r>
                    </w:p>
                    <w:p w:rsidR="00B9017D" w:rsidRPr="00B9017D" w:rsidRDefault="006270D7" w:rsidP="00B9017D">
                      <w:pPr>
                        <w:ind w:left="1416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mtombolinie</w:t>
                      </w:r>
                      <w:r w:rsidR="00B9017D" w:rsidRPr="00B9017D">
                        <w:rPr>
                          <w:b/>
                          <w:sz w:val="20"/>
                          <w:szCs w:val="20"/>
                          <w:u w:val="single"/>
                        </w:rPr>
                        <w:t>@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ucentral</w:t>
                      </w:r>
                      <w:r w:rsidR="00B9017D" w:rsidRPr="00B9017D">
                        <w:rPr>
                          <w:b/>
                          <w:sz w:val="20"/>
                          <w:szCs w:val="20"/>
                          <w:u w:val="single"/>
                        </w:rPr>
                        <w:t>.c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1F6CF39E" wp14:editId="31CAB6F0">
            <wp:simplePos x="0" y="0"/>
            <wp:positionH relativeFrom="column">
              <wp:posOffset>5469890</wp:posOffset>
            </wp:positionH>
            <wp:positionV relativeFrom="paragraph">
              <wp:posOffset>1606550</wp:posOffset>
            </wp:positionV>
            <wp:extent cx="655955" cy="655955"/>
            <wp:effectExtent l="95250" t="76200" r="0" b="67945"/>
            <wp:wrapNone/>
            <wp:docPr id="10" name="Imagen 10" descr="http://blog.utest.com/wp-content/uploads/sites/2/2014/07/vid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log.utest.com/wp-content/uploads/sites/2/2014/07/vide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25161" flipH="1"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1D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5A37F4" wp14:editId="15218E18">
                <wp:simplePos x="0" y="0"/>
                <wp:positionH relativeFrom="column">
                  <wp:posOffset>4665345</wp:posOffset>
                </wp:positionH>
                <wp:positionV relativeFrom="paragraph">
                  <wp:posOffset>120015</wp:posOffset>
                </wp:positionV>
                <wp:extent cx="914400" cy="1398270"/>
                <wp:effectExtent l="0" t="0" r="16510" b="1143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98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C8C" w:rsidRPr="002851AB" w:rsidRDefault="002A5C8C" w:rsidP="002A5C8C">
                            <w:pPr>
                              <w:rPr>
                                <w:b/>
                                <w:i/>
                              </w:rPr>
                            </w:pPr>
                            <w:r w:rsidRPr="002851AB">
                              <w:rPr>
                                <w:b/>
                                <w:i/>
                              </w:rPr>
                              <w:t xml:space="preserve">Entrega Listados </w:t>
                            </w:r>
                          </w:p>
                          <w:p w:rsidR="002A5C8C" w:rsidRPr="002851AB" w:rsidRDefault="002A5C8C" w:rsidP="002A5C8C">
                            <w:pPr>
                              <w:rPr>
                                <w:b/>
                                <w:i/>
                              </w:rPr>
                            </w:pPr>
                            <w:r w:rsidRPr="002851AB">
                              <w:rPr>
                                <w:b/>
                                <w:i/>
                              </w:rPr>
                              <w:t xml:space="preserve">Vídeos </w:t>
                            </w:r>
                          </w:p>
                          <w:p w:rsidR="002A5C8C" w:rsidRDefault="002A5C8C" w:rsidP="002A5C8C">
                            <w:pPr>
                              <w:rPr>
                                <w:b/>
                                <w:i/>
                              </w:rPr>
                            </w:pPr>
                            <w:r w:rsidRPr="002851AB">
                              <w:rPr>
                                <w:b/>
                                <w:i/>
                              </w:rPr>
                              <w:t>Seleccionados</w:t>
                            </w:r>
                          </w:p>
                          <w:p w:rsidR="006270D7" w:rsidRDefault="00B9017D" w:rsidP="006270D7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Fecha: </w:t>
                            </w:r>
                            <w:r w:rsidR="006270D7">
                              <w:rPr>
                                <w:b/>
                                <w:i/>
                              </w:rPr>
                              <w:t>31/Julio/2015</w:t>
                            </w:r>
                          </w:p>
                          <w:p w:rsidR="006031D0" w:rsidRPr="002851AB" w:rsidRDefault="006031D0" w:rsidP="002A5C8C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30" type="#_x0000_t202" style="position:absolute;left:0;text-align:left;margin-left:367.35pt;margin-top:9.45pt;width:1in;height:110.1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" filled="f" strokecolor="white [3212]" strokeweight=".5pt">
                <v:textbox>
                  <w:txbxContent>
                    <w:p w:rsidR="002A5C8C" w:rsidRPr="002851AB" w:rsidRDefault="002A5C8C" w:rsidP="002A5C8C">
                      <w:pPr>
                        <w:rPr>
                          <w:b/>
                          <w:i/>
                        </w:rPr>
                      </w:pPr>
                      <w:r w:rsidRPr="002851AB">
                        <w:rPr>
                          <w:b/>
                          <w:i/>
                        </w:rPr>
                        <w:t xml:space="preserve">Entrega Listados </w:t>
                      </w:r>
                    </w:p>
                    <w:p w:rsidR="002A5C8C" w:rsidRPr="002851AB" w:rsidRDefault="002A5C8C" w:rsidP="002A5C8C">
                      <w:pPr>
                        <w:rPr>
                          <w:b/>
                          <w:i/>
                        </w:rPr>
                      </w:pPr>
                      <w:r w:rsidRPr="002851AB">
                        <w:rPr>
                          <w:b/>
                          <w:i/>
                        </w:rPr>
                        <w:t xml:space="preserve">Vídeos </w:t>
                      </w:r>
                    </w:p>
                    <w:p w:rsidR="002A5C8C" w:rsidRDefault="002A5C8C" w:rsidP="002A5C8C">
                      <w:pPr>
                        <w:rPr>
                          <w:b/>
                          <w:i/>
                        </w:rPr>
                      </w:pPr>
                      <w:r w:rsidRPr="002851AB">
                        <w:rPr>
                          <w:b/>
                          <w:i/>
                        </w:rPr>
                        <w:t>Seleccionados</w:t>
                      </w:r>
                    </w:p>
                    <w:p w:rsidR="006270D7" w:rsidRDefault="00B9017D" w:rsidP="006270D7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Fecha: </w:t>
                      </w:r>
                      <w:r w:rsidR="006270D7">
                        <w:rPr>
                          <w:b/>
                          <w:i/>
                        </w:rPr>
                        <w:t>31/Julio/2015</w:t>
                      </w:r>
                    </w:p>
                    <w:p w:rsidR="006031D0" w:rsidRPr="002851AB" w:rsidRDefault="006031D0" w:rsidP="002A5C8C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FCA"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4354EB56" wp14:editId="2BD51A0F">
            <wp:simplePos x="0" y="0"/>
            <wp:positionH relativeFrom="column">
              <wp:posOffset>3322320</wp:posOffset>
            </wp:positionH>
            <wp:positionV relativeFrom="paragraph">
              <wp:posOffset>1485265</wp:posOffset>
            </wp:positionV>
            <wp:extent cx="1492885" cy="1651000"/>
            <wp:effectExtent l="0" t="0" r="0" b="6350"/>
            <wp:wrapNone/>
            <wp:docPr id="15" name="Imagen 15" descr="http://thenewagency.com/wp-content/uploads/2013/04/video-gu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henewagency.com/wp-content/uploads/2013/04/video-guy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673">
        <w:rPr>
          <w:noProof/>
          <w:lang w:eastAsia="es-CL"/>
        </w:rPr>
        <w:drawing>
          <wp:anchor distT="0" distB="0" distL="114300" distR="114300" simplePos="0" relativeHeight="251688960" behindDoc="0" locked="0" layoutInCell="1" allowOverlap="1" wp14:anchorId="3DD11876" wp14:editId="19A433F9">
            <wp:simplePos x="0" y="0"/>
            <wp:positionH relativeFrom="column">
              <wp:posOffset>-77254</wp:posOffset>
            </wp:positionH>
            <wp:positionV relativeFrom="paragraph">
              <wp:posOffset>2324273</wp:posOffset>
            </wp:positionV>
            <wp:extent cx="674543" cy="674543"/>
            <wp:effectExtent l="95250" t="38100" r="0" b="106680"/>
            <wp:wrapNone/>
            <wp:docPr id="12" name="Imagen 12" descr="http://sensatejournal.com/wp-content/themes/sensate/images/icon_vid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ensatejournal.com/wp-content/themes/sensate/images/icon_vide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85840">
                      <a:off x="0" y="0"/>
                      <a:ext cx="674543" cy="67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673"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4B6A8769" wp14:editId="50D9AA93">
            <wp:simplePos x="0" y="0"/>
            <wp:positionH relativeFrom="column">
              <wp:posOffset>2479371</wp:posOffset>
            </wp:positionH>
            <wp:positionV relativeFrom="paragraph">
              <wp:posOffset>934305</wp:posOffset>
            </wp:positionV>
            <wp:extent cx="305522" cy="289376"/>
            <wp:effectExtent l="0" t="0" r="0" b="0"/>
            <wp:wrapNone/>
            <wp:docPr id="9" name="Imagen 9" descr="http://thecogentcoach.com/wp-content/uploads/2012/11/video-play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ecogentcoach.com/wp-content/uploads/2012/11/video-play-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22" cy="28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673"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4971A4AA" wp14:editId="27C6F0BD">
            <wp:simplePos x="0" y="0"/>
            <wp:positionH relativeFrom="column">
              <wp:posOffset>4362450</wp:posOffset>
            </wp:positionH>
            <wp:positionV relativeFrom="paragraph">
              <wp:posOffset>224155</wp:posOffset>
            </wp:positionV>
            <wp:extent cx="305435" cy="288925"/>
            <wp:effectExtent l="0" t="0" r="0" b="0"/>
            <wp:wrapNone/>
            <wp:docPr id="8" name="Imagen 8" descr="http://thecogentcoach.com/wp-content/uploads/2012/11/video-play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ecogentcoach.com/wp-content/uploads/2012/11/video-play-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E2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5B5CB6" wp14:editId="6F00BD55">
                <wp:simplePos x="0" y="0"/>
                <wp:positionH relativeFrom="column">
                  <wp:posOffset>2778125</wp:posOffset>
                </wp:positionH>
                <wp:positionV relativeFrom="paragraph">
                  <wp:posOffset>872490</wp:posOffset>
                </wp:positionV>
                <wp:extent cx="914400" cy="914400"/>
                <wp:effectExtent l="0" t="0" r="22225" b="1905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C8C" w:rsidRDefault="002A5C8C" w:rsidP="002A5C8C">
                            <w:pPr>
                              <w:rPr>
                                <w:b/>
                                <w:i/>
                              </w:rPr>
                            </w:pPr>
                            <w:r w:rsidRPr="002851AB">
                              <w:rPr>
                                <w:b/>
                                <w:i/>
                              </w:rPr>
                              <w:t>Ceremonia de Premiación</w:t>
                            </w:r>
                          </w:p>
                          <w:p w:rsidR="006031D0" w:rsidRPr="002851AB" w:rsidRDefault="006270D7" w:rsidP="002A5C8C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Fecha: 11/Nov/2015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Cuadro de texto" o:spid="_x0000_s1031" type="#_x0000_t202" style="position:absolute;left:0;text-align:left;margin-left:218.75pt;margin-top:68.7pt;width:1in;height:1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" filled="f" strokecolor="white [3212]" strokeweight=".5pt">
                <v:textbox>
                  <w:txbxContent>
                    <w:p w:rsidR="002A5C8C" w:rsidRDefault="002A5C8C" w:rsidP="002A5C8C">
                      <w:pPr>
                        <w:rPr>
                          <w:b/>
                          <w:i/>
                        </w:rPr>
                      </w:pPr>
                      <w:r w:rsidRPr="002851AB">
                        <w:rPr>
                          <w:b/>
                          <w:i/>
                        </w:rPr>
                        <w:t>Ceremonia de Premiación</w:t>
                      </w:r>
                    </w:p>
                    <w:p w:rsidR="006031D0" w:rsidRPr="002851AB" w:rsidRDefault="006270D7" w:rsidP="002A5C8C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Fecha: 11/Nov/2015</w:t>
                      </w:r>
                    </w:p>
                  </w:txbxContent>
                </v:textbox>
              </v:shape>
            </w:pict>
          </mc:Fallback>
        </mc:AlternateContent>
      </w:r>
      <w:r w:rsidR="00167E2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6C529A" wp14:editId="78A9A6FF">
                <wp:simplePos x="0" y="0"/>
                <wp:positionH relativeFrom="column">
                  <wp:posOffset>2292985</wp:posOffset>
                </wp:positionH>
                <wp:positionV relativeFrom="paragraph">
                  <wp:posOffset>292735</wp:posOffset>
                </wp:positionV>
                <wp:extent cx="914400" cy="914400"/>
                <wp:effectExtent l="57150" t="38100" r="57150" b="76200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1AB" w:rsidRPr="002851AB" w:rsidRDefault="002851AB" w:rsidP="002851AB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2851AB">
                              <w:rPr>
                                <w:b/>
                                <w:i/>
                                <w:color w:val="000000" w:themeColor="text1"/>
                              </w:rPr>
                              <w:t>Fecha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1 Elipse" o:spid="_x0000_s1032" style="position:absolute;left:0;text-align:left;margin-left:180.55pt;margin-top:23.05pt;width:1in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" fillcolor="#020100 [39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851AB" w:rsidRPr="002851AB" w:rsidRDefault="002851AB" w:rsidP="002851AB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2851AB">
                        <w:rPr>
                          <w:b/>
                          <w:i/>
                          <w:color w:val="000000" w:themeColor="text1"/>
                        </w:rPr>
                        <w:t>Fecha</w:t>
                      </w:r>
                    </w:p>
                  </w:txbxContent>
                </v:textbox>
              </v:oval>
            </w:pict>
          </mc:Fallback>
        </mc:AlternateContent>
      </w:r>
    </w:p>
    <w:sectPr w:rsidR="00744DBE" w:rsidRPr="002A5C8C" w:rsidSect="000D4999">
      <w:pgSz w:w="12240" w:h="15840"/>
      <w:pgMar w:top="1417" w:right="1701" w:bottom="1417" w:left="1701" w:header="708" w:footer="708" w:gutter="0"/>
      <w:pgBorders w:offsetFrom="page">
        <w:top w:val="tornPaperBlack" w:sz="31" w:space="24" w:color="auto"/>
        <w:lef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3E" w:rsidRDefault="00C6203E" w:rsidP="001E5D6C">
      <w:pPr>
        <w:spacing w:after="0" w:line="240" w:lineRule="auto"/>
      </w:pPr>
      <w:r>
        <w:separator/>
      </w:r>
    </w:p>
  </w:endnote>
  <w:endnote w:type="continuationSeparator" w:id="0">
    <w:p w:rsidR="00C6203E" w:rsidRDefault="00C6203E" w:rsidP="001E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3E" w:rsidRDefault="00C6203E" w:rsidP="001E5D6C">
      <w:pPr>
        <w:spacing w:after="0" w:line="240" w:lineRule="auto"/>
      </w:pPr>
      <w:r>
        <w:separator/>
      </w:r>
    </w:p>
  </w:footnote>
  <w:footnote w:type="continuationSeparator" w:id="0">
    <w:p w:rsidR="00C6203E" w:rsidRDefault="00C6203E" w:rsidP="001E5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12"/>
    <w:rsid w:val="00082AAC"/>
    <w:rsid w:val="000A50A0"/>
    <w:rsid w:val="000B219E"/>
    <w:rsid w:val="000D4999"/>
    <w:rsid w:val="00133D67"/>
    <w:rsid w:val="00167E2C"/>
    <w:rsid w:val="00177A77"/>
    <w:rsid w:val="001B1091"/>
    <w:rsid w:val="001E5D6C"/>
    <w:rsid w:val="00234D7A"/>
    <w:rsid w:val="00242BD3"/>
    <w:rsid w:val="00280D2D"/>
    <w:rsid w:val="002851AB"/>
    <w:rsid w:val="002A5C8C"/>
    <w:rsid w:val="002B41B3"/>
    <w:rsid w:val="002B7C8E"/>
    <w:rsid w:val="002E49D4"/>
    <w:rsid w:val="00391E97"/>
    <w:rsid w:val="004A7378"/>
    <w:rsid w:val="0055542F"/>
    <w:rsid w:val="006031D0"/>
    <w:rsid w:val="006270D7"/>
    <w:rsid w:val="007127D6"/>
    <w:rsid w:val="00732B10"/>
    <w:rsid w:val="00744DBE"/>
    <w:rsid w:val="007F485E"/>
    <w:rsid w:val="008671E8"/>
    <w:rsid w:val="008F3FCA"/>
    <w:rsid w:val="0090693D"/>
    <w:rsid w:val="00925312"/>
    <w:rsid w:val="0099411B"/>
    <w:rsid w:val="009C649A"/>
    <w:rsid w:val="009F1FCA"/>
    <w:rsid w:val="00AB1673"/>
    <w:rsid w:val="00AE38AF"/>
    <w:rsid w:val="00B03287"/>
    <w:rsid w:val="00B23FDF"/>
    <w:rsid w:val="00B612E4"/>
    <w:rsid w:val="00B9017D"/>
    <w:rsid w:val="00BC724A"/>
    <w:rsid w:val="00BF219C"/>
    <w:rsid w:val="00C12CE2"/>
    <w:rsid w:val="00C6203E"/>
    <w:rsid w:val="00C63EDC"/>
    <w:rsid w:val="00C77128"/>
    <w:rsid w:val="00C847C8"/>
    <w:rsid w:val="00CE0774"/>
    <w:rsid w:val="00CF076A"/>
    <w:rsid w:val="00D20B5E"/>
    <w:rsid w:val="00DA575A"/>
    <w:rsid w:val="00DE3C68"/>
    <w:rsid w:val="00E22D0B"/>
    <w:rsid w:val="00E57A91"/>
    <w:rsid w:val="00E67F11"/>
    <w:rsid w:val="00F1627E"/>
    <w:rsid w:val="00F51931"/>
    <w:rsid w:val="00F6619C"/>
    <w:rsid w:val="00F923EE"/>
    <w:rsid w:val="00FD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4D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661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661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4D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744D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2E49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5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D6C"/>
  </w:style>
  <w:style w:type="paragraph" w:styleId="Piedepgina">
    <w:name w:val="footer"/>
    <w:basedOn w:val="Normal"/>
    <w:link w:val="PiedepginaCar"/>
    <w:uiPriority w:val="99"/>
    <w:unhideWhenUsed/>
    <w:rsid w:val="001E5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D6C"/>
  </w:style>
  <w:style w:type="paragraph" w:styleId="Textodeglobo">
    <w:name w:val="Balloon Text"/>
    <w:basedOn w:val="Normal"/>
    <w:link w:val="TextodegloboCar"/>
    <w:uiPriority w:val="99"/>
    <w:semiHidden/>
    <w:unhideWhenUsed/>
    <w:rsid w:val="002A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C8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661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6619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4D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661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661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4D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744D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2E49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5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D6C"/>
  </w:style>
  <w:style w:type="paragraph" w:styleId="Piedepgina">
    <w:name w:val="footer"/>
    <w:basedOn w:val="Normal"/>
    <w:link w:val="PiedepginaCar"/>
    <w:uiPriority w:val="99"/>
    <w:unhideWhenUsed/>
    <w:rsid w:val="001E5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D6C"/>
  </w:style>
  <w:style w:type="paragraph" w:styleId="Textodeglobo">
    <w:name w:val="Balloon Text"/>
    <w:basedOn w:val="Normal"/>
    <w:link w:val="TextodegloboCar"/>
    <w:uiPriority w:val="99"/>
    <w:semiHidden/>
    <w:unhideWhenUsed/>
    <w:rsid w:val="002A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C8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661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6619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Tombolini</dc:creator>
  <cp:keywords/>
  <dc:description/>
  <cp:lastModifiedBy>Valen</cp:lastModifiedBy>
  <cp:revision>40</cp:revision>
  <dcterms:created xsi:type="dcterms:W3CDTF">2013-09-04T20:52:00Z</dcterms:created>
  <dcterms:modified xsi:type="dcterms:W3CDTF">2015-06-15T19:28:00Z</dcterms:modified>
</cp:coreProperties>
</file>