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12" w:rsidRPr="00925312" w:rsidRDefault="006D1D45" w:rsidP="008671E8">
      <w:pPr>
        <w:tabs>
          <w:tab w:val="right" w:pos="8838"/>
        </w:tabs>
        <w:spacing w:after="0" w:line="240" w:lineRule="auto"/>
        <w:ind w:left="2835"/>
        <w:rPr>
          <w:b/>
          <w:sz w:val="24"/>
          <w:szCs w:val="24"/>
          <w:lang w:val="es-MX"/>
        </w:rPr>
      </w:pPr>
      <w:r>
        <w:rPr>
          <w:noProof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6.65pt;margin-top:-2.9pt;width:179.25pt;height:59.5pt;z-index:251659264">
            <v:imagedata r:id="rId7" o:title=""/>
          </v:shape>
          <o:OLEObject Type="Embed" ProgID="PBrush" ShapeID="_x0000_s1027" DrawAspect="Content" ObjectID="_1495887028" r:id="rId8"/>
        </w:pict>
      </w:r>
      <w:r w:rsidR="00925312" w:rsidRPr="00925312">
        <w:rPr>
          <w:b/>
          <w:sz w:val="24"/>
          <w:szCs w:val="24"/>
          <w:lang w:val="es-MX"/>
        </w:rPr>
        <w:t>Escuela  de Computación e Informática.</w:t>
      </w:r>
      <w:r w:rsidR="00744DBE">
        <w:rPr>
          <w:b/>
          <w:sz w:val="24"/>
          <w:szCs w:val="24"/>
          <w:lang w:val="es-MX"/>
        </w:rPr>
        <w:tab/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  <w:lang w:val="es-MX"/>
        </w:rPr>
      </w:pPr>
      <w:r w:rsidRPr="00925312">
        <w:rPr>
          <w:b/>
          <w:sz w:val="24"/>
          <w:szCs w:val="24"/>
          <w:lang w:val="es-MX"/>
        </w:rPr>
        <w:t>Facultad de Ingeniería.</w:t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</w:rPr>
      </w:pPr>
      <w:r w:rsidRPr="00925312">
        <w:rPr>
          <w:b/>
          <w:sz w:val="24"/>
          <w:szCs w:val="24"/>
        </w:rPr>
        <w:t>Universidad Central de Chile.</w:t>
      </w:r>
    </w:p>
    <w:p w:rsidR="00925312" w:rsidRPr="00925312" w:rsidRDefault="006D1D45" w:rsidP="00925312">
      <w:pPr>
        <w:jc w:val="right"/>
      </w:pPr>
      <w:r>
        <w:rPr>
          <w:b/>
          <w:i/>
          <w:sz w:val="24"/>
          <w:szCs w:val="24"/>
        </w:rPr>
        <w:pict>
          <v:rect id="_x0000_i1025" style="width:441.9pt;height:1.5pt" o:hralign="right" o:hrstd="t" o:hr="t" fillcolor="#a0a0a0" stroked="f"/>
        </w:pict>
      </w:r>
    </w:p>
    <w:p w:rsidR="00C12CE2" w:rsidRPr="00925312" w:rsidRDefault="00744DBE" w:rsidP="00744DBE">
      <w:pPr>
        <w:tabs>
          <w:tab w:val="left" w:pos="6539"/>
        </w:tabs>
      </w:pPr>
      <w:r>
        <w:tab/>
      </w:r>
    </w:p>
    <w:p w:rsidR="00925312" w:rsidRPr="001277FF" w:rsidRDefault="002E1D7E" w:rsidP="00481770">
      <w:pPr>
        <w:pStyle w:val="Ttulo1"/>
        <w:rPr>
          <w:rFonts w:ascii="Comic Sans MS" w:hAnsi="Comic Sans MS"/>
          <w:b/>
          <w:color w:val="323E4F" w:themeColor="text2" w:themeShade="BF"/>
          <w:kern w:val="28"/>
          <w:sz w:val="56"/>
          <w:szCs w:val="5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389890</wp:posOffset>
            </wp:positionH>
            <wp:positionV relativeFrom="paragraph">
              <wp:posOffset>542290</wp:posOffset>
            </wp:positionV>
            <wp:extent cx="7361555" cy="5439410"/>
            <wp:effectExtent l="0" t="0" r="0" b="8890"/>
            <wp:wrapNone/>
            <wp:docPr id="1" name="Imagen 1" descr="http://t0.gstatic.com/images?q=tbn:ANd9GcQNhiK9Lew1j7DItVoV-OFXSp18808QdUiNFeiK18qiXWapeE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NhiK9Lew1j7DItVoV-OFXSp18808QdUiNFeiK18qiXWapeE-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55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D0B" w:rsidRPr="002E1D7E">
        <w:rPr>
          <w:rStyle w:val="TtuloCar"/>
          <w:rFonts w:ascii="Comic Sans MS" w:hAnsi="Comic Sans MS"/>
          <w:b/>
          <w:color w:val="323E4F" w:themeColor="text2" w:themeShade="BF"/>
          <w:spacing w:val="0"/>
          <w:sz w:val="66"/>
          <w:szCs w:val="66"/>
        </w:rPr>
        <w:t xml:space="preserve">Concurso </w:t>
      </w:r>
      <w:proofErr w:type="spellStart"/>
      <w:r w:rsidRPr="002E1D7E">
        <w:rPr>
          <w:rStyle w:val="TtuloCar"/>
          <w:rFonts w:ascii="Comic Sans MS" w:hAnsi="Comic Sans MS"/>
          <w:b/>
          <w:color w:val="323E4F" w:themeColor="text2" w:themeShade="BF"/>
          <w:spacing w:val="0"/>
          <w:sz w:val="66"/>
          <w:szCs w:val="66"/>
        </w:rPr>
        <w:t>UcenProgra</w:t>
      </w:r>
      <w:proofErr w:type="spellEnd"/>
      <w:r w:rsidR="00E22D0B" w:rsidRPr="009C649A">
        <w:rPr>
          <w:rFonts w:ascii="Comic Sans MS" w:hAnsi="Comic Sans MS"/>
          <w:b/>
          <w:color w:val="323E4F" w:themeColor="text2" w:themeShade="BF"/>
          <w:sz w:val="40"/>
          <w:szCs w:val="40"/>
        </w:rPr>
        <w:t>.</w:t>
      </w:r>
    </w:p>
    <w:p w:rsidR="00603686" w:rsidRPr="00732B10" w:rsidRDefault="00603686" w:rsidP="0054315A">
      <w:pPr>
        <w:ind w:left="708" w:right="1325"/>
        <w:jc w:val="center"/>
        <w:rPr>
          <w:rFonts w:ascii="Comic Sans MS" w:hAnsi="Comic Sans MS"/>
          <w:color w:val="FFC000"/>
          <w:sz w:val="36"/>
          <w:szCs w:val="36"/>
        </w:rPr>
      </w:pPr>
      <w:r w:rsidRPr="0054315A">
        <w:rPr>
          <w:rFonts w:ascii="Comic Sans MS" w:hAnsi="Comic Sans MS"/>
          <w:b/>
          <w:color w:val="FF0000"/>
          <w:sz w:val="34"/>
          <w:szCs w:val="34"/>
        </w:rPr>
        <w:t xml:space="preserve">Convoca a los estudiantes de </w:t>
      </w:r>
      <w:r w:rsidR="006D197D">
        <w:rPr>
          <w:rFonts w:ascii="Comic Sans MS" w:hAnsi="Comic Sans MS"/>
          <w:b/>
          <w:color w:val="FF0000"/>
          <w:sz w:val="34"/>
          <w:szCs w:val="34"/>
        </w:rPr>
        <w:t>F</w:t>
      </w:r>
      <w:r w:rsidR="009C0226">
        <w:rPr>
          <w:rFonts w:ascii="Comic Sans MS" w:hAnsi="Comic Sans MS"/>
          <w:b/>
          <w:color w:val="FF0000"/>
          <w:sz w:val="34"/>
          <w:szCs w:val="34"/>
        </w:rPr>
        <w:t>acultad de Ingeniería</w:t>
      </w:r>
      <w:r w:rsidRPr="0054315A">
        <w:rPr>
          <w:rFonts w:ascii="Comic Sans MS" w:hAnsi="Comic Sans MS"/>
          <w:b/>
          <w:color w:val="FF0000"/>
          <w:sz w:val="34"/>
          <w:szCs w:val="34"/>
        </w:rPr>
        <w:t xml:space="preserve"> a participar </w:t>
      </w:r>
      <w:r w:rsidR="00AF25F3" w:rsidRPr="0054315A">
        <w:rPr>
          <w:rFonts w:ascii="Comic Sans MS" w:hAnsi="Comic Sans MS"/>
          <w:b/>
          <w:color w:val="FF0000"/>
          <w:sz w:val="34"/>
          <w:szCs w:val="34"/>
        </w:rPr>
        <w:t>de forma individual</w:t>
      </w:r>
      <w:r w:rsidRPr="0054315A">
        <w:rPr>
          <w:rFonts w:ascii="Comic Sans MS" w:hAnsi="Comic Sans MS"/>
          <w:b/>
          <w:color w:val="FF0000"/>
          <w:sz w:val="34"/>
          <w:szCs w:val="34"/>
        </w:rPr>
        <w:t xml:space="preserve"> en la creación </w:t>
      </w:r>
      <w:r w:rsidR="00AF25F3" w:rsidRPr="0054315A">
        <w:rPr>
          <w:rFonts w:ascii="Comic Sans MS" w:hAnsi="Comic Sans MS"/>
          <w:b/>
          <w:color w:val="FF0000"/>
          <w:sz w:val="34"/>
          <w:szCs w:val="34"/>
        </w:rPr>
        <w:t>y desarro</w:t>
      </w:r>
      <w:r w:rsidR="009E007F" w:rsidRPr="0054315A">
        <w:rPr>
          <w:rFonts w:ascii="Comic Sans MS" w:hAnsi="Comic Sans MS"/>
          <w:b/>
          <w:color w:val="FF0000"/>
          <w:sz w:val="34"/>
          <w:szCs w:val="34"/>
        </w:rPr>
        <w:t>llo de algoritmos</w:t>
      </w:r>
      <w:r w:rsidR="009E007F">
        <w:rPr>
          <w:rFonts w:ascii="Comic Sans MS" w:hAnsi="Comic Sans MS"/>
          <w:b/>
          <w:color w:val="FF0000"/>
          <w:sz w:val="30"/>
          <w:szCs w:val="30"/>
        </w:rPr>
        <w:t>.</w:t>
      </w:r>
    </w:p>
    <w:p w:rsidR="00D07D92" w:rsidRPr="000D4999" w:rsidRDefault="006D1D45" w:rsidP="00D07D92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34"/>
          <w:szCs w:val="34"/>
          <w:lang w:eastAsia="es-CL"/>
        </w:rPr>
        <w:pict>
          <v:oval id="3 Elipse" o:spid="_x0000_s1026" style="position:absolute;left:0;text-align:left;margin-left:179.35pt;margin-top:20.65pt;width:102.1pt;height:1in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" fillcolor="#020100 [39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603686" w:rsidRDefault="00603686" w:rsidP="00603686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2851AB">
                    <w:rPr>
                      <w:b/>
                      <w:i/>
                      <w:color w:val="000000" w:themeColor="text1"/>
                    </w:rPr>
                    <w:t>Fecha</w:t>
                  </w:r>
                  <w:r w:rsidR="002E1D7E">
                    <w:rPr>
                      <w:b/>
                      <w:i/>
                      <w:color w:val="000000" w:themeColor="text1"/>
                    </w:rPr>
                    <w:t>:</w:t>
                  </w:r>
                </w:p>
                <w:p w:rsidR="002E1D7E" w:rsidRPr="002851AB" w:rsidRDefault="00D047B0" w:rsidP="00603686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>17</w:t>
                  </w:r>
                  <w:r w:rsidR="002E1D7E">
                    <w:rPr>
                      <w:b/>
                      <w:i/>
                      <w:color w:val="000000" w:themeColor="text1"/>
                    </w:rPr>
                    <w:t>/</w:t>
                  </w:r>
                  <w:proofErr w:type="spellStart"/>
                  <w:r>
                    <w:rPr>
                      <w:b/>
                      <w:i/>
                      <w:color w:val="000000" w:themeColor="text1"/>
                    </w:rPr>
                    <w:t>Ago</w:t>
                  </w:r>
                  <w:proofErr w:type="spellEnd"/>
                  <w:r>
                    <w:rPr>
                      <w:b/>
                      <w:i/>
                      <w:color w:val="000000" w:themeColor="text1"/>
                    </w:rPr>
                    <w:t>/15</w:t>
                  </w:r>
                </w:p>
              </w:txbxContent>
            </v:textbox>
          </v:oval>
        </w:pict>
      </w:r>
    </w:p>
    <w:p w:rsidR="00744DBE" w:rsidRPr="000D4999" w:rsidRDefault="006D1D45" w:rsidP="00280D2D">
      <w:pPr>
        <w:ind w:left="3969"/>
        <w:rPr>
          <w:rFonts w:ascii="Comic Sans MS" w:hAnsi="Comic Sans MS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4 Cuadro de texto" o:spid="_x0000_s1033" type="#_x0000_t202" style="position:absolute;left:0;text-align:left;margin-left:307.2pt;margin-top:102.1pt;width:209.75pt;height:202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" fillcolor="white [3201]" strokecolor="#5b9bd5 [3204]" strokeweight="3pt">
            <v:textbox>
              <w:txbxContent>
                <w:p w:rsidR="00A96621" w:rsidRDefault="00603686" w:rsidP="00FC0801">
                  <w:pPr>
                    <w:pStyle w:val="Ttulo"/>
                    <w:rPr>
                      <w:rStyle w:val="nfasis"/>
                      <w:sz w:val="40"/>
                      <w:szCs w:val="40"/>
                    </w:rPr>
                  </w:pPr>
                  <w:r w:rsidRPr="00A96621">
                    <w:rPr>
                      <w:rStyle w:val="nfasis"/>
                      <w:sz w:val="40"/>
                      <w:szCs w:val="40"/>
                    </w:rPr>
                    <w:t>Participa</w:t>
                  </w:r>
                  <w:proofErr w:type="gramStart"/>
                  <w:r w:rsidRPr="00A96621">
                    <w:rPr>
                      <w:rStyle w:val="nfasis"/>
                      <w:sz w:val="40"/>
                      <w:szCs w:val="40"/>
                    </w:rPr>
                    <w:t>!</w:t>
                  </w:r>
                  <w:proofErr w:type="gramEnd"/>
                  <w:r w:rsidRPr="00A96621">
                    <w:rPr>
                      <w:rStyle w:val="nfasis"/>
                      <w:sz w:val="40"/>
                      <w:szCs w:val="40"/>
                    </w:rPr>
                    <w:t xml:space="preserve"> </w:t>
                  </w:r>
                  <w:r w:rsidR="002E1D7E" w:rsidRPr="00A96621">
                    <w:rPr>
                      <w:rStyle w:val="nfasis"/>
                      <w:sz w:val="40"/>
                      <w:szCs w:val="40"/>
                    </w:rPr>
                    <w:t>Programa</w:t>
                  </w:r>
                  <w:r w:rsidRPr="00A96621">
                    <w:rPr>
                      <w:rStyle w:val="nfasis"/>
                      <w:sz w:val="40"/>
                      <w:szCs w:val="40"/>
                    </w:rPr>
                    <w:t xml:space="preserve"> </w:t>
                  </w:r>
                </w:p>
                <w:p w:rsidR="00603686" w:rsidRPr="006A0D45" w:rsidRDefault="00603686" w:rsidP="006A0D45">
                  <w:pPr>
                    <w:pStyle w:val="Ttulo"/>
                    <w:rPr>
                      <w:i/>
                      <w:iCs/>
                      <w:sz w:val="40"/>
                      <w:szCs w:val="40"/>
                    </w:rPr>
                  </w:pPr>
                  <w:proofErr w:type="gramStart"/>
                  <w:r w:rsidRPr="00A96621">
                    <w:rPr>
                      <w:rStyle w:val="nfasis"/>
                      <w:sz w:val="40"/>
                      <w:szCs w:val="40"/>
                    </w:rPr>
                    <w:t>y</w:t>
                  </w:r>
                  <w:proofErr w:type="gramEnd"/>
                  <w:r w:rsidRPr="00A96621">
                    <w:rPr>
                      <w:rStyle w:val="nfasis"/>
                      <w:sz w:val="40"/>
                      <w:szCs w:val="40"/>
                    </w:rPr>
                    <w:t xml:space="preserve"> gana!!!!</w:t>
                  </w:r>
                </w:p>
                <w:p w:rsidR="009E007F" w:rsidRDefault="00FC0801" w:rsidP="00603686">
                  <w:pPr>
                    <w:rPr>
                      <w:rStyle w:val="Ttulo2Car"/>
                    </w:rPr>
                  </w:pPr>
                  <w:r w:rsidRPr="009E007F">
                    <w:rPr>
                      <w:rStyle w:val="Ttulo2Car"/>
                    </w:rPr>
                    <w:t>Contacto: Profesor:</w:t>
                  </w:r>
                </w:p>
                <w:p w:rsidR="00603686" w:rsidRPr="009E007F" w:rsidRDefault="00FC0801" w:rsidP="009E007F">
                  <w:pPr>
                    <w:ind w:left="708"/>
                    <w:rPr>
                      <w:b/>
                    </w:rPr>
                  </w:pPr>
                  <w:r w:rsidRPr="009E007F">
                    <w:rPr>
                      <w:b/>
                    </w:rPr>
                    <w:t xml:space="preserve"> Alejandro Sanhueza</w:t>
                  </w:r>
                </w:p>
                <w:p w:rsidR="00FC0801" w:rsidRPr="009E007F" w:rsidRDefault="00FC0801" w:rsidP="009E007F">
                  <w:pPr>
                    <w:ind w:left="708"/>
                    <w:rPr>
                      <w:b/>
                      <w:u w:val="single"/>
                    </w:rPr>
                  </w:pPr>
                  <w:r w:rsidRPr="009E007F">
                    <w:rPr>
                      <w:b/>
                      <w:u w:val="single"/>
                    </w:rPr>
                    <w:t>Alejandro.Sanhueza@ucentral.cl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w:pict>
          <v:shape id="6 Cuadro de texto" o:spid="_x0000_s1028" type="#_x0000_t202" style="position:absolute;left:0;text-align:left;margin-left:218.1pt;margin-top:54.7pt;width:1in;height:24.25pt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" fillcolor="#4472c4 [3208]" strokecolor="white [3201]" strokeweight="1.5pt">
            <v:textbox>
              <w:txbxContent>
                <w:p w:rsidR="00603686" w:rsidRDefault="002E1D7E" w:rsidP="0060368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Inicio</w:t>
                  </w:r>
                  <w:r w:rsidR="00603686" w:rsidRPr="002851AB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Competencia:</w:t>
                  </w:r>
                </w:p>
                <w:p w:rsidR="002E1D7E" w:rsidRPr="002851AB" w:rsidRDefault="002E1D7E" w:rsidP="00603686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w:pict>
          <v:shape id="4 Cuadro de texto" o:spid="_x0000_s1029" type="#_x0000_t202" style="position:absolute;left:0;text-align:left;margin-left:152.45pt;margin-top:202.35pt;width:1in;height:22.6pt;z-index:2516817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" fillcolor="#4472c4 [3208]" strokecolor="white [3201]" strokeweight="1.5pt">
            <v:textbox>
              <w:txbxContent>
                <w:p w:rsidR="002E1D7E" w:rsidRPr="002851AB" w:rsidRDefault="002E1D7E" w:rsidP="002E1D7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Listado Concursantes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sz w:val="66"/>
          <w:szCs w:val="66"/>
          <w:lang w:eastAsia="es-CL"/>
        </w:rPr>
        <w:pict>
          <v:oval id="8 Elipse" o:spid="_x0000_s1030" style="position:absolute;left:0;text-align:left;margin-left:115.4pt;margin-top:141.7pt;width:102.1pt;height:1in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" fillcolor="#020100 [39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2E1D7E" w:rsidRDefault="002E1D7E" w:rsidP="002E1D7E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2851AB">
                    <w:rPr>
                      <w:b/>
                      <w:i/>
                      <w:color w:val="000000" w:themeColor="text1"/>
                    </w:rPr>
                    <w:t>Fecha</w:t>
                  </w:r>
                  <w:r>
                    <w:rPr>
                      <w:b/>
                      <w:i/>
                      <w:color w:val="000000" w:themeColor="text1"/>
                    </w:rPr>
                    <w:t>:</w:t>
                  </w:r>
                </w:p>
                <w:p w:rsidR="002E1D7E" w:rsidRPr="002851AB" w:rsidRDefault="00D047B0" w:rsidP="002E1D7E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>21</w:t>
                  </w:r>
                  <w:r w:rsidR="002E1D7E">
                    <w:rPr>
                      <w:b/>
                      <w:i/>
                      <w:color w:val="000000" w:themeColor="text1"/>
                    </w:rPr>
                    <w:t>/</w:t>
                  </w:r>
                  <w:proofErr w:type="spellStart"/>
                  <w:r w:rsidR="002E1D7E">
                    <w:rPr>
                      <w:b/>
                      <w:i/>
                      <w:color w:val="000000" w:themeColor="text1"/>
                    </w:rPr>
                    <w:t>Sep</w:t>
                  </w:r>
                  <w:proofErr w:type="spellEnd"/>
                  <w:r w:rsidR="002E1D7E">
                    <w:rPr>
                      <w:b/>
                      <w:i/>
                      <w:color w:val="000000" w:themeColor="text1"/>
                    </w:rPr>
                    <w:t>/1</w:t>
                  </w:r>
                  <w:r>
                    <w:rPr>
                      <w:b/>
                      <w:i/>
                      <w:color w:val="000000" w:themeColor="text1"/>
                    </w:rPr>
                    <w:t>5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w:pict>
          <v:shape id="7 Cuadro de texto" o:spid="_x0000_s1031" type="#_x0000_t202" style="position:absolute;left:0;text-align:left;margin-left:11.25pt;margin-top:282.8pt;width:1in;height:42.65pt;z-index:2516858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" fillcolor="#4472c4 [3208]" strokecolor="white [3201]" strokeweight="1.5pt">
            <v:textbox>
              <w:txbxContent>
                <w:p w:rsidR="002E1D7E" w:rsidRDefault="002E1D7E" w:rsidP="002E1D7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Fecha Ceremonia </w:t>
                  </w:r>
                </w:p>
                <w:p w:rsidR="002E1D7E" w:rsidRPr="002851AB" w:rsidRDefault="002E1D7E" w:rsidP="002E1D7E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Premiación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sz w:val="66"/>
          <w:szCs w:val="66"/>
          <w:lang w:eastAsia="es-CL"/>
        </w:rPr>
        <w:pict>
          <v:oval id="9 Elipse" o:spid="_x0000_s1032" style="position:absolute;left:0;text-align:left;margin-left:-30pt;margin-top:227.25pt;width:102.1pt;height:1in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" fillcolor="#020100 [39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2E1D7E" w:rsidRDefault="002E1D7E" w:rsidP="002E1D7E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2851AB">
                    <w:rPr>
                      <w:b/>
                      <w:i/>
                      <w:color w:val="000000" w:themeColor="text1"/>
                    </w:rPr>
                    <w:t>Fecha</w:t>
                  </w:r>
                  <w:r>
                    <w:rPr>
                      <w:b/>
                      <w:i/>
                      <w:color w:val="000000" w:themeColor="text1"/>
                    </w:rPr>
                    <w:t>:</w:t>
                  </w:r>
                </w:p>
                <w:p w:rsidR="002E1D7E" w:rsidRPr="002851AB" w:rsidRDefault="00BE0288" w:rsidP="002E1D7E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</w:rPr>
                    <w:t>11/Nov/2015</w:t>
                  </w:r>
                </w:p>
              </w:txbxContent>
            </v:textbox>
          </v:oval>
        </w:pict>
      </w:r>
    </w:p>
    <w:sectPr w:rsidR="00744DBE" w:rsidRPr="000D4999" w:rsidSect="000D4999"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45" w:rsidRDefault="006D1D45" w:rsidP="001E5D6C">
      <w:pPr>
        <w:spacing w:after="0" w:line="240" w:lineRule="auto"/>
      </w:pPr>
      <w:r>
        <w:separator/>
      </w:r>
    </w:p>
  </w:endnote>
  <w:endnote w:type="continuationSeparator" w:id="0">
    <w:p w:rsidR="006D1D45" w:rsidRDefault="006D1D45" w:rsidP="001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45" w:rsidRDefault="006D1D45" w:rsidP="001E5D6C">
      <w:pPr>
        <w:spacing w:after="0" w:line="240" w:lineRule="auto"/>
      </w:pPr>
      <w:r>
        <w:separator/>
      </w:r>
    </w:p>
  </w:footnote>
  <w:footnote w:type="continuationSeparator" w:id="0">
    <w:p w:rsidR="006D1D45" w:rsidRDefault="006D1D45" w:rsidP="001E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312"/>
    <w:rsid w:val="00082AAC"/>
    <w:rsid w:val="000A50A0"/>
    <w:rsid w:val="000B219E"/>
    <w:rsid w:val="000D4999"/>
    <w:rsid w:val="001277FF"/>
    <w:rsid w:val="00133D67"/>
    <w:rsid w:val="00170A6E"/>
    <w:rsid w:val="001B1091"/>
    <w:rsid w:val="001C6383"/>
    <w:rsid w:val="001E5D6C"/>
    <w:rsid w:val="00234D7A"/>
    <w:rsid w:val="00280D2D"/>
    <w:rsid w:val="00296211"/>
    <w:rsid w:val="002A5348"/>
    <w:rsid w:val="002B41B3"/>
    <w:rsid w:val="002B7C8E"/>
    <w:rsid w:val="002E1D7E"/>
    <w:rsid w:val="002E49D4"/>
    <w:rsid w:val="00391E97"/>
    <w:rsid w:val="004574B3"/>
    <w:rsid w:val="00481770"/>
    <w:rsid w:val="004A7378"/>
    <w:rsid w:val="004E629D"/>
    <w:rsid w:val="0054315A"/>
    <w:rsid w:val="00603686"/>
    <w:rsid w:val="006A0D45"/>
    <w:rsid w:val="006D197D"/>
    <w:rsid w:val="006D1D45"/>
    <w:rsid w:val="007127D6"/>
    <w:rsid w:val="00732B10"/>
    <w:rsid w:val="00744DBE"/>
    <w:rsid w:val="007F485E"/>
    <w:rsid w:val="0083055D"/>
    <w:rsid w:val="008464A3"/>
    <w:rsid w:val="008671E8"/>
    <w:rsid w:val="0090693D"/>
    <w:rsid w:val="00925312"/>
    <w:rsid w:val="009C0226"/>
    <w:rsid w:val="009C649A"/>
    <w:rsid w:val="009E007F"/>
    <w:rsid w:val="009F1FCA"/>
    <w:rsid w:val="00A8000F"/>
    <w:rsid w:val="00A96621"/>
    <w:rsid w:val="00AB6074"/>
    <w:rsid w:val="00AF25F3"/>
    <w:rsid w:val="00AF2A50"/>
    <w:rsid w:val="00B23FDF"/>
    <w:rsid w:val="00B612E4"/>
    <w:rsid w:val="00BE0288"/>
    <w:rsid w:val="00BF219C"/>
    <w:rsid w:val="00C052B2"/>
    <w:rsid w:val="00C12CE2"/>
    <w:rsid w:val="00C626A4"/>
    <w:rsid w:val="00C77128"/>
    <w:rsid w:val="00C93CBB"/>
    <w:rsid w:val="00CE1895"/>
    <w:rsid w:val="00CF076A"/>
    <w:rsid w:val="00D047B0"/>
    <w:rsid w:val="00D07D92"/>
    <w:rsid w:val="00DE3C68"/>
    <w:rsid w:val="00E22D0B"/>
    <w:rsid w:val="00E41260"/>
    <w:rsid w:val="00E970C0"/>
    <w:rsid w:val="00F1627E"/>
    <w:rsid w:val="00F923EE"/>
    <w:rsid w:val="00FC0801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95"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AF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5F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8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08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C080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FC0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AF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5F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8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08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C080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FC0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Tombolini</dc:creator>
  <cp:lastModifiedBy>Valen</cp:lastModifiedBy>
  <cp:revision>47</cp:revision>
  <cp:lastPrinted>2014-09-08T20:49:00Z</cp:lastPrinted>
  <dcterms:created xsi:type="dcterms:W3CDTF">2013-09-04T20:52:00Z</dcterms:created>
  <dcterms:modified xsi:type="dcterms:W3CDTF">2015-06-15T19:24:00Z</dcterms:modified>
</cp:coreProperties>
</file>