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5245"/>
        <w:gridCol w:w="1104"/>
        <w:gridCol w:w="4849"/>
        <w:gridCol w:w="1246"/>
      </w:tblGrid>
      <w:tr w:rsidR="00320404" w:rsidTr="005B0F39">
        <w:trPr>
          <w:trHeight w:val="480"/>
        </w:trPr>
        <w:tc>
          <w:tcPr>
            <w:tcW w:w="14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Default="00320404" w:rsidP="002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LICENCIATURAS Y SORTEOS  (SANTIAGO) </w:t>
            </w:r>
            <w:r w:rsidR="002516B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DICIEMBRE 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2012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Default="00320404" w:rsidP="00D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20404" w:rsidRPr="00D17AB0" w:rsidTr="001532DB">
        <w:trPr>
          <w:trHeight w:val="6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32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Nº INSCRIPCION EGRESADOS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32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FECHA LICENCIATURA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32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HORA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32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FECHA SORTEO CEDULA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32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HORA</w:t>
            </w:r>
          </w:p>
        </w:tc>
      </w:tr>
      <w:tr w:rsidR="00211907" w:rsidRPr="00D17AB0" w:rsidTr="00741D33">
        <w:trPr>
          <w:trHeight w:val="2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7" w:rsidRPr="00D17AB0" w:rsidRDefault="00211907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20  -  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7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MIÉRCOLES   05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7" w:rsidRPr="00D17AB0" w:rsidRDefault="00211907" w:rsidP="00F6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7" w:rsidRPr="00D17AB0" w:rsidRDefault="00D76AA1" w:rsidP="00D7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JUEVES</w:t>
            </w:r>
            <w:r w:rsidR="005E20EE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  22</w:t>
            </w:r>
            <w:r w:rsidR="005E20EE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DE NOVIEMBRE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7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320404" w:rsidRPr="00D17AB0" w:rsidTr="00741D33">
        <w:trPr>
          <w:trHeight w:val="28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07  -  11  -  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MIÉRCOLES   12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320404" w:rsidP="00F6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JUEVES       29 DE NOVIEMBRE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320404" w:rsidRPr="00D17AB0" w:rsidTr="00DD19F4">
        <w:trPr>
          <w:trHeight w:val="35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22  -  44  -  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JUEVES         13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09</w:t>
            </w:r>
            <w:r w:rsidR="00320404"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VIERNES      30 DE NOVIEMBRE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09:00</w:t>
            </w:r>
          </w:p>
        </w:tc>
      </w:tr>
      <w:tr w:rsidR="00320404" w:rsidRPr="00D17AB0" w:rsidTr="00DD19F4">
        <w:trPr>
          <w:trHeight w:val="3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38  -  61  -  64  -  76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VIERNES       14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CB661F" w:rsidP="00F6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9:</w:t>
            </w:r>
            <w:r w:rsidR="00320404"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D7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MARTES        04 </w:t>
            </w:r>
            <w:r w:rsidR="00DD19F4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17:00</w:t>
            </w:r>
          </w:p>
        </w:tc>
      </w:tr>
      <w:tr w:rsidR="00320404" w:rsidRPr="00D17AB0" w:rsidTr="00DD19F4">
        <w:trPr>
          <w:trHeight w:val="37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62  -  72  -  75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17AB0" w:rsidP="00D17AB0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VIERNES       14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18</w:t>
            </w:r>
            <w:r w:rsidR="004216EF"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D7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MARTES</w:t>
            </w:r>
            <w:r w:rsidR="00DD19F4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04</w:t>
            </w:r>
            <w:r w:rsidR="00DD19F4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17:30</w:t>
            </w:r>
          </w:p>
        </w:tc>
      </w:tr>
      <w:tr w:rsidR="00F65722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  -  39  -  41  -  47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LUNES           17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MARTES       04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18:00</w:t>
            </w:r>
          </w:p>
        </w:tc>
      </w:tr>
      <w:tr w:rsidR="00F65722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F65722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35  -  54  -  69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D17AB0" w:rsidP="00D17AB0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LUNES           17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F65722" w:rsidP="00816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DD19F4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MARTES       04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22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</w:tr>
      <w:tr w:rsidR="004216EF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816480" w:rsidP="0081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32  </w:t>
            </w:r>
            <w:r w:rsidR="00F65722"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-  </w:t>
            </w: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74</w:t>
            </w:r>
            <w:r w:rsidR="00F65722"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-  13  -  25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MARTES        18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F65722" w:rsidP="00816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D76AA1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JUEVES         06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16:00</w:t>
            </w:r>
          </w:p>
        </w:tc>
      </w:tr>
      <w:tr w:rsidR="004216EF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816480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03  -  57  -  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MARTES        18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F65722" w:rsidP="0098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D76AA1" w:rsidP="00D7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JUEVES         06 DE DICIEMBRE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EF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16:30</w:t>
            </w:r>
          </w:p>
        </w:tc>
      </w:tr>
      <w:tr w:rsidR="00320404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9849CB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16  -  17  -  23  -  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 19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816480" w:rsidP="0098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JUEVES 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741D33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06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4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17:00</w:t>
            </w:r>
          </w:p>
        </w:tc>
      </w:tr>
      <w:tr w:rsidR="00816480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480" w:rsidRPr="00D17AB0" w:rsidRDefault="009849CB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31  -  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80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 19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80" w:rsidRPr="00D17AB0" w:rsidRDefault="00816480" w:rsidP="0098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80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JUEVES 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06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480" w:rsidRPr="00D17AB0" w:rsidRDefault="00D76AA1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17:30</w:t>
            </w:r>
          </w:p>
        </w:tc>
      </w:tr>
      <w:tr w:rsidR="009849CB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1A763D" w:rsidP="001A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10  -  19  -  15  -  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JUEVES          20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9849CB" w:rsidP="001A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VIERNES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07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49CB" w:rsidRPr="00D17AB0" w:rsidRDefault="00F34DFC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9849CB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1A763D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14  -  28  -  43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JUEVES          20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9849CB" w:rsidP="001A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VIERNES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07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49CB" w:rsidRPr="00D17AB0" w:rsidRDefault="00F34DFC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11:30</w:t>
            </w:r>
          </w:p>
        </w:tc>
      </w:tr>
      <w:tr w:rsidR="009849CB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1A763D" w:rsidP="001A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53  -  52  -  56  -  65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VIERNES        21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1A763D" w:rsidP="001A7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CB" w:rsidRPr="00D17AB0" w:rsidRDefault="00DD19F4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LUNES    </w:t>
            </w:r>
            <w:r w:rsidR="005E20EE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10</w:t>
            </w:r>
            <w:r w:rsidR="005E20EE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E20EE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49CB" w:rsidRPr="00D17AB0" w:rsidRDefault="001D6A20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1A763D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1A763D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63  -  66  -  67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VIERNES        21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A436F1" w:rsidP="0044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</w:t>
            </w:r>
            <w:r w:rsidR="001A763D"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D19F4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LUNES          10 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63D" w:rsidRPr="00D17AB0" w:rsidRDefault="001D6A20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11:30</w:t>
            </w:r>
          </w:p>
        </w:tc>
      </w:tr>
      <w:tr w:rsidR="001A763D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08  -  33  -  27  -  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 26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1D6A20" w:rsidP="001D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12</w:t>
            </w:r>
            <w:r w:rsidR="005E20EE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63D" w:rsidRPr="00D17AB0" w:rsidRDefault="001D6A20" w:rsidP="00F6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1A763D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50  -  68  -  73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 26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1D6A20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12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63D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11:30</w:t>
            </w:r>
          </w:p>
        </w:tc>
      </w:tr>
      <w:tr w:rsidR="001A763D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01  -  02  -  04  -  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JUEVES          27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VIERNES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741D33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14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63D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1A763D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12  -  21  -  49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JUEVES          27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D17AB0" w:rsidP="0044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63D" w:rsidRPr="00D17AB0" w:rsidRDefault="005E20EE" w:rsidP="0074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VIERNES </w:t>
            </w:r>
            <w:r w:rsidR="00A66038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741D33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14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63D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11:30</w:t>
            </w:r>
          </w:p>
        </w:tc>
      </w:tr>
      <w:tr w:rsidR="001D6A20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6B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06  -  29  -  34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VIERNES        28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VIERNES       14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A20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12:00</w:t>
            </w:r>
          </w:p>
        </w:tc>
      </w:tr>
      <w:tr w:rsidR="001D6A20" w:rsidRPr="00D17AB0" w:rsidTr="00DD19F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40  -  42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VIERNES        28  DE DICIEMBRE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8D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VIERNES       14 DE DICIEMBRE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A20" w:rsidRPr="00D17AB0" w:rsidRDefault="001D6A20" w:rsidP="0044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12:30</w:t>
            </w:r>
          </w:p>
        </w:tc>
      </w:tr>
      <w:tr w:rsidR="001D6A20" w:rsidRPr="00D17AB0" w:rsidTr="00D712C1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lastRenderedPageBreak/>
              <w:t>09  -  46  -  48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2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LUNES           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03</w:t>
            </w: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 DE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ENERO </w:t>
            </w:r>
            <w:r w:rsidR="002516B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201</w:t>
            </w:r>
            <w:r w:rsidR="002516BC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Default="001D6A20" w:rsidP="00DD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19 DE DI</w:t>
            </w:r>
            <w:r w:rsidR="00DD209B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CIE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 xml:space="preserve">MBRE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1D6A20" w:rsidRPr="00D17AB0" w:rsidTr="00D712C1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58  -  59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25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</w:pP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LUNES           </w:t>
            </w: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03 </w:t>
            </w:r>
            <w:r w:rsidRPr="00D17AB0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DE </w:t>
            </w: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ENERO </w:t>
            </w:r>
            <w:r w:rsidR="002516BC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201</w:t>
            </w:r>
            <w:r w:rsidR="002516BC">
              <w:rPr>
                <w:rFonts w:ascii="Bookman Old Style" w:hAnsi="Bookman Old Style" w:cs="Book Antiqu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FB1E50" w:rsidP="00D7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18</w:t>
            </w:r>
            <w:bookmarkStart w:id="0" w:name="_GoBack"/>
            <w:bookmarkEnd w:id="0"/>
            <w:r w:rsidR="001D6A20" w:rsidRPr="00D17AB0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20" w:rsidRPr="00D17AB0" w:rsidRDefault="001D6A20" w:rsidP="00DD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MIÉRCOLES  19 DE DI</w:t>
            </w:r>
            <w:r w:rsidR="00DD209B"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CIE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MBRE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A20" w:rsidRPr="00D17AB0" w:rsidRDefault="001D6A20" w:rsidP="00D7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8"/>
                <w:szCs w:val="28"/>
              </w:rPr>
              <w:t>11:30</w:t>
            </w:r>
          </w:p>
        </w:tc>
      </w:tr>
    </w:tbl>
    <w:p w:rsidR="002516BC" w:rsidRDefault="002516BC" w:rsidP="002516BC">
      <w:pPr>
        <w:tabs>
          <w:tab w:val="left" w:pos="2835"/>
        </w:tabs>
        <w:ind w:left="-709" w:firstLine="709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2516BC" w:rsidRPr="004F12E9" w:rsidRDefault="002516BC" w:rsidP="002516BC">
      <w:pPr>
        <w:tabs>
          <w:tab w:val="left" w:pos="2835"/>
        </w:tabs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4F12E9">
        <w:rPr>
          <w:rFonts w:ascii="Bookman Old Style" w:hAnsi="Bookman Old Style"/>
          <w:b/>
          <w:color w:val="FF0000"/>
          <w:sz w:val="28"/>
          <w:szCs w:val="28"/>
        </w:rPr>
        <w:t>NOTA: LAS FECHAS DEL 03.01.2013 9:30 Y 03.01.2013 18:30 HRS. SE FIJARON EXCLUSIVAMENTE CON EL FIN DE NO DESIGNAR EXÁMENES DE LICENCIATURAS  LOS DÍAS 24 Y 31 DE DICIEMBRE. AQUELLO NO IMPLICA HABER ABIERTO ENERO COMO MES PARA RENDIR EXAMEN DE LICENCIATURA.</w:t>
      </w:r>
    </w:p>
    <w:p w:rsidR="007F1867" w:rsidRDefault="007F1867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7F1867" w:rsidRDefault="007F1867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DD209B" w:rsidRDefault="007F1867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NOVIEMBRE 16 DE 2012</w:t>
      </w:r>
      <w:r w:rsidR="004F12E9">
        <w:rPr>
          <w:rFonts w:ascii="Bookman Old Style" w:hAnsi="Bookman Old Style"/>
          <w:b/>
          <w:sz w:val="28"/>
          <w:szCs w:val="28"/>
        </w:rPr>
        <w:t>.</w:t>
      </w:r>
    </w:p>
    <w:p w:rsidR="007F1867" w:rsidRDefault="007F1867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GSM/</w:t>
      </w:r>
      <w:proofErr w:type="spellStart"/>
      <w:r>
        <w:rPr>
          <w:rFonts w:ascii="Bookman Old Style" w:hAnsi="Bookman Old Style"/>
          <w:b/>
          <w:sz w:val="28"/>
          <w:szCs w:val="28"/>
        </w:rPr>
        <w:t>cac</w:t>
      </w:r>
      <w:proofErr w:type="spellEnd"/>
      <w:r>
        <w:rPr>
          <w:rFonts w:ascii="Bookman Old Style" w:hAnsi="Bookman Old Style"/>
          <w:b/>
          <w:sz w:val="28"/>
          <w:szCs w:val="28"/>
        </w:rPr>
        <w:t>.</w:t>
      </w:r>
    </w:p>
    <w:p w:rsidR="00DD209B" w:rsidRDefault="00DD209B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DD209B" w:rsidRDefault="00DD209B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2516BC" w:rsidRPr="002516BC" w:rsidRDefault="002516BC" w:rsidP="002516BC">
      <w:pPr>
        <w:tabs>
          <w:tab w:val="left" w:pos="2835"/>
        </w:tabs>
        <w:jc w:val="both"/>
        <w:rPr>
          <w:rFonts w:ascii="Bookman Old Style" w:hAnsi="Bookman Old Style"/>
          <w:b/>
          <w:sz w:val="28"/>
          <w:szCs w:val="28"/>
        </w:rPr>
      </w:pPr>
      <w:r w:rsidRPr="002516BC">
        <w:rPr>
          <w:rFonts w:ascii="Bookman Old Style" w:hAnsi="Bookman Old Style"/>
          <w:b/>
          <w:sz w:val="28"/>
          <w:szCs w:val="28"/>
        </w:rPr>
        <w:tab/>
      </w:r>
    </w:p>
    <w:sectPr w:rsidR="002516BC" w:rsidRPr="002516BC" w:rsidSect="002516BC">
      <w:pgSz w:w="16839" w:h="11907" w:orient="landscape" w:code="9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4"/>
    <w:rsid w:val="001532DB"/>
    <w:rsid w:val="001A763D"/>
    <w:rsid w:val="001D6A20"/>
    <w:rsid w:val="00211907"/>
    <w:rsid w:val="002516BC"/>
    <w:rsid w:val="00320404"/>
    <w:rsid w:val="00330567"/>
    <w:rsid w:val="003839C7"/>
    <w:rsid w:val="00392DFE"/>
    <w:rsid w:val="004216EF"/>
    <w:rsid w:val="004F12E9"/>
    <w:rsid w:val="005B0F39"/>
    <w:rsid w:val="005E20EE"/>
    <w:rsid w:val="006B02D7"/>
    <w:rsid w:val="00741D33"/>
    <w:rsid w:val="007F1867"/>
    <w:rsid w:val="00816480"/>
    <w:rsid w:val="00896DA3"/>
    <w:rsid w:val="008D7485"/>
    <w:rsid w:val="009849CB"/>
    <w:rsid w:val="009D6C57"/>
    <w:rsid w:val="00A436F1"/>
    <w:rsid w:val="00A66038"/>
    <w:rsid w:val="00B50BC2"/>
    <w:rsid w:val="00B96FFC"/>
    <w:rsid w:val="00CB661F"/>
    <w:rsid w:val="00D17AB0"/>
    <w:rsid w:val="00D76AA1"/>
    <w:rsid w:val="00DD19F4"/>
    <w:rsid w:val="00DD209B"/>
    <w:rsid w:val="00E93CB7"/>
    <w:rsid w:val="00F34DFC"/>
    <w:rsid w:val="00F466B7"/>
    <w:rsid w:val="00F65722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BD02-7068-46BA-BDB0-5A55FD19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caguila</dc:creator>
  <cp:keywords/>
  <dc:description/>
  <cp:lastModifiedBy>caguila</cp:lastModifiedBy>
  <cp:revision>2</cp:revision>
  <cp:lastPrinted>2012-11-19T15:11:00Z</cp:lastPrinted>
  <dcterms:created xsi:type="dcterms:W3CDTF">2012-11-20T13:00:00Z</dcterms:created>
  <dcterms:modified xsi:type="dcterms:W3CDTF">2012-11-20T13:00:00Z</dcterms:modified>
</cp:coreProperties>
</file>