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Relationship Id="rId3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Carta de Apoyo Colegios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Estimados Señores,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er Interescolar Online de Debate UCEN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Mediante la presente hacemos patente el apoyo del colegio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el apoyo del docente: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del colegio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para la participación de los siguientes estudiantes en el 1er Interescolar Online de Debate UCEN: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6912"/>
        <w:tblGridChange w:id="0">
          <w:tblGrid>
            <w:gridCol w:w="2410"/>
            <w:gridCol w:w="69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Carreras de interés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6912"/>
        <w:tblGridChange w:id="0">
          <w:tblGrid>
            <w:gridCol w:w="2410"/>
            <w:gridCol w:w="69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Carreras de interés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6912"/>
        <w:tblGridChange w:id="0">
          <w:tblGrid>
            <w:gridCol w:w="2410"/>
            <w:gridCol w:w="69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Apellidos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Carreras de interés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4)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6912"/>
        <w:tblGridChange w:id="0">
          <w:tblGrid>
            <w:gridCol w:w="2410"/>
            <w:gridCol w:w="69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Apellidos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Carreras de interés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5)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6912"/>
        <w:tblGridChange w:id="0">
          <w:tblGrid>
            <w:gridCol w:w="2410"/>
            <w:gridCol w:w="69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Carreras de interés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6)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6912"/>
        <w:tblGridChange w:id="0">
          <w:tblGrid>
            <w:gridCol w:w="2410"/>
            <w:gridCol w:w="69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Apellidos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Carreras de interés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El correo de contacto con el establecimiento o docente  es: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demás dejamos constancia que los estudiantes son de Segundo, Tercero o Cuarto Medio, matriculados en el colegio o liceo durante el periodo académico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Sin otro particular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Docente o Representante colegio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Consentimiento de participación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Yo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Apoderado(a) del escolar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expreso mi conformidad con la participación voluntaria de mi pupilo en el 1er Interescolar Online de Debate UCEN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Estoy al tanto de que la participación involucra uso de internet, plataformas computacionales, transmisiones por redes sociales y grabaciones de cada una de las instancias de la competencia. Estas imágenes podrán ser utilizadas por la Universidad para la difusión que ésta estime conveniente. Esta autorización considera el correcto y positivo uso de las imágenes obtenidas.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Doy fe que la participación de mi pupilo/a es voluntaria y en el momento que desee retirarse de la competencia podrá hacerlo en conformidad a las bases descritas.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Atte.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Nombre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RUT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Consentimiento de participación</w:t>
      </w:r>
    </w:p>
    <w:p w:rsidR="00000000" w:rsidDel="00000000" w:rsidP="00000000" w:rsidRDefault="00000000" w:rsidRPr="00000000" w14:paraId="000000C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sz w:val="24"/>
          <w:szCs w:val="24"/>
          <w:rtl w:val="0"/>
        </w:rPr>
        <w:t xml:space="preserve"> Apoderado(a) del escolar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 expreso mi conformidad con la participación voluntaria de mi pupilo en el 1er Interescolar Online de Debate UCEN</w:t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Estoy al tanto de que la participación involucra uso de internet, plataformas computacionales, transmisiones por redes sociales y grabaciones de cada una de las instancias de la competencia. Estas imágenes podrán ser utilizadas por la Universidad para la difusión que ésta estime conveniente. Esta autorización considera el correcto y positivo uso de las imágenes obtenidas. 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Doy fe que la participación de mi pupilo/a es voluntaria y en el momento que desee retirarse de la competencia podrá hacerlo en conformidad a las bases descritas. 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Atte.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D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</w:t>
      </w:r>
    </w:p>
    <w:p w:rsidR="00000000" w:rsidDel="00000000" w:rsidP="00000000" w:rsidRDefault="00000000" w:rsidRPr="00000000" w14:paraId="000000D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Consentimiento de participación</w:t>
      </w:r>
    </w:p>
    <w:p w:rsidR="00000000" w:rsidDel="00000000" w:rsidP="00000000" w:rsidRDefault="00000000" w:rsidRPr="00000000" w14:paraId="000000E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sz w:val="24"/>
          <w:szCs w:val="24"/>
          <w:rtl w:val="0"/>
        </w:rPr>
        <w:t xml:space="preserve"> Apoderado(a) del escolar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 expreso mi conformidad con la participación voluntaria de mi pupilo en el 1er Interescolar Online de Debate UCEN</w:t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Estoy al tanto de que la participación involucra uso de internet, plataformas computacionales, transmisiones por redes sociales y grabaciones de cada una de las instancias de la competencia. Estas imágenes podrán ser utilizadas por la Universidad para la difusión que ésta estime conveniente. Esta autorización considera el correcto y positivo uso de las imágenes obtenidas. </w:t>
      </w:r>
    </w:p>
    <w:p w:rsidR="00000000" w:rsidDel="00000000" w:rsidP="00000000" w:rsidRDefault="00000000" w:rsidRPr="00000000" w14:paraId="000000E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Doy fe que la participación de mi pupilo/a es voluntaria y en el momento que desee retirarse de la competencia podrá hacerlo en conformidad a las bases descritas. </w:t>
      </w:r>
    </w:p>
    <w:p w:rsidR="00000000" w:rsidDel="00000000" w:rsidP="00000000" w:rsidRDefault="00000000" w:rsidRPr="00000000" w14:paraId="000000E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Atte.</w:t>
      </w:r>
    </w:p>
    <w:p w:rsidR="00000000" w:rsidDel="00000000" w:rsidP="00000000" w:rsidRDefault="00000000" w:rsidRPr="00000000" w14:paraId="000000E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F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</w:t>
      </w:r>
    </w:p>
    <w:p w:rsidR="00000000" w:rsidDel="00000000" w:rsidP="00000000" w:rsidRDefault="00000000" w:rsidRPr="00000000" w14:paraId="000000F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Consentimiento de participación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Consentimiento de participación</w:t>
      </w:r>
    </w:p>
    <w:p w:rsidR="00000000" w:rsidDel="00000000" w:rsidP="00000000" w:rsidRDefault="00000000" w:rsidRPr="00000000" w14:paraId="000001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sz w:val="24"/>
          <w:szCs w:val="24"/>
          <w:rtl w:val="0"/>
        </w:rPr>
        <w:t xml:space="preserve"> Apoderado(a) del escolar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 expreso mi conformidad con la participación voluntaria de mi pupilo en el 1er Interescolar Online de Debate UCEN</w:t>
      </w:r>
    </w:p>
    <w:p w:rsidR="00000000" w:rsidDel="00000000" w:rsidP="00000000" w:rsidRDefault="00000000" w:rsidRPr="00000000" w14:paraId="0000010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Estoy al tanto de que la participación involucra uso de internet, plataformas computacionales, transmisiones por redes sociales y grabaciones de cada una de las instancias de la competencia. Estas imágenes podrán ser utilizadas por la Universidad para la difusión que ésta estime conveniente. Esta autorización considera el correcto y positivo uso de las imágenes obtenidas. </w:t>
      </w:r>
    </w:p>
    <w:p w:rsidR="00000000" w:rsidDel="00000000" w:rsidP="00000000" w:rsidRDefault="00000000" w:rsidRPr="00000000" w14:paraId="0000010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Doy fe que la participación de mi pupilo/a es voluntaria y en el momento que desee retirarse de la competencia podrá hacerlo en conformidad a las bases descritas. </w:t>
      </w:r>
    </w:p>
    <w:p w:rsidR="00000000" w:rsidDel="00000000" w:rsidP="00000000" w:rsidRDefault="00000000" w:rsidRPr="00000000" w14:paraId="000001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Atte.</w:t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1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</w:t>
      </w:r>
    </w:p>
    <w:p w:rsidR="00000000" w:rsidDel="00000000" w:rsidP="00000000" w:rsidRDefault="00000000" w:rsidRPr="00000000" w14:paraId="0000011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Consentimiento de participación</w:t>
      </w:r>
    </w:p>
    <w:p w:rsidR="00000000" w:rsidDel="00000000" w:rsidP="00000000" w:rsidRDefault="00000000" w:rsidRPr="00000000" w14:paraId="0000012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sz w:val="24"/>
          <w:szCs w:val="24"/>
          <w:rtl w:val="0"/>
        </w:rPr>
        <w:t xml:space="preserve"> Apoderado(a) del escolar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 expreso mi conformidad con la participación voluntaria de mi pupilo en el 1er Interescolar Online de Debate UCEN</w:t>
      </w:r>
    </w:p>
    <w:p w:rsidR="00000000" w:rsidDel="00000000" w:rsidP="00000000" w:rsidRDefault="00000000" w:rsidRPr="00000000" w14:paraId="0000012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Estoy al tanto de que la participación involucra uso de internet, plataformas computacionales, transmisiones por redes sociales y grabaciones de cada una de las instancias de la competencia. Estas imágenes podrán ser utilizadas por la Universidad para la difusión que ésta estime conveniente. Esta autorización considera el correcto y positivo uso de las imágenes obtenidas. </w:t>
      </w:r>
    </w:p>
    <w:p w:rsidR="00000000" w:rsidDel="00000000" w:rsidP="00000000" w:rsidRDefault="00000000" w:rsidRPr="00000000" w14:paraId="0000012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Doy fe que la participación de mi pupilo/a es voluntaria y en el momento que desee retirarse de la competencia podrá hacerlo en conformidad a las bases descritas. </w:t>
      </w:r>
    </w:p>
    <w:p w:rsidR="00000000" w:rsidDel="00000000" w:rsidP="00000000" w:rsidRDefault="00000000" w:rsidRPr="00000000" w14:paraId="0000012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Atte.</w:t>
      </w:r>
    </w:p>
    <w:p w:rsidR="00000000" w:rsidDel="00000000" w:rsidP="00000000" w:rsidRDefault="00000000" w:rsidRPr="00000000" w14:paraId="0000012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3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</w:t>
      </w:r>
    </w:p>
    <w:p w:rsidR="00000000" w:rsidDel="00000000" w:rsidP="00000000" w:rsidRDefault="00000000" w:rsidRPr="00000000" w14:paraId="0000013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Consentimiento de participación</w:t>
      </w:r>
    </w:p>
    <w:p w:rsidR="00000000" w:rsidDel="00000000" w:rsidP="00000000" w:rsidRDefault="00000000" w:rsidRPr="00000000" w14:paraId="0000014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sz w:val="24"/>
          <w:szCs w:val="24"/>
          <w:rtl w:val="0"/>
        </w:rPr>
        <w:t xml:space="preserve"> Apoderado(a) del escolar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sz w:val="24"/>
          <w:szCs w:val="24"/>
          <w:rtl w:val="0"/>
        </w:rPr>
        <w:t xml:space="preserve"> expreso mi conformidad con la participación voluntaria de mi pupilo en el 1er Interescolar Online de Debate UCEN</w:t>
      </w:r>
    </w:p>
    <w:p w:rsidR="00000000" w:rsidDel="00000000" w:rsidP="00000000" w:rsidRDefault="00000000" w:rsidRPr="00000000" w14:paraId="0000014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Estoy al tanto de que la participación involucra uso de internet, plataformas computacionales, transmisiones por redes sociales y grabaciones de cada una de las instancias de la competencia. Estas imágenes podrán ser utilizadas por la Universidad para la difusión que ésta estime conveniente. Esta autorización considera el correcto y positivo uso de las imágenes obtenidas. </w:t>
      </w:r>
    </w:p>
    <w:p w:rsidR="00000000" w:rsidDel="00000000" w:rsidP="00000000" w:rsidRDefault="00000000" w:rsidRPr="00000000" w14:paraId="0000014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Doy fe que la participación de mi pupilo/a es voluntaria y en el momento que desee retirarse de la competencia podrá hacerlo en conformidad a las bases descritas. </w:t>
      </w:r>
    </w:p>
    <w:p w:rsidR="00000000" w:rsidDel="00000000" w:rsidP="00000000" w:rsidRDefault="00000000" w:rsidRPr="00000000" w14:paraId="0000014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Atte.</w:t>
      </w:r>
    </w:p>
    <w:p w:rsidR="00000000" w:rsidDel="00000000" w:rsidP="00000000" w:rsidRDefault="00000000" w:rsidRPr="00000000" w14:paraId="0000015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15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</w:t>
      </w:r>
    </w:p>
    <w:p w:rsidR="00000000" w:rsidDel="00000000" w:rsidP="00000000" w:rsidRDefault="00000000" w:rsidRPr="00000000" w14:paraId="0000015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</w:t>
      </w:r>
    </w:p>
    <w:sectPr>
      <w:headerReference r:id="rId7" w:type="default"/>
      <w:pgSz w:h="15840" w:w="12240" w:orient="portrait"/>
      <w:pgMar w:bottom="1417" w:top="241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1767840</wp:posOffset>
          </wp:positionH>
          <wp:positionV relativeFrom="paragraph">
            <wp:posOffset>-304799</wp:posOffset>
          </wp:positionV>
          <wp:extent cx="2074545" cy="978535"/>
          <wp:effectExtent b="0" l="0" r="0" t="0"/>
          <wp:wrapNone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4545" cy="9785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A0327"/>
  </w:style>
  <w:style w:type="paragraph" w:styleId="Piedepgina">
    <w:name w:val="footer"/>
    <w:basedOn w:val="Normal"/>
    <w:link w:val="PiedepginaCar"/>
    <w:uiPriority w:val="99"/>
    <w:unhideWhenUsed w:val="1"/>
    <w:rsid w:val="003A032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A0327"/>
  </w:style>
  <w:style w:type="paragraph" w:styleId="Sinespaciado">
    <w:name w:val="No Spacing"/>
    <w:uiPriority w:val="1"/>
    <w:qFormat w:val="1"/>
    <w:rsid w:val="00BF625C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2C4F68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509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509B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509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509B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509B9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509B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509B9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CC52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9F6D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9F6DF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jtdOSDStCwP2k7Dy27GUyC+51g==">AMUW2mU+YSNA8jGBHZOYADQBAU3F03iuYyOQ+axkUsCFErF2RaeaFDEssYxH0faXpHu4f+XfixjzeTJB2ITYXyoNQbWpbRjN0/ZL5VhoB/9BYnZ9Yxab86c=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2021-06-11T15:26:00Z</dcterms:created>
  <dc:creator>Nathalie Orellana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43948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