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BC55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650A">
        <w:rPr>
          <w:rFonts w:ascii="Arial" w:hAnsi="Arial" w:cs="Arial"/>
          <w:b/>
          <w:sz w:val="20"/>
          <w:szCs w:val="20"/>
        </w:rPr>
        <w:t xml:space="preserve">CONCURSO INTERNO </w:t>
      </w:r>
      <w:r w:rsidRPr="00CB3012">
        <w:rPr>
          <w:rFonts w:ascii="Arial" w:hAnsi="Arial" w:cs="Arial"/>
          <w:b/>
          <w:sz w:val="20"/>
          <w:szCs w:val="20"/>
        </w:rPr>
        <w:t>PROYECTOS I+D 201</w:t>
      </w:r>
      <w:r w:rsidR="007E5D36">
        <w:rPr>
          <w:rFonts w:ascii="Arial" w:hAnsi="Arial" w:cs="Arial"/>
          <w:b/>
          <w:sz w:val="20"/>
          <w:szCs w:val="20"/>
        </w:rPr>
        <w:t>8</w:t>
      </w:r>
    </w:p>
    <w:p w14:paraId="2F36FC92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8431E5" w14:textId="77777777" w:rsidR="002A5424" w:rsidRPr="00CE650A" w:rsidRDefault="002A5424" w:rsidP="002A5424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Pr="00CE650A">
        <w:rPr>
          <w:rFonts w:ascii="Arial" w:hAnsi="Arial"/>
          <w:b/>
          <w:sz w:val="20"/>
        </w:rPr>
        <w:t xml:space="preserve">N </w:t>
      </w:r>
    </w:p>
    <w:p w14:paraId="497B1B9F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B58A3" wp14:editId="04D43BFC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9DFE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14:paraId="12DF7F4D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236CF7" w14:textId="77777777"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14:paraId="2117F7DB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2F8C41E9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32C947B6" w14:textId="77777777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</w:p>
    <w:p w14:paraId="6ED0D03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D058D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62ED3D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425741DE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2886C6E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88686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6D1AEA6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3193FEEE" w14:textId="77777777" w:rsidTr="002A5424">
        <w:tc>
          <w:tcPr>
            <w:tcW w:w="9039" w:type="dxa"/>
          </w:tcPr>
          <w:p w14:paraId="3C9F2BDD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1628AD6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C750D81" w14:textId="77777777"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5A7CE0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8772D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I.2 LINEA DE INVESTIGACIO</w:t>
      </w:r>
      <w:r w:rsidRPr="00CE650A">
        <w:rPr>
          <w:rFonts w:ascii="Arial" w:hAnsi="Arial" w:cs="Arial"/>
        </w:rPr>
        <w:t>N</w:t>
      </w:r>
    </w:p>
    <w:p w14:paraId="3120EADE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6DF013E" w14:textId="77777777" w:rsidR="00E424CF" w:rsidRPr="00CE650A" w:rsidRDefault="00E424CF" w:rsidP="00E42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>Identifique la línea principal y secundaria de la investigación del proyecto. Además, clasifíquelas según los códigos presentados en punto IX de este Formulario.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35"/>
      </w:tblGrid>
      <w:tr w:rsidR="00E424CF" w:rsidRPr="00CE650A" w14:paraId="1DA2E17E" w14:textId="77777777" w:rsidTr="00E424CF">
        <w:tc>
          <w:tcPr>
            <w:tcW w:w="5085" w:type="dxa"/>
            <w:shd w:val="clear" w:color="auto" w:fill="F2F2F2" w:themeFill="background1" w:themeFillShade="F2"/>
          </w:tcPr>
          <w:p w14:paraId="443F8303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5391DB9C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E424CF" w:rsidRPr="00CE650A" w14:paraId="7226C40B" w14:textId="77777777" w:rsidTr="00E424CF">
        <w:trPr>
          <w:trHeight w:val="475"/>
        </w:trPr>
        <w:tc>
          <w:tcPr>
            <w:tcW w:w="5085" w:type="dxa"/>
          </w:tcPr>
          <w:p w14:paraId="0CB14EE2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14:paraId="092BD8BF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</w:tr>
      <w:tr w:rsidR="00E424CF" w:rsidRPr="00CE650A" w14:paraId="43753756" w14:textId="77777777" w:rsidTr="00E424CF">
        <w:trPr>
          <w:trHeight w:val="475"/>
        </w:trPr>
        <w:tc>
          <w:tcPr>
            <w:tcW w:w="5085" w:type="dxa"/>
          </w:tcPr>
          <w:p w14:paraId="543BBDBA" w14:textId="77777777" w:rsidR="00E424CF" w:rsidRPr="006A15F5" w:rsidRDefault="00E424CF" w:rsidP="00E424CF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 xml:space="preserve">Código: </w:t>
            </w:r>
          </w:p>
        </w:tc>
        <w:tc>
          <w:tcPr>
            <w:tcW w:w="5086" w:type="dxa"/>
          </w:tcPr>
          <w:p w14:paraId="12EA596C" w14:textId="77777777" w:rsidR="00E424CF" w:rsidRPr="006A15F5" w:rsidRDefault="00E424CF" w:rsidP="00E424CF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 xml:space="preserve">Código: </w:t>
            </w:r>
          </w:p>
        </w:tc>
      </w:tr>
    </w:tbl>
    <w:p w14:paraId="02D8B371" w14:textId="77777777" w:rsidR="00E424CF" w:rsidRPr="00CE650A" w:rsidRDefault="00E424CF" w:rsidP="00E424CF">
      <w:pPr>
        <w:pStyle w:val="Ttulo2"/>
        <w:rPr>
          <w:rFonts w:ascii="Arial" w:hAnsi="Arial" w:cs="Arial"/>
        </w:rPr>
      </w:pPr>
    </w:p>
    <w:p w14:paraId="4E689752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I.3 INVESTIGADOR/A RESPONSABLE</w:t>
      </w:r>
    </w:p>
    <w:p w14:paraId="1D81F12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CE67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Investigador</w:t>
      </w:r>
      <w:r>
        <w:rPr>
          <w:rFonts w:ascii="Arial" w:hAnsi="Arial" w:cs="Arial"/>
          <w:i/>
          <w:sz w:val="20"/>
          <w:szCs w:val="20"/>
        </w:rPr>
        <w:t xml:space="preserve">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12F15A4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094A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14:paraId="13178B77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0CF4B6F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31C272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17D67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F8A98D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5DB9995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094E0FA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12BB2EB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31FC136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E80FFA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749FB7A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55694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14:paraId="36121283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1DB5442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E055BB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E9BA45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3FC6DE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AA689C8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6E5CF7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7F89B6F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14:paraId="613C42F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5FE1207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4200ABB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54C73C02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2EC8D1E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928F11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2B4FFD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E617095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7A560A5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51D6AD5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33C52D2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6B28C7F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B2AC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550B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735D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8F7D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87CD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t>I.4 FACULTAD(ES) PATROCINANTE(S)</w:t>
      </w:r>
    </w:p>
    <w:p w14:paraId="4BBA5BF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67B38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>Indique el (los) nombre(s) de la(s) Facultad(es) Patrocinante(s) y su(s) respectivo(s) Decano(s)/a(s). Identifique la Facultad del Investigador Responsable en caso que corresponda.</w:t>
      </w:r>
    </w:p>
    <w:p w14:paraId="705E375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14:paraId="1DE3CC94" w14:textId="77777777" w:rsidTr="00E424CF">
        <w:trPr>
          <w:trHeight w:val="267"/>
        </w:trPr>
        <w:tc>
          <w:tcPr>
            <w:tcW w:w="4072" w:type="dxa"/>
            <w:shd w:val="clear" w:color="auto" w:fill="E6E6E6"/>
          </w:tcPr>
          <w:p w14:paraId="697E493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4756" w:type="dxa"/>
            <w:shd w:val="clear" w:color="auto" w:fill="E6E6E6"/>
          </w:tcPr>
          <w:p w14:paraId="2CCBB4C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14:paraId="6CC4C1F3" w14:textId="77777777" w:rsidTr="00E424CF">
        <w:trPr>
          <w:trHeight w:val="850"/>
        </w:trPr>
        <w:tc>
          <w:tcPr>
            <w:tcW w:w="4072" w:type="dxa"/>
          </w:tcPr>
          <w:p w14:paraId="472C14C5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1259C9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AF50A3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756" w:type="dxa"/>
          </w:tcPr>
          <w:p w14:paraId="4595FD7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62A35AF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C5A3C3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3517B6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14:paraId="608C5C49" w14:textId="77777777" w:rsidTr="002A5424">
        <w:trPr>
          <w:trHeight w:val="267"/>
        </w:trPr>
        <w:tc>
          <w:tcPr>
            <w:tcW w:w="4665" w:type="dxa"/>
            <w:shd w:val="clear" w:color="auto" w:fill="E6E6E6"/>
          </w:tcPr>
          <w:p w14:paraId="77F8805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14:paraId="135FE2C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14:paraId="0141962C" w14:textId="77777777" w:rsidTr="002A5424">
        <w:trPr>
          <w:trHeight w:val="850"/>
        </w:trPr>
        <w:tc>
          <w:tcPr>
            <w:tcW w:w="4665" w:type="dxa"/>
          </w:tcPr>
          <w:p w14:paraId="03BD54D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16D247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231C809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14:paraId="177EADE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1E31AFC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08F371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C2AD287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21DB55E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14:paraId="0A2C571B" w14:textId="77777777" w:rsidTr="002A5424">
        <w:trPr>
          <w:trHeight w:val="267"/>
        </w:trPr>
        <w:tc>
          <w:tcPr>
            <w:tcW w:w="4650" w:type="dxa"/>
            <w:shd w:val="clear" w:color="auto" w:fill="E6E6E6"/>
          </w:tcPr>
          <w:p w14:paraId="767AF0C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14:paraId="65730FA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14:paraId="03489162" w14:textId="77777777" w:rsidTr="002A5424">
        <w:trPr>
          <w:trHeight w:val="850"/>
        </w:trPr>
        <w:tc>
          <w:tcPr>
            <w:tcW w:w="4650" w:type="dxa"/>
          </w:tcPr>
          <w:p w14:paraId="62166DB0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17AF2B3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4BD76DF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14:paraId="63862B8A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D4147DE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C6ED75B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1FE0F7B" w14:textId="77777777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5AA4A1F9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I.5 RESUMEN RECURSOS SOLICITADOS</w:t>
      </w:r>
    </w:p>
    <w:p w14:paraId="78E6B87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F22A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7F21BC9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1603"/>
      </w:tblGrid>
      <w:tr w:rsidR="002A5424" w:rsidRPr="00CE650A" w14:paraId="5980AD30" w14:textId="77777777" w:rsidTr="003171A1">
        <w:trPr>
          <w:trHeight w:val="262"/>
        </w:trPr>
        <w:tc>
          <w:tcPr>
            <w:tcW w:w="5665" w:type="dxa"/>
            <w:shd w:val="clear" w:color="auto" w:fill="E6E6E6"/>
          </w:tcPr>
          <w:p w14:paraId="4C4C7E6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560" w:type="dxa"/>
            <w:shd w:val="clear" w:color="auto" w:fill="E6E6E6"/>
          </w:tcPr>
          <w:p w14:paraId="2D99894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03" w:type="dxa"/>
            <w:shd w:val="clear" w:color="auto" w:fill="E6E6E6"/>
          </w:tcPr>
          <w:p w14:paraId="76348FE1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14:paraId="2FEC61BA" w14:textId="77777777" w:rsidTr="003171A1">
        <w:trPr>
          <w:trHeight w:val="247"/>
        </w:trPr>
        <w:tc>
          <w:tcPr>
            <w:tcW w:w="5665" w:type="dxa"/>
          </w:tcPr>
          <w:p w14:paraId="3880ED6B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CF">
              <w:rPr>
                <w:rFonts w:ascii="Arial" w:hAnsi="Arial" w:cs="Arial"/>
                <w:sz w:val="20"/>
                <w:szCs w:val="20"/>
              </w:rPr>
              <w:t xml:space="preserve">Investigadores Ayudantes </w:t>
            </w:r>
            <w:r>
              <w:rPr>
                <w:rFonts w:ascii="Arial" w:hAnsi="Arial" w:cs="Arial"/>
                <w:sz w:val="20"/>
                <w:szCs w:val="20"/>
              </w:rPr>
              <w:t>(Tope $500.000 anual)</w:t>
            </w:r>
          </w:p>
        </w:tc>
        <w:tc>
          <w:tcPr>
            <w:tcW w:w="1560" w:type="dxa"/>
          </w:tcPr>
          <w:p w14:paraId="4520F9B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1D17AA4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AED38DA" w14:textId="77777777" w:rsidTr="003171A1">
        <w:trPr>
          <w:trHeight w:val="262"/>
        </w:trPr>
        <w:tc>
          <w:tcPr>
            <w:tcW w:w="5665" w:type="dxa"/>
          </w:tcPr>
          <w:p w14:paraId="1A6DE0AF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Viáticos y Pasajes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$1.250.000 anual)</w:t>
            </w:r>
          </w:p>
        </w:tc>
        <w:tc>
          <w:tcPr>
            <w:tcW w:w="1560" w:type="dxa"/>
          </w:tcPr>
          <w:p w14:paraId="0451515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3EA9960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1BDE751" w14:textId="77777777" w:rsidTr="003171A1">
        <w:trPr>
          <w:trHeight w:val="247"/>
        </w:trPr>
        <w:tc>
          <w:tcPr>
            <w:tcW w:w="5665" w:type="dxa"/>
          </w:tcPr>
          <w:p w14:paraId="49AAC069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36A4655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5BD0BBB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18C776A" w14:textId="77777777" w:rsidTr="003171A1">
        <w:trPr>
          <w:trHeight w:val="262"/>
        </w:trPr>
        <w:tc>
          <w:tcPr>
            <w:tcW w:w="5665" w:type="dxa"/>
          </w:tcPr>
          <w:p w14:paraId="1D600317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</w:tcPr>
          <w:p w14:paraId="07635C2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09D312F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634D7CA" w14:textId="77777777" w:rsidTr="003171A1">
        <w:trPr>
          <w:trHeight w:val="262"/>
        </w:trPr>
        <w:tc>
          <w:tcPr>
            <w:tcW w:w="5665" w:type="dxa"/>
          </w:tcPr>
          <w:p w14:paraId="04CDC885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$3.000.000 anual)</w:t>
            </w:r>
          </w:p>
        </w:tc>
        <w:tc>
          <w:tcPr>
            <w:tcW w:w="1560" w:type="dxa"/>
          </w:tcPr>
          <w:p w14:paraId="659253D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03" w:type="dxa"/>
          </w:tcPr>
          <w:p w14:paraId="39A6FC9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4473D4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07491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I.6 FINANCIAMIENTO ADICIONAL COMPROMETIDO POR OTRAS INSTITUCIONES</w:t>
      </w:r>
      <w:r w:rsidRPr="00CE650A">
        <w:rPr>
          <w:rFonts w:ascii="Arial" w:hAnsi="Arial" w:cs="Arial"/>
          <w:sz w:val="20"/>
          <w:szCs w:val="20"/>
        </w:rPr>
        <w:t xml:space="preserve">  </w:t>
      </w:r>
    </w:p>
    <w:p w14:paraId="3E8B4E2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41BF2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las otras instituciones p</w:t>
      </w:r>
      <w:r>
        <w:rPr>
          <w:rFonts w:ascii="Arial" w:hAnsi="Arial" w:cs="Arial"/>
          <w:i/>
          <w:sz w:val="20"/>
          <w:szCs w:val="20"/>
        </w:rPr>
        <w:t>atrocinantes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Esto </w:t>
      </w:r>
      <w:r>
        <w:rPr>
          <w:rFonts w:ascii="Arial" w:hAnsi="Arial" w:cs="Arial"/>
          <w:i/>
          <w:sz w:val="20"/>
          <w:szCs w:val="20"/>
        </w:rPr>
        <w:t>debe certificarse en Anexo,</w:t>
      </w:r>
      <w:r w:rsidRPr="00CE650A">
        <w:rPr>
          <w:rFonts w:ascii="Arial" w:hAnsi="Arial" w:cs="Arial"/>
          <w:i/>
          <w:sz w:val="20"/>
          <w:szCs w:val="20"/>
        </w:rPr>
        <w:t xml:space="preserve"> acompañando las respectivas cartas de compromiso. No incluya aquí gastos corrientes de las unidades ejecutoras; tampoco infraestructura disponible ni aportes obtenidos en ot</w:t>
      </w:r>
      <w:r>
        <w:rPr>
          <w:rFonts w:ascii="Arial" w:hAnsi="Arial" w:cs="Arial"/>
          <w:i/>
          <w:sz w:val="20"/>
          <w:szCs w:val="20"/>
        </w:rPr>
        <w:t>ros proyectos de investigación.</w:t>
      </w:r>
    </w:p>
    <w:p w14:paraId="5250041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2A5424" w:rsidRPr="00CE650A" w14:paraId="7C8A1710" w14:textId="77777777" w:rsidTr="002A5424">
        <w:trPr>
          <w:trHeight w:val="250"/>
        </w:trPr>
        <w:tc>
          <w:tcPr>
            <w:tcW w:w="3971" w:type="dxa"/>
            <w:shd w:val="clear" w:color="auto" w:fill="E6E6E6"/>
          </w:tcPr>
          <w:p w14:paraId="62BA42B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14:paraId="1E9E7A0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1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2454" w:type="dxa"/>
            <w:shd w:val="clear" w:color="auto" w:fill="E6E6E6"/>
          </w:tcPr>
          <w:p w14:paraId="40BBB7E1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2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111ABAF8" w14:textId="77777777" w:rsidTr="002A5424">
        <w:trPr>
          <w:trHeight w:val="266"/>
        </w:trPr>
        <w:tc>
          <w:tcPr>
            <w:tcW w:w="3971" w:type="dxa"/>
          </w:tcPr>
          <w:p w14:paraId="58A3C955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1E6F99E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3A70B69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FE4B982" w14:textId="77777777" w:rsidTr="002A5424">
        <w:trPr>
          <w:trHeight w:val="250"/>
        </w:trPr>
        <w:tc>
          <w:tcPr>
            <w:tcW w:w="3971" w:type="dxa"/>
          </w:tcPr>
          <w:p w14:paraId="49838154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5505470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4683F89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9A97929" w14:textId="77777777" w:rsidTr="002A5424">
        <w:trPr>
          <w:trHeight w:val="266"/>
        </w:trPr>
        <w:tc>
          <w:tcPr>
            <w:tcW w:w="3971" w:type="dxa"/>
          </w:tcPr>
          <w:p w14:paraId="14AD8559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2403" w:type="dxa"/>
          </w:tcPr>
          <w:p w14:paraId="5FE167F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655F721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599DD5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CCBA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AD0A2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C31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B963D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>7 COINVESTIGADORES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38850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D54278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coinvestigadores del proyecto. En el primer casillero, marcado con asterisco, debe ir el coinvestigador que actuaría como reemplazante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Investigador Responsable en caso de su ausencia temporal.</w:t>
      </w:r>
    </w:p>
    <w:p w14:paraId="707C17B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2F959A1E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63A5B1FF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AA759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6E795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32347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13404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44463DB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19463ED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36E4FAE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0979FFA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851890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5B039A5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5BD1162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3EB78C2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883B2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51836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2C0B5F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916F749" w14:textId="77777777" w:rsidTr="002A5424">
        <w:tc>
          <w:tcPr>
            <w:tcW w:w="4112" w:type="dxa"/>
            <w:gridSpan w:val="2"/>
            <w:shd w:val="clear" w:color="auto" w:fill="E6E6E6"/>
          </w:tcPr>
          <w:p w14:paraId="1150963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5B9FD65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1DEE5B9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5C3D5C9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411975D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44F6D826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08CAE6DE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078EB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FBDC6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440D8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C6C16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E778F78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4CCEFF1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3C1C4A8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2462FF1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04E1197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A9A59E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2039D08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6BC7A9E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CF30A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9859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D73B1D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D55720C" w14:textId="77777777" w:rsidTr="002A5424">
        <w:tc>
          <w:tcPr>
            <w:tcW w:w="4112" w:type="dxa"/>
            <w:gridSpan w:val="2"/>
            <w:shd w:val="clear" w:color="auto" w:fill="E6E6E6"/>
          </w:tcPr>
          <w:p w14:paraId="2FABF90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737E239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492836B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26C7E2D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3205157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147D2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>8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INVESTIGADORES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14:paraId="1511E04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D552CA" w14:textId="77777777" w:rsidR="002A5424" w:rsidRPr="003171A1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 xml:space="preserve">Indique los datos identificatorios y de contacto de los investigadores ayudantes </w:t>
      </w:r>
      <w:r w:rsidRPr="003171A1">
        <w:rPr>
          <w:rFonts w:ascii="Arial" w:hAnsi="Arial" w:cs="Arial"/>
          <w:sz w:val="20"/>
          <w:szCs w:val="20"/>
        </w:rPr>
        <w:t>(estudiantes de pre o postgrado</w:t>
      </w:r>
      <w:r w:rsidR="003171A1">
        <w:rPr>
          <w:rFonts w:ascii="Arial" w:hAnsi="Arial" w:cs="Arial"/>
          <w:sz w:val="20"/>
          <w:szCs w:val="20"/>
        </w:rPr>
        <w:t xml:space="preserve"> de la Universidad Central de Chile</w:t>
      </w:r>
      <w:r w:rsidRPr="003171A1">
        <w:rPr>
          <w:rFonts w:ascii="Arial" w:hAnsi="Arial" w:cs="Arial"/>
          <w:sz w:val="20"/>
          <w:szCs w:val="20"/>
        </w:rPr>
        <w:t>)</w:t>
      </w:r>
      <w:r w:rsidRPr="003171A1">
        <w:rPr>
          <w:rFonts w:ascii="Arial" w:hAnsi="Arial" w:cs="Arial"/>
          <w:i/>
          <w:sz w:val="20"/>
          <w:szCs w:val="20"/>
        </w:rPr>
        <w:t xml:space="preserve"> del proyecto. </w:t>
      </w:r>
    </w:p>
    <w:p w14:paraId="37D5F12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7A69AF2E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591B3AC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A6980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23873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06D25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C06ED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973563D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43727FE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1AA2AFF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6E4677A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068BCA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D19FFB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292BD83B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78C01E5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5850E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23DC5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C8171F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4D24E48" w14:textId="77777777" w:rsidTr="002A5424">
        <w:tc>
          <w:tcPr>
            <w:tcW w:w="4112" w:type="dxa"/>
            <w:gridSpan w:val="2"/>
            <w:shd w:val="clear" w:color="auto" w:fill="E6E6E6"/>
          </w:tcPr>
          <w:p w14:paraId="12130C5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7FCDA60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0F66F90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7C6CCBC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43121AF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3D3F2904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8A1447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CCF8D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7398B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B57B7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4D804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2260680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3B1556A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3CA9C9C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58AE252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BD4A89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18550ED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0654EC56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57D4142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16B43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DD40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8C66E9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6004B5A" w14:textId="77777777" w:rsidTr="002A5424">
        <w:tc>
          <w:tcPr>
            <w:tcW w:w="4112" w:type="dxa"/>
            <w:gridSpan w:val="2"/>
            <w:shd w:val="clear" w:color="auto" w:fill="E6E6E6"/>
          </w:tcPr>
          <w:p w14:paraId="02FB641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013C108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78524DF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08865F3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74578B4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D86AC2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2876F7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9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70CD235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08D2AAE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2D0DDAFA" w14:textId="77777777" w:rsidTr="002A5424">
        <w:tc>
          <w:tcPr>
            <w:tcW w:w="3331" w:type="dxa"/>
            <w:shd w:val="clear" w:color="auto" w:fill="E6E6E6"/>
          </w:tcPr>
          <w:p w14:paraId="14F282EF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3695D4B4" w14:textId="77777777"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07967D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EC7BB" w14:textId="77777777" w:rsidR="002A5424" w:rsidRDefault="002A5424" w:rsidP="002A54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62131E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FIRMAS</w:t>
      </w:r>
    </w:p>
    <w:p w14:paraId="5283D35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4E9BF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C184B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0DD06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F30F" wp14:editId="7B326F58">
                <wp:simplePos x="0" y="0"/>
                <wp:positionH relativeFrom="column">
                  <wp:posOffset>3239770</wp:posOffset>
                </wp:positionH>
                <wp:positionV relativeFrom="paragraph">
                  <wp:posOffset>5715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E8B3" id="Rectangle 5" o:spid="_x0000_s1026" style="position:absolute;margin-left:255.1pt;margin-top: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"/>
            </w:pict>
          </mc:Fallback>
        </mc:AlternateContent>
      </w:r>
    </w:p>
    <w:p w14:paraId="2C00CA6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2644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INVESTIGADOR/A RESPONSABLE: </w:t>
      </w:r>
    </w:p>
    <w:p w14:paraId="1AACF5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D01B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D48A88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2775CFB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AE20F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68E8F" wp14:editId="1FF7ED13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8ACA" id="Rectangle 19" o:spid="_x0000_s1026" style="position:absolute;margin-left:254.35pt;margin-top:1.7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14:paraId="4C3408F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DECANO/A: </w:t>
      </w:r>
    </w:p>
    <w:p w14:paraId="0347AB3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12B0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95BE27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50CC26E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58BDAD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EC5AD" wp14:editId="3A02342C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5781" id="Rectangle 20" o:spid="_x0000_s1026" style="position:absolute;margin-left:254.35pt;margin-top:7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51564A2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66DBC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09806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01B60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9772CE7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C02A40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C5AD7F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49EA" wp14:editId="4A5845E3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F419" id="Rectangle 21" o:spid="_x0000_s1026" style="position:absolute;margin-left:254.35pt;margin-top:7.9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041AEBB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21AB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5861C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D0EE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12273E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01C68FD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989C450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53CFF49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401A9CA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14:paraId="57F802A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08A16D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C9BC2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E73150C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FB5BE1" w14:textId="77777777" w:rsidR="002A5424" w:rsidRPr="00CE650A" w:rsidRDefault="002A5424" w:rsidP="002A5424">
      <w:pPr>
        <w:pStyle w:val="Ttulo3"/>
      </w:pPr>
      <w:r w:rsidRPr="00CE650A">
        <w:t>III. INVESTIGACI</w:t>
      </w:r>
      <w:r>
        <w:t>O</w:t>
      </w:r>
      <w:r w:rsidRPr="00CE650A">
        <w:t>N PROPUESTA</w:t>
      </w:r>
    </w:p>
    <w:p w14:paraId="79009D9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AA249D" w14:textId="77777777" w:rsidR="002A5424" w:rsidRPr="00CE650A" w:rsidRDefault="002A5424" w:rsidP="002A54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14:paraId="454B599A" w14:textId="77777777" w:rsidR="002A5424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bibliográficas.</w:t>
      </w:r>
    </w:p>
    <w:p w14:paraId="76B9361E" w14:textId="77777777" w:rsidR="002A5424" w:rsidRPr="006A15F5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14:paraId="3A5E208C" w14:textId="77777777" w:rsidR="002A5424" w:rsidRPr="006A15F5" w:rsidRDefault="002A5424" w:rsidP="002A5424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8137A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57F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2AF05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528A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88DB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4BC9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8C49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DD43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6658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4FDAD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8AE5F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CEC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F9DCF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9FC1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BE2C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BFD7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B6093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8B60B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09092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B095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AE16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55A7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06A74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4AF1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0C9A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8BBEC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239B7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0FC14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931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2DDA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0F2D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51B1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056E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6EBAB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FEC2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6EBFB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BD4DE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629E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5D65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17229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95FE6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4D74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700E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E2E77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D67B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3E4BA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 HIPO</w:t>
      </w:r>
      <w:r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14:paraId="07E7FA2B" w14:textId="77777777" w:rsidR="002A5424" w:rsidRDefault="002A5424" w:rsidP="002A5424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 página como máximo.</w:t>
      </w:r>
    </w:p>
    <w:p w14:paraId="6974EA36" w14:textId="77777777" w:rsidR="002A5424" w:rsidRDefault="002A5424" w:rsidP="002A5424">
      <w:pPr>
        <w:pStyle w:val="Textoindependiente2"/>
        <w:rPr>
          <w:b/>
          <w:i/>
        </w:rPr>
      </w:pPr>
    </w:p>
    <w:p w14:paraId="4549F8FE" w14:textId="77777777" w:rsidR="002A5424" w:rsidRPr="006A15F5" w:rsidRDefault="002A5424" w:rsidP="002A5424">
      <w:pPr>
        <w:pStyle w:val="Textoindependiente2"/>
        <w:rPr>
          <w:sz w:val="22"/>
          <w:szCs w:val="22"/>
        </w:rPr>
      </w:pPr>
    </w:p>
    <w:p w14:paraId="41E1FB9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7DCF7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68CA2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35AC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228824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1A78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DA07F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4D88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7978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0717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41C703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20916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1A147B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4956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7911B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AA67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603C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F7BD6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729390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7DDF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EDFAF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C211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22BFC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7FA36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ABD2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C5A0E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BAD3B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F5857B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B28D6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C824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271D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492A1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40845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22D08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A5D4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CCACC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04A2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DD53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C97EF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1862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F88D9F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1EBB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088D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12A3A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122A46" w14:textId="77777777" w:rsidR="002A5424" w:rsidRPr="006A15F5" w:rsidRDefault="002A5424" w:rsidP="002A5424">
      <w:pPr>
        <w:pageBreakBefore/>
        <w:spacing w:after="0" w:line="240" w:lineRule="auto"/>
        <w:jc w:val="both"/>
        <w:rPr>
          <w:rFonts w:ascii="Arial" w:hAnsi="Arial" w:cs="Arial"/>
        </w:rPr>
      </w:pPr>
    </w:p>
    <w:p w14:paraId="2FEC6BA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 GENERAL Y ESPEC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14:paraId="1BEA2C8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01B9EDA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4DE567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0A7DB5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29572D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A646A3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94BA96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6AEC40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9A4660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2EA76E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7DF5DE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F21F0F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425E4F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CCD71C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093CDC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149C18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59326E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94815E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D7C27C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F0F3C1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67FF6D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62CBB4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1A006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98DD57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144229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DF07A5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93046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C1C8E6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E8F5F9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D52950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42BBC0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CD84E6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14394D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8B0C48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0706E8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44BD6D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C7E457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33A896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7B69C6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39AB65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151234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0C3638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2CE6B9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40169A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53DF1B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46E19F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EE6426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28EACC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686568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III.4 METODOLOGI</w:t>
      </w:r>
      <w:r w:rsidRPr="00CE650A">
        <w:rPr>
          <w:rFonts w:ascii="Arial" w:hAnsi="Arial" w:cs="Arial"/>
          <w:b/>
          <w:bCs/>
          <w:sz w:val="20"/>
          <w:szCs w:val="20"/>
        </w:rPr>
        <w:t>A</w:t>
      </w:r>
    </w:p>
    <w:p w14:paraId="7AB37BBF" w14:textId="77777777" w:rsidR="002A5424" w:rsidRDefault="002A5424" w:rsidP="002A5424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14:paraId="529F3962" w14:textId="77777777" w:rsidR="002A5424" w:rsidRPr="006A15F5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1694D2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FC0AD5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DC8132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F9423A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127842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405632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DBA5FC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1F867FA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1B994C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78D373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F8B135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570CCF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373DE9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F2F564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60D61D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A70628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480CFED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CB58CBD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BE5201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00D5F9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C18C4A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D3DE9E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B43209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945A9B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08C336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D9E096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2DAC93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E655FD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21AFC1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047078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FF7BC5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E009B8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85BB97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E6531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C0E327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7B2869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6E1879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51BDC6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8E299B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82F832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1C662AD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2C470F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52DD58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A66295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C4C9B0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1E49D76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  <w:lang w:val="fr-FR"/>
        </w:rPr>
      </w:pPr>
    </w:p>
    <w:p w14:paraId="3A796EA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III.5 P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14:paraId="5F965AF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La extensión máxima de esta sección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262C172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1558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0BB5A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80A39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1150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5CF8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B1DF2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CBD3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70918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18AD1E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5A2CB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52C1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D71B8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48E3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454DE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CA689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1B42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C9391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3A0D94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BCB7D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E653C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29DA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AAAA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63867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2A83B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0C8A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2959B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6485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65B76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E0D2C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03BD7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8770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5E12CB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7DF5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44BFF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85FD9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5F4C6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03A3A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A9FE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8353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3559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A8BC4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BA4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E8BE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D00FA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F466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104CD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TRABAJO ADELANTADO POR LOS INVESTIGADORES</w:t>
      </w:r>
      <w:r w:rsidR="003171A1">
        <w:rPr>
          <w:rFonts w:ascii="Arial" w:hAnsi="Arial" w:cs="Arial"/>
          <w:b/>
          <w:sz w:val="20"/>
          <w:szCs w:val="20"/>
        </w:rPr>
        <w:t xml:space="preserve"> (SI CORRESPONDE</w:t>
      </w:r>
      <w:r w:rsidR="00716C13">
        <w:rPr>
          <w:rFonts w:ascii="Arial" w:hAnsi="Arial" w:cs="Arial"/>
          <w:b/>
          <w:sz w:val="20"/>
          <w:szCs w:val="20"/>
        </w:rPr>
        <w:t>)</w:t>
      </w:r>
    </w:p>
    <w:p w14:paraId="75602DA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sobre el tema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>
        <w:rPr>
          <w:rFonts w:ascii="Arial" w:hAnsi="Arial" w:cs="Arial"/>
          <w:i/>
          <w:sz w:val="20"/>
          <w:szCs w:val="20"/>
        </w:rPr>
        <w:t>onsiderar también aquellos de</w:t>
      </w:r>
      <w:r w:rsidR="003171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</w:t>
      </w:r>
      <w:r w:rsidR="003171A1">
        <w:rPr>
          <w:rFonts w:ascii="Arial" w:hAnsi="Arial" w:cs="Arial"/>
          <w:i/>
          <w:sz w:val="20"/>
          <w:szCs w:val="20"/>
        </w:rPr>
        <w:t>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171A1">
        <w:rPr>
          <w:rFonts w:ascii="Arial" w:hAnsi="Arial" w:cs="Arial"/>
          <w:i/>
          <w:sz w:val="20"/>
          <w:szCs w:val="20"/>
        </w:rPr>
        <w:t>Coi</w:t>
      </w:r>
      <w:r>
        <w:rPr>
          <w:rFonts w:ascii="Arial" w:hAnsi="Arial" w:cs="Arial"/>
          <w:i/>
          <w:sz w:val="20"/>
          <w:szCs w:val="20"/>
        </w:rPr>
        <w:t>nvestigador</w:t>
      </w:r>
      <w:r w:rsidR="003171A1"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i/>
          <w:sz w:val="20"/>
          <w:szCs w:val="20"/>
        </w:rPr>
        <w:t>. Si los investigadores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05C4CC1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D585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5C9FF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7121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246D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94B6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632B6F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A200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0618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ECD0D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1523A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0552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435E9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91C45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2526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F5601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74C4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9C46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39EB6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096C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A26A4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D4C3C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6828F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2F7C2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5F9FC9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5CABF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3ECF0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99B3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858C6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67440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A96B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B8D044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EB0E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8A1A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42671F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EFF58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AB87E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8A4BF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C9022E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980D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4F89F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6CB6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A50A2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846C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3C1E9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E657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2F3856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Patrocinante(s)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1F4A6A0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2233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9E20A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5712B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76AA5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72731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B755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480B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E4836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9292A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1141B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213385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661F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DA0C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1152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190BE7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E742B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F7CA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22CCD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19BF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7D5934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780FB7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3AEB4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161CD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0B054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D590F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28215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9436F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0E51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61B02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6B067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8E82D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3EA3B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1A5D2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7435D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42A4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B7D2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0E07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4207C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230133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5DDC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0EF6A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BD7494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D2359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03ABBF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4AB0C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46D84D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8EC45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14:paraId="180EFDF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identificarán con el nombre de los  organizadores, fecha y carta de aceptación o invitación de la presentación si corresponde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1231EE2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95C6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ABA5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03978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D85C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6A00C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AC5E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A6EC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CC9F4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0755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E6394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4C79C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9E8D6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48A4A2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84C28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CA9E2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C70946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5F9C04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953537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CB5E1F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8AB4DA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ECEAF9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A344A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30F151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4A7E9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8C0E8A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BA991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340B97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518DB5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5A32D7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012E83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0629D1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230FD1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C69C8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14DFA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7806E4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5140B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D0D59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425CB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8F6690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028E4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BC56A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F857C8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F065F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27BDE4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14:paraId="150B6EF0" w14:textId="77777777" w:rsidR="00716C13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otros aspect</w:t>
      </w:r>
      <w:r w:rsidR="00717E01">
        <w:rPr>
          <w:rFonts w:ascii="Arial" w:hAnsi="Arial" w:cs="Arial"/>
          <w:i/>
          <w:sz w:val="20"/>
          <w:szCs w:val="20"/>
        </w:rPr>
        <w:t>os que U</w:t>
      </w:r>
      <w:r w:rsidRPr="00CE650A">
        <w:rPr>
          <w:rFonts w:ascii="Arial" w:hAnsi="Arial" w:cs="Arial"/>
          <w:i/>
          <w:sz w:val="20"/>
          <w:szCs w:val="20"/>
        </w:rPr>
        <w:t xml:space="preserve">sted considere relevantes </w:t>
      </w:r>
      <w:r>
        <w:rPr>
          <w:rFonts w:ascii="Arial" w:hAnsi="Arial" w:cs="Arial"/>
          <w:i/>
          <w:sz w:val="20"/>
          <w:szCs w:val="20"/>
        </w:rPr>
        <w:t>para la evaluación del proyecto</w:t>
      </w:r>
      <w:r w:rsidR="00716C13">
        <w:rPr>
          <w:rFonts w:ascii="Arial" w:hAnsi="Arial" w:cs="Arial"/>
          <w:i/>
          <w:sz w:val="20"/>
          <w:szCs w:val="20"/>
        </w:rPr>
        <w:t>, como por ejemplo, calidad y capacidad de laboratorios existentes en la univers</w:t>
      </w:r>
      <w:r w:rsidR="00717E01">
        <w:rPr>
          <w:rFonts w:ascii="Arial" w:hAnsi="Arial" w:cs="Arial"/>
          <w:i/>
          <w:sz w:val="20"/>
          <w:szCs w:val="20"/>
        </w:rPr>
        <w:t>idad, elementos de contexto, colaboración con otras Instituciones, entre otras.</w:t>
      </w:r>
    </w:p>
    <w:p w14:paraId="72ABAD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14:paraId="3F2DD5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C5859B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475D18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F466B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9161EB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A4A2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ED85F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3824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1EB7E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26AF36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C098E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B4E57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D3B7A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03A89E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C9D2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8AAE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856716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490F4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DCCE1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9DC4A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318CA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2B96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2BC7B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99427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C98D08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840B4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B18C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76E87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FC0C4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3936C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AF6CC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00E5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731F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8B493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8477C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F4F5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78861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1B978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913BD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B23FA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A402C7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F6289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81248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62C4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0A05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8A296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CE650A">
        <w:rPr>
          <w:rFonts w:ascii="Arial" w:hAnsi="Arial" w:cs="Arial"/>
          <w:b/>
          <w:sz w:val="20"/>
          <w:szCs w:val="20"/>
        </w:rPr>
        <w:t>V. DATOS CURRICULARES DE LOS INVESTIGADORES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2F62374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015E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 xml:space="preserve">Completar o actualizar Curriculum Vitae junto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>el Investigador Responsable y Coinvestigadores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14:paraId="4685411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1E169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 RESPONSABLE</w:t>
      </w:r>
    </w:p>
    <w:p w14:paraId="7A54C05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>el Investigador Responsable.</w:t>
      </w:r>
    </w:p>
    <w:p w14:paraId="2064D47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5E11847D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57383B23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2341A05B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7B1997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6358BB2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0969B39B" w14:textId="77777777" w:rsidTr="002A5424">
        <w:tc>
          <w:tcPr>
            <w:tcW w:w="2622" w:type="dxa"/>
          </w:tcPr>
          <w:p w14:paraId="611492C3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6D4F3D7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3F7183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3C0F8E4" w14:textId="77777777" w:rsidTr="002A5424">
        <w:tc>
          <w:tcPr>
            <w:tcW w:w="2622" w:type="dxa"/>
          </w:tcPr>
          <w:p w14:paraId="371BF3D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665365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33E3C31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1915F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266DC94E" w14:textId="77777777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0931F734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5CD07DD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57980E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52A37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A55D0A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075073D5" w14:textId="77777777" w:rsidTr="002A5424">
        <w:tc>
          <w:tcPr>
            <w:tcW w:w="1488" w:type="dxa"/>
          </w:tcPr>
          <w:p w14:paraId="5CE52E4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5F2D2FF5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395C5D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3D46C6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492F136" w14:textId="77777777" w:rsidTr="002A5424">
        <w:tc>
          <w:tcPr>
            <w:tcW w:w="1488" w:type="dxa"/>
          </w:tcPr>
          <w:p w14:paraId="34786AE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0AA8EB9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0D61EB8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0944E7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43C977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438C407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>
        <w:rPr>
          <w:rFonts w:ascii="Arial" w:hAnsi="Arial" w:cs="Arial"/>
          <w:sz w:val="20"/>
        </w:rPr>
        <w:t>ES</w:t>
      </w:r>
    </w:p>
    <w:p w14:paraId="76912B6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r>
        <w:rPr>
          <w:rFonts w:ascii="Arial" w:hAnsi="Arial" w:cs="Arial"/>
          <w:i/>
          <w:sz w:val="20"/>
          <w:szCs w:val="20"/>
        </w:rPr>
        <w:t>C</w:t>
      </w:r>
      <w:r w:rsidRPr="00CE650A">
        <w:rPr>
          <w:rFonts w:ascii="Arial" w:hAnsi="Arial" w:cs="Arial"/>
          <w:i/>
          <w:sz w:val="20"/>
          <w:szCs w:val="20"/>
        </w:rPr>
        <w:t>oinvestigador</w:t>
      </w:r>
      <w:r>
        <w:rPr>
          <w:rFonts w:ascii="Arial" w:hAnsi="Arial" w:cs="Arial"/>
          <w:i/>
          <w:sz w:val="20"/>
          <w:szCs w:val="20"/>
        </w:rPr>
        <w:t>.</w:t>
      </w:r>
    </w:p>
    <w:p w14:paraId="3A3C08E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10A90517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2C2D8B90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6A4FD566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BA8BD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6936C2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2010DA43" w14:textId="77777777" w:rsidTr="002A5424">
        <w:tc>
          <w:tcPr>
            <w:tcW w:w="2622" w:type="dxa"/>
          </w:tcPr>
          <w:p w14:paraId="3F34ECA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6C672CA3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4D2859F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F4121B5" w14:textId="77777777" w:rsidTr="002A5424">
        <w:tc>
          <w:tcPr>
            <w:tcW w:w="2622" w:type="dxa"/>
          </w:tcPr>
          <w:p w14:paraId="4191FB4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1861C2D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797B6E3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0B6E6D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13C3520D" w14:textId="77777777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7BFEFCA6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472F852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51501F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FA1D4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342FD5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2F7F9245" w14:textId="77777777" w:rsidTr="002A5424">
        <w:tc>
          <w:tcPr>
            <w:tcW w:w="1488" w:type="dxa"/>
          </w:tcPr>
          <w:p w14:paraId="002F760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37CF98A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21F00C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6A6E960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51DD9C8" w14:textId="77777777" w:rsidTr="002A5424">
        <w:tc>
          <w:tcPr>
            <w:tcW w:w="1488" w:type="dxa"/>
          </w:tcPr>
          <w:p w14:paraId="4C1B2C3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497C414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EE2027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7F853A63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538A43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79000A7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14:paraId="119F9F6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33B2F03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70203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Pr="00CE650A">
        <w:rPr>
          <w:rFonts w:ascii="Arial" w:hAnsi="Arial" w:cs="Arial"/>
        </w:rPr>
        <w:t xml:space="preserve"> ACTIVIDADES A DESARROLLAR EN EL PROYECTO</w:t>
      </w:r>
    </w:p>
    <w:p w14:paraId="71D53395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1B28DD22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09B81A8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 RESPONSABLE</w:t>
      </w:r>
    </w:p>
    <w:p w14:paraId="76DE50D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C6F1339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49D0DB04" w14:textId="77777777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nvestigador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654ABCA4" w14:textId="77777777" w:rsidTr="002A5424">
        <w:tc>
          <w:tcPr>
            <w:tcW w:w="9322" w:type="dxa"/>
          </w:tcPr>
          <w:p w14:paraId="7C416BB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74CD340C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F52ACF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1C25C4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85A8322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3656E72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33C66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E592C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14:paraId="58BFB00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14:paraId="4CD185A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0B29F40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1D00BF2B" w14:textId="77777777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C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oinvestigador: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0B3A6FCA" w14:textId="77777777" w:rsidTr="002A5424">
        <w:tc>
          <w:tcPr>
            <w:tcW w:w="9322" w:type="dxa"/>
          </w:tcPr>
          <w:p w14:paraId="1F9430C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1320ADB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7B53AB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E9B6F2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C03123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CDF926A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6800C7B2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F9D3AE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DF46F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33C81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INVESTIGADORES AYUDANTES</w:t>
      </w:r>
    </w:p>
    <w:p w14:paraId="3A24E1E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investigadores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33FB27D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2B730E00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45355E64" w14:textId="77777777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nvestigador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184A7BAC" w14:textId="77777777" w:rsidTr="002A5424">
        <w:tc>
          <w:tcPr>
            <w:tcW w:w="9322" w:type="dxa"/>
          </w:tcPr>
          <w:p w14:paraId="77ECF08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57D3BB9D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0D150C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914947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5919A9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DE44D27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A7090C9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B6F2AAA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C485B7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77462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CC449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70A561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Pr="00CE650A">
        <w:rPr>
          <w:rFonts w:ascii="Arial" w:hAnsi="Arial" w:cs="Arial"/>
        </w:rPr>
        <w:t>PRESUPUESTO</w:t>
      </w:r>
      <w:r>
        <w:rPr>
          <w:rStyle w:val="Refdenotaalpie"/>
          <w:rFonts w:ascii="Arial" w:hAnsi="Arial" w:cs="Arial"/>
        </w:rPr>
        <w:footnoteReference w:id="1"/>
      </w:r>
    </w:p>
    <w:p w14:paraId="2D85677C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71DFD370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>
        <w:rPr>
          <w:rFonts w:ascii="Arial" w:hAnsi="Arial" w:cs="Arial"/>
        </w:rPr>
        <w:t xml:space="preserve"> </w:t>
      </w:r>
      <w:r w:rsidRPr="00CE650A">
        <w:rPr>
          <w:rFonts w:ascii="Arial" w:hAnsi="Arial" w:cs="Arial"/>
        </w:rPr>
        <w:t>HONORARIOS</w:t>
      </w:r>
    </w:p>
    <w:p w14:paraId="32BF76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9943F8">
        <w:rPr>
          <w:rFonts w:ascii="Arial" w:hAnsi="Arial" w:cs="Arial"/>
          <w:i/>
          <w:sz w:val="20"/>
          <w:szCs w:val="20"/>
        </w:rPr>
        <w:t>Investigadores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628A48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463B05E9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103BE399" w14:textId="77777777" w:rsidR="002A5424" w:rsidRPr="00CE650A" w:rsidRDefault="002A5424" w:rsidP="002A5424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>
              <w:rPr>
                <w:rFonts w:ascii="Arial" w:hAnsi="Arial" w:cs="Arial"/>
                <w:bCs w:val="0"/>
              </w:rPr>
              <w:t xml:space="preserve"> 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4972C7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690A5F3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7BF7BBB8" w14:textId="77777777" w:rsidTr="002A5424">
        <w:tc>
          <w:tcPr>
            <w:tcW w:w="5524" w:type="dxa"/>
          </w:tcPr>
          <w:p w14:paraId="615EA30B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06A1D05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8C15572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32E8F7A9" w14:textId="77777777" w:rsidTr="002A5424">
        <w:tc>
          <w:tcPr>
            <w:tcW w:w="5524" w:type="dxa"/>
          </w:tcPr>
          <w:p w14:paraId="69E982B8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3E48B6DE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69C3D5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2EC6A0B3" w14:textId="77777777" w:rsidTr="002A5424">
        <w:tc>
          <w:tcPr>
            <w:tcW w:w="5524" w:type="dxa"/>
          </w:tcPr>
          <w:p w14:paraId="2E71E0D1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1CA8445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1413CCF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02E2DEF2" w14:textId="77777777" w:rsidTr="002A5424">
        <w:tc>
          <w:tcPr>
            <w:tcW w:w="5524" w:type="dxa"/>
          </w:tcPr>
          <w:p w14:paraId="150FC228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189824D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FC926D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07255DEA" w14:textId="77777777" w:rsidTr="002A5424">
        <w:tc>
          <w:tcPr>
            <w:tcW w:w="5524" w:type="dxa"/>
          </w:tcPr>
          <w:p w14:paraId="548F942C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33446E9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7912AD8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13641959" w14:textId="77777777" w:rsidTr="002A5424">
        <w:tc>
          <w:tcPr>
            <w:tcW w:w="5524" w:type="dxa"/>
          </w:tcPr>
          <w:p w14:paraId="3F908B6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14:paraId="27402357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62989A4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2D269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2EAF6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0C950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BE39B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B9B55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6FA95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C078D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PASAJES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VIA</w:t>
      </w:r>
      <w:r w:rsidRPr="00CE650A">
        <w:rPr>
          <w:rFonts w:ascii="Arial" w:hAnsi="Arial" w:cs="Arial"/>
          <w:b/>
          <w:sz w:val="20"/>
          <w:szCs w:val="20"/>
        </w:rPr>
        <w:t>TICOS</w:t>
      </w:r>
    </w:p>
    <w:p w14:paraId="73E8FB8A" w14:textId="3AA5729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="00AA7B98">
        <w:rPr>
          <w:rFonts w:ascii="Arial" w:hAnsi="Arial" w:cs="Arial"/>
          <w:b w:val="0"/>
          <w:bCs w:val="0"/>
          <w:i/>
          <w:sz w:val="20"/>
        </w:rPr>
        <w:t xml:space="preserve"> en Chile o el extranjero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4C06CDC0" w14:textId="77777777"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14:paraId="3C1018E4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 w:rsidRPr="00CE650A">
        <w:rPr>
          <w:rFonts w:ascii="Arial" w:hAnsi="Arial" w:cs="Arial"/>
          <w:bCs w:val="0"/>
          <w:sz w:val="20"/>
        </w:rPr>
        <w:t>TOTAL COSTOS VIAJES</w:t>
      </w:r>
    </w:p>
    <w:p w14:paraId="5097AA02" w14:textId="77777777" w:rsidR="002A5424" w:rsidRPr="00CE650A" w:rsidRDefault="002A5424" w:rsidP="002A5424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14:paraId="6561FDFE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2A5424" w:rsidRPr="00CE650A" w14:paraId="2428FF7B" w14:textId="77777777" w:rsidTr="002A5424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14:paraId="7B59EF5B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408074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798CA87F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2A5424" w:rsidRPr="00CE650A" w14:paraId="3D08FD1C" w14:textId="77777777" w:rsidTr="002A5424">
        <w:trPr>
          <w:jc w:val="center"/>
        </w:trPr>
        <w:tc>
          <w:tcPr>
            <w:tcW w:w="5599" w:type="dxa"/>
          </w:tcPr>
          <w:p w14:paraId="53DDE886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Pasajes </w:t>
            </w:r>
          </w:p>
        </w:tc>
        <w:tc>
          <w:tcPr>
            <w:tcW w:w="1701" w:type="dxa"/>
          </w:tcPr>
          <w:p w14:paraId="032E4A87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21EDDB76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29E402BA" w14:textId="77777777" w:rsidTr="002A5424">
        <w:trPr>
          <w:jc w:val="center"/>
        </w:trPr>
        <w:tc>
          <w:tcPr>
            <w:tcW w:w="5599" w:type="dxa"/>
          </w:tcPr>
          <w:p w14:paraId="1CE2F158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>Monto Total Viáticos</w:t>
            </w:r>
          </w:p>
        </w:tc>
        <w:tc>
          <w:tcPr>
            <w:tcW w:w="1701" w:type="dxa"/>
          </w:tcPr>
          <w:p w14:paraId="49516C19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53ACDE96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60AA1A6B" w14:textId="77777777" w:rsidTr="002A5424">
        <w:trPr>
          <w:jc w:val="center"/>
        </w:trPr>
        <w:tc>
          <w:tcPr>
            <w:tcW w:w="5599" w:type="dxa"/>
          </w:tcPr>
          <w:p w14:paraId="2B495211" w14:textId="77777777" w:rsidR="002A5424" w:rsidRPr="007227C1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7227C1">
              <w:rPr>
                <w:rFonts w:ascii="Arial" w:hAnsi="Arial" w:cs="Arial"/>
                <w:b/>
              </w:rPr>
              <w:t xml:space="preserve">Total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14:paraId="36DE2E5E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4A59DF9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8C46737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89BD9" w14:textId="77777777" w:rsidR="002A5424" w:rsidRPr="00CE650A" w:rsidRDefault="002A5424" w:rsidP="002A5424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14:paraId="423F98D7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14:paraId="1CD7551C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02FA1E92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0BE8E75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00FEE79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E076B8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B5654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2A5424" w:rsidRPr="00CE650A" w14:paraId="46431C21" w14:textId="77777777" w:rsidTr="002A5424">
        <w:tc>
          <w:tcPr>
            <w:tcW w:w="2161" w:type="dxa"/>
          </w:tcPr>
          <w:p w14:paraId="5073841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7A9FDB1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61A43B85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48C526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0DFD21E" w14:textId="77777777" w:rsidTr="002A5424">
        <w:tc>
          <w:tcPr>
            <w:tcW w:w="2161" w:type="dxa"/>
          </w:tcPr>
          <w:p w14:paraId="179AF3A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2E8158E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33D7C73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58DC276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73CE677" w14:textId="77777777" w:rsidTr="002A5424">
        <w:tc>
          <w:tcPr>
            <w:tcW w:w="2161" w:type="dxa"/>
          </w:tcPr>
          <w:p w14:paraId="758C718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27EB734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EB31A2E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08001BF3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940EB89" w14:textId="77777777" w:rsidTr="002A5424">
        <w:tc>
          <w:tcPr>
            <w:tcW w:w="2161" w:type="dxa"/>
          </w:tcPr>
          <w:p w14:paraId="466204A6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39592E9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D5D5257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02C944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A98EA4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7602A8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6F4BCE6F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4A3B794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AF9E7E2" w14:textId="77777777" w:rsidTr="002A5424">
        <w:tc>
          <w:tcPr>
            <w:tcW w:w="9322" w:type="dxa"/>
          </w:tcPr>
          <w:p w14:paraId="66A8637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4FDDCA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A069A2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A54BFC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04F2291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6EE01A0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3C10EA5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05BC0A2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41AB9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F5A8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FBA43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14:paraId="5F398D6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Indique los gastos en material de tipo fungible, los montos y justificación de los mismos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3DF2AC4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2A5424" w:rsidRPr="00CE650A" w14:paraId="65712A96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21C8871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4F3995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04F18A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2BFBF484" w14:textId="77777777" w:rsidTr="002A5424">
        <w:tc>
          <w:tcPr>
            <w:tcW w:w="5740" w:type="dxa"/>
          </w:tcPr>
          <w:p w14:paraId="417BA29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1A7757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75612CA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A084482" w14:textId="77777777" w:rsidTr="002A5424">
        <w:tc>
          <w:tcPr>
            <w:tcW w:w="5740" w:type="dxa"/>
          </w:tcPr>
          <w:p w14:paraId="7BE0359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756A5A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A7DE007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CF22A7B" w14:textId="77777777" w:rsidTr="002A5424">
        <w:tc>
          <w:tcPr>
            <w:tcW w:w="5740" w:type="dxa"/>
          </w:tcPr>
          <w:p w14:paraId="6A39128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87D28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37A5567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DA1471C" w14:textId="77777777" w:rsidTr="002A5424">
        <w:tc>
          <w:tcPr>
            <w:tcW w:w="5740" w:type="dxa"/>
          </w:tcPr>
          <w:p w14:paraId="51548D1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B4C3F5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38CE4E5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DB3DBC8" w14:textId="77777777" w:rsidTr="002A5424">
        <w:tc>
          <w:tcPr>
            <w:tcW w:w="5740" w:type="dxa"/>
          </w:tcPr>
          <w:p w14:paraId="0F31EAA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037DE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6600F495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8EBB781" w14:textId="77777777" w:rsidTr="002A5424">
        <w:tc>
          <w:tcPr>
            <w:tcW w:w="5740" w:type="dxa"/>
          </w:tcPr>
          <w:p w14:paraId="080377D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18B046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362F200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40CA8EA" w14:textId="77777777" w:rsidTr="002A5424">
        <w:tc>
          <w:tcPr>
            <w:tcW w:w="5740" w:type="dxa"/>
          </w:tcPr>
          <w:p w14:paraId="15EBB45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25DB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54816BA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0559054" w14:textId="77777777" w:rsidTr="002A5424">
        <w:tc>
          <w:tcPr>
            <w:tcW w:w="5740" w:type="dxa"/>
          </w:tcPr>
          <w:p w14:paraId="74B8BD0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6E395D5B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9BF70C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8EB5C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E0E6F7" w14:textId="77777777" w:rsidR="002A5424" w:rsidRDefault="002A5424" w:rsidP="002A5424">
      <w:pPr>
        <w:pStyle w:val="Ttulo2"/>
        <w:rPr>
          <w:rFonts w:ascii="Arial" w:hAnsi="Arial" w:cs="Arial"/>
        </w:rPr>
      </w:pPr>
    </w:p>
    <w:p w14:paraId="3D0970BD" w14:textId="77777777" w:rsidR="00717E01" w:rsidRDefault="00717E01" w:rsidP="002A5424">
      <w:pPr>
        <w:pStyle w:val="Ttulo2"/>
        <w:rPr>
          <w:rFonts w:ascii="Arial" w:hAnsi="Arial" w:cs="Arial"/>
        </w:rPr>
      </w:pPr>
    </w:p>
    <w:p w14:paraId="2E36E8CA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14:paraId="0B8D56F7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484E0371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46A4CF1" w14:textId="77777777" w:rsidTr="002A5424">
        <w:tc>
          <w:tcPr>
            <w:tcW w:w="9322" w:type="dxa"/>
          </w:tcPr>
          <w:p w14:paraId="73E6EB5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CDFCBB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096F43D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A248A0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6CFD50E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E2D61DC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E1024B7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5D5A9F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16A8D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75003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 GASTOS DE OPERACIO</w:t>
      </w:r>
      <w:r w:rsidRPr="00CE650A">
        <w:rPr>
          <w:rFonts w:ascii="Arial" w:hAnsi="Arial" w:cs="Arial"/>
          <w:bCs w:val="0"/>
          <w:sz w:val="20"/>
        </w:rPr>
        <w:t>N</w:t>
      </w:r>
    </w:p>
    <w:p w14:paraId="35A5671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14:paraId="2571D6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14:paraId="05C9509F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1B407AE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B697D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5EEB592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4A88A58B" w14:textId="77777777" w:rsidTr="002A5424">
        <w:tc>
          <w:tcPr>
            <w:tcW w:w="5740" w:type="dxa"/>
          </w:tcPr>
          <w:p w14:paraId="1726907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821C7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38B1A9C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28C39D68" w14:textId="77777777" w:rsidTr="002A5424">
        <w:tc>
          <w:tcPr>
            <w:tcW w:w="5740" w:type="dxa"/>
          </w:tcPr>
          <w:p w14:paraId="77439B4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93EE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2DECF4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22FD06DB" w14:textId="77777777" w:rsidTr="002A5424">
        <w:tc>
          <w:tcPr>
            <w:tcW w:w="5740" w:type="dxa"/>
          </w:tcPr>
          <w:p w14:paraId="737A6FD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21EC9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F7D3F9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5EF15E6D" w14:textId="77777777" w:rsidTr="002A5424">
        <w:tc>
          <w:tcPr>
            <w:tcW w:w="5740" w:type="dxa"/>
          </w:tcPr>
          <w:p w14:paraId="5FFCBD3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F4205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98A0513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16238EE" w14:textId="77777777" w:rsidTr="002A5424">
        <w:tc>
          <w:tcPr>
            <w:tcW w:w="5740" w:type="dxa"/>
          </w:tcPr>
          <w:p w14:paraId="6CC0621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80458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2F7396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246CD94C" w14:textId="77777777" w:rsidTr="002A5424">
        <w:tc>
          <w:tcPr>
            <w:tcW w:w="5740" w:type="dxa"/>
          </w:tcPr>
          <w:p w14:paraId="002EB68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1D88D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16E57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10ED812" w14:textId="77777777" w:rsidTr="002A5424">
        <w:tc>
          <w:tcPr>
            <w:tcW w:w="5740" w:type="dxa"/>
          </w:tcPr>
          <w:p w14:paraId="7ED909C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1560" w:type="dxa"/>
          </w:tcPr>
          <w:p w14:paraId="67582673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BC7F50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3E09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ACCBB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14:paraId="6F9CEDCC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>
        <w:rPr>
          <w:i/>
        </w:rPr>
        <w:t>formación sustantiva y concisa.</w:t>
      </w:r>
    </w:p>
    <w:p w14:paraId="725B94B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76E94939" w14:textId="77777777" w:rsidTr="002A5424">
        <w:tc>
          <w:tcPr>
            <w:tcW w:w="9322" w:type="dxa"/>
          </w:tcPr>
          <w:p w14:paraId="3E6544C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E0BD8A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783B3D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297474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0953DAA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86B6D50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5C4D65A3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40F44F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EAAF75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F59D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543A0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14:paraId="61801A6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1D3FD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VII.1  PROPUESTA DE EVALUADORES</w:t>
      </w:r>
    </w:p>
    <w:p w14:paraId="31AE39F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investigadores estima como pares posibles para evaluarlo. Los nombres propuestos podrían ser considerados si se estima pertinente.</w:t>
      </w:r>
    </w:p>
    <w:p w14:paraId="03F2CD9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2A5424" w:rsidRPr="00CE650A" w14:paraId="3492D072" w14:textId="77777777" w:rsidTr="002A5424">
        <w:tc>
          <w:tcPr>
            <w:tcW w:w="3189" w:type="dxa"/>
            <w:shd w:val="clear" w:color="auto" w:fill="F2F2F2" w:themeFill="background1" w:themeFillShade="F2"/>
          </w:tcPr>
          <w:p w14:paraId="14C6D6C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B2B5D5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A9083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24ADA4A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2A5424" w:rsidRPr="00CE650A" w14:paraId="4AFFF78F" w14:textId="77777777" w:rsidTr="002A5424">
        <w:tc>
          <w:tcPr>
            <w:tcW w:w="3189" w:type="dxa"/>
          </w:tcPr>
          <w:p w14:paraId="7F53723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14:paraId="3F5188CA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35F97AEF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3EEDFC97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F9814B1" w14:textId="77777777" w:rsidTr="002A5424">
        <w:tc>
          <w:tcPr>
            <w:tcW w:w="3189" w:type="dxa"/>
          </w:tcPr>
          <w:p w14:paraId="58C9067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3309AAB8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14E7241F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0261737C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3B0F2DA" w14:textId="77777777" w:rsidTr="002A5424">
        <w:tc>
          <w:tcPr>
            <w:tcW w:w="3189" w:type="dxa"/>
          </w:tcPr>
          <w:p w14:paraId="385EB06E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23A34C8C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4ABC4F81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3542EDFE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28C6C28" w14:textId="77777777" w:rsidTr="002A5424">
        <w:tc>
          <w:tcPr>
            <w:tcW w:w="3189" w:type="dxa"/>
          </w:tcPr>
          <w:p w14:paraId="16617D4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350FA55F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3447F72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47E1F54D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01E049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1CD79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VII.2    CONFLICTO DE INTERES</w:t>
      </w:r>
    </w:p>
    <w:p w14:paraId="6C546788" w14:textId="77777777" w:rsidR="002A5424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14:paraId="7D14BEAB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</w:p>
    <w:p w14:paraId="1FE3A67A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7B764FA3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2A5424" w:rsidRPr="00CE650A" w14:paraId="0D887C67" w14:textId="77777777" w:rsidTr="002A5424">
        <w:tc>
          <w:tcPr>
            <w:tcW w:w="3681" w:type="dxa"/>
            <w:shd w:val="clear" w:color="auto" w:fill="F2F2F2" w:themeFill="background1" w:themeFillShade="F2"/>
          </w:tcPr>
          <w:p w14:paraId="04DA1EB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ED85D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2A5424" w:rsidRPr="00CE650A" w14:paraId="192D05B9" w14:textId="77777777" w:rsidTr="002A5424">
        <w:tc>
          <w:tcPr>
            <w:tcW w:w="3681" w:type="dxa"/>
          </w:tcPr>
          <w:p w14:paraId="48194107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BE07992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DA48937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C30DF24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29ED51F4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06DCA72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5EFC31D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14:paraId="0C11927A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F4154E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34C2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D686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VIII.    ANEXOS</w:t>
      </w:r>
    </w:p>
    <w:p w14:paraId="044A46E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8DDFF5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4DD5990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65BEE3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FCEA3EC" w14:textId="77777777" w:rsidR="00E424CF" w:rsidRDefault="00E424CF" w:rsidP="00E424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LI</w:t>
      </w:r>
      <w:r w:rsidRPr="00CE650A">
        <w:rPr>
          <w:rFonts w:ascii="Arial" w:hAnsi="Arial" w:cs="Arial"/>
          <w:b/>
          <w:sz w:val="20"/>
          <w:szCs w:val="20"/>
        </w:rPr>
        <w:t>NEAS DE INVESTIGACI</w:t>
      </w:r>
      <w:r>
        <w:rPr>
          <w:rFonts w:ascii="Arial" w:hAnsi="Arial" w:cs="Arial"/>
          <w:b/>
          <w:sz w:val="20"/>
          <w:szCs w:val="20"/>
        </w:rPr>
        <w:t>O</w:t>
      </w:r>
      <w:r w:rsidRPr="00CE650A">
        <w:rPr>
          <w:rFonts w:ascii="Arial" w:hAnsi="Arial" w:cs="Arial"/>
          <w:b/>
          <w:sz w:val="20"/>
          <w:szCs w:val="20"/>
        </w:rPr>
        <w:t>N</w:t>
      </w:r>
    </w:p>
    <w:p w14:paraId="15737CD0" w14:textId="77777777" w:rsidR="00E424CF" w:rsidRDefault="00E424CF" w:rsidP="00E424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4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6188"/>
        <w:gridCol w:w="1811"/>
        <w:gridCol w:w="1393"/>
      </w:tblGrid>
      <w:tr w:rsidR="00E424CF" w:rsidRPr="00367903" w14:paraId="353CEF52" w14:textId="77777777" w:rsidTr="00E424CF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7F68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Código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7C8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Línea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DC2F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Sub Disciplina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4E91D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Disciplina</w:t>
            </w:r>
          </w:p>
        </w:tc>
      </w:tr>
      <w:tr w:rsidR="00E424CF" w:rsidRPr="00367903" w14:paraId="6BE2111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B5E1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A9F3D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puras.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FCE49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DB1C8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Naturales</w:t>
            </w:r>
          </w:p>
        </w:tc>
      </w:tr>
      <w:tr w:rsidR="00E424CF" w:rsidRPr="00367903" w14:paraId="72393FE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24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21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aplicadas.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2EA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7C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58AEBD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561BC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4491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Estadística y probabilidad.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F6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059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D2817A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8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5F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computación.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78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Computaci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ón y ciencias de la información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4C4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FC85C4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1FC29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784CA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A46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DE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D892B9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15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EA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Bioinformática.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F32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13A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983403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59C5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E8657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89BB2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físicas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6F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E1C852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E2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FE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la materia condensada.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8C4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749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CD7007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2E6A3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AD89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campo y de partículas.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3B2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309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B3451C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AB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AE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EBF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C24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447E6A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31D7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362F9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fluidos y plasma.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59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22C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DDACA9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84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9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Óptica y acústica.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03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B9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C69656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9BF0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6F0DE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Astronomía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3D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C61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697266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13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E8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orgánica.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9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químicas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FFC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75B026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7E36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CAC40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inorgánica y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E8F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EEB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0AD7A95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E8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A0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F2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81F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F5373D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44732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0294E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coloidal.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34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E8E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18EDBA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06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D7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analítica.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61A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85D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4EF9A9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8D7F3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5744B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Geociencias, multidisciplinario.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F4FC7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Ciencias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 la tierra y medioambientales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8FE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F699AD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9E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39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Mineralogía.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B6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ED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762BBA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65B73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32B1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Paleontología.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9FB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99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7E3C49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B3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FA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Geoquímica y geofísica.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D4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B4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DC71EC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FA05C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BBDE1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C59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0B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F96720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91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B1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8A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E37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698437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A0E8F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6C3B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Vulcanología.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32B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05C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FF9474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69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6C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12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B7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7DDAD5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2FBD6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1.5.9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8270D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53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E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F05F08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2D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11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Investigación climática.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59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4DF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1CA4EE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E9BDD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23D30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17D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CB4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892BE53" w14:textId="77777777" w:rsidTr="00E424CF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4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F8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celular, microbiología.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C0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biológicas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F6B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3DC22A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9C229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E7A35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Virología.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79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6C2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FCFF73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FD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9D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Bioquímica y biología molecular.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89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4DA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36F80E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4C287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B9202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E6C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817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376FFB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3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AC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95E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0BA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817639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DA23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86015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024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788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B2D5FB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A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B4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y herencia.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C5B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A5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979B18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BE734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587B2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reproductiva.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484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C61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D9FD7F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D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F8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del desarrollo.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FCB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6E7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2D8742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2C3D6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3C4DC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3EA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8B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4F5924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FE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CA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458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52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A381B9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F9A39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05534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marina, biología de agua dulce, limnología.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EE4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4D6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0D6E875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26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D1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6E4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DA2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EB1F9A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A0B0D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ADD86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Conservación de la biodiversidad.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D71EDB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5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80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6B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DE9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B61396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BA764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585CF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tópicos de biología.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E53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8B1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CC73DA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09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64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871DD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Otras ciencias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naturales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D85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BF3886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95A35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A7E86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8B2F7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92B6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y Tecnología</w:t>
            </w:r>
          </w:p>
        </w:tc>
      </w:tr>
      <w:tr w:rsidR="00E424CF" w:rsidRPr="00367903" w14:paraId="6C4DF52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94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30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arquitectónica.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ED63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4E1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07A599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C360D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66F97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15A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AF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F10ADB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42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CB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585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6E3B1A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E4308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265AA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Industrial.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71F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04AC095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D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B0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B3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Ingenierías eléct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rica, electrónica e informática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D95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9810E4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CAEAE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A251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Robótica y control automático.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FF6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C59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95B9B3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2B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B6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F85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3F1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36A321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5E42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20971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911DB1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3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76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Telecomunicaciones.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83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71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EE5910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0F722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9BFA3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0AD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DC2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2397E0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AC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75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2EAE9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17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F4F996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A53BB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F0E5D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Mecánica aplicada.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88A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7D8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6A16D3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F6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F9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Termodinámica.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C04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6E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07E11C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E73BC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ED43F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aeroespacial.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528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62F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94593F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A3A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B5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CA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587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BEE3ED5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4B564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39EE4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301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6DDFEB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16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ED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36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97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69E4E7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823BB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3A28B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procesos químicos.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954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51DD5F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8E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5D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364B1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los materiales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AFB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09A49D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A5966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88DAE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Cerámicas.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4D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7D7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3D480F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01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9E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Revestimientos y películas.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BD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35CDF0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64F2E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C759F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Composites.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E9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83B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DC914C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1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FB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Papel y madera.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562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01BE69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2E88C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32C5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Textil.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CA5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74A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59831A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48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9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13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EA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CACAB2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B4E52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C7BFB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25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0F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2116DE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28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CE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A64AB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43C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676A77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B228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D18AC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petróleo.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34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B2E940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12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A4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Energía y combustibles.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1E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78D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7D6CD0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4F0A15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6960C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Teledetección.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A45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C4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EC24F0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0B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4A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77C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8DE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E5F42A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5F7CC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2.7.6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432DC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marina, buques de mar.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B6F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A1E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44ED34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1A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17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oceánica.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ED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2F5198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0D2FF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F65F1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medioambiental.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3F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Biotecnología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63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125447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92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32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Biorremediación, biotecnologías de diagnóstico en la gestión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1979DB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C0E27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BC1F5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CE2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D3A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69A923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1B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3B7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A9A28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F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18809B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E7FBC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B208A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de bioprocesamientos, biocatálisis, fermentación.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044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DB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731107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7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A74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Bioproductos, biomateriales, bioplásticos, biocombustibles, químicos bioderivados a granel y al detalle, nuevos materiales bioderivados.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9CC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C1E26D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519A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B1F71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B5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Nanotecnología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02FEF7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4D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718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procesos.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5D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CD5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69772E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02155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F9D9D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Comidas y bebestibles.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27C7B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11DFE4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EA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34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A5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05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2AB904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B1F7E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F9B8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Anatomía y morfología.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7F532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básica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A4E9D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Médicas y de la Salud</w:t>
            </w:r>
          </w:p>
        </w:tc>
      </w:tr>
      <w:tr w:rsidR="00E424CF" w:rsidRPr="00367903" w14:paraId="63AEE68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66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B2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humana.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E2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CDA2F8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CFE2F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43614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Inmunología.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73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5C3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46CDC6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88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44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Neurociencias.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1AA336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4F988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9A853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Farmacología y farmacia.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49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2D7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331ED3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B3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74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medicinal.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922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9E5F8C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653BA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AE611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Toxicología.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818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84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D3967A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98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35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03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DF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141E63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4B0AE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ED019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3CB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B0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626595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3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26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Andrología.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AA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clínica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88D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561993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3EAE4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B1D3A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Obstetricia y ginecología.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AE6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34C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FF8FC2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A6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E5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Pediatría.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84C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41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D8D97E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E8E5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D719C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13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DB0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642094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09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C0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 vascular periférica.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F2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BAF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0C5B7E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6B563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D853C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Hematología.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D4A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C83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5B10E5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AA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A5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 respiratorio.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D53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3A0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A40735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7FD36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DD1DC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0E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3D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3F30FD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71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5E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Anestesiología.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ACD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D3D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48687B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B3319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83996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Ortopedia.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A29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429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3FB180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1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6D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Cirugía.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269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E1B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5306D6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D5B4D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88407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90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E05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5C0792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5A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4E2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Transplantes.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0E6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B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4B88CC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F495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05E87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1B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DF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2435E8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05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25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610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0D3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859AD8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8F4AA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30FCA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Alergia.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2FD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31A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4290E6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5E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1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Reumatología.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2F2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43D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4B41E2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1B79D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1CF0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Endocrinología y metabolismo.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36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148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A4DB97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D2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E60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Gastroenterología y hepatología.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CF95DA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D12D6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C8799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Urología y nefrología.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DBF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767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09F05A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F3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4F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Oncología.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06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D03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A56C14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A7D30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5839D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Oftalmología.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09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192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0D1C1A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D2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35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Otorrinolaringología.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A6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96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41D5E3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F3BE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AAAA2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Siquiatría.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C6FA52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36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A9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Neurología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40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A0C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C29012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20494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7D66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Geriatría y gerontología.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DED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7285F8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74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A2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interna y general.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0EE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DA2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D0FBA0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E5D70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7BDC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93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DE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78C6FE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957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7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B43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88B34F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ACC76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6BA5B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C2619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salud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739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FA01C0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76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E9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política de salud.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DAA1DC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5F482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3.3.3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5FC85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EEE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944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B52B76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D3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2F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Nutrición y dietética.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DF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3B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D652F4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52777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BD8E3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Salud pública y medioambiental.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64D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E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867528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8B3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4BB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tropical.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898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B4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1F5BF7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D5F68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60ACE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Parasitología.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1BE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5E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C9CD94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4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C1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Enfermedades infecciosas.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04D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0BE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08C014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4791F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B88F0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Epidemiología.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932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F7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F13274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C8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CF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Terapia ocupacional.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98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51D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16141E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D6B2F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CCEA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del deporte y fitness.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8E35BA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3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DA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biomédicas sociales.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48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90A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E08495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4072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71DD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médica.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330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AB3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2A5869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E1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12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Abuso de sustancias.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4A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62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03C037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2A38A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CD70E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9B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571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734495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02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25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027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8EDADA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EE062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6E58C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07D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BC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BBF7E7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94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0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Biomateriales.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1B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7D24CF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47FB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85591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2B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A4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FFE16C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5A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9E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forenses.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B6226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95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D8B74F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BCFC7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2EBDE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16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6D1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7CE65C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13A8A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3A2F5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Agricultura.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35FAA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ricultura, silvicultura y pesca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DEF79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Agrícolas</w:t>
            </w:r>
          </w:p>
        </w:tc>
      </w:tr>
      <w:tr w:rsidR="00E424CF" w:rsidRPr="00367903" w14:paraId="3662CC8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729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7D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Forestal.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142F65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4C1C5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E75D1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Pesca.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639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F6A46E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66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E1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del suelo.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0AF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D24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4FB183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B3027C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73A96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Horticultura, viticultura.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DA2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9C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FD98DA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4D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2F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Agronomía, fotomejoramiento y protección de plantas.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DBF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76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1C4A2B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1C8E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8138C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 animales y lácteos.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1E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animales y lácteos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767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793435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1B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00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Ganadería.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12B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E2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E1C60B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8A8C0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2A262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Animales.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A8E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17C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EDA9408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A5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5C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3D8A1C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3C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9AA465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6DCF7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BD23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DB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3E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E8B15D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86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84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modificación genética, clonación de ganado, selección asistida por marcadores, diagnóstico, tecnologías de producción de materias primas de biomasa, biofarmacología.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C26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1F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C294A4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D24D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E3959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453368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19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F9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51003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B47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D7F3E7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60342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BCDAA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1E5FB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4AB7EF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</w:t>
            </w:r>
          </w:p>
        </w:tc>
      </w:tr>
      <w:tr w:rsidR="00E424CF" w:rsidRPr="00367903" w14:paraId="3B820D4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1A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B2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0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EBB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1377F5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44B30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45FD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Economía, econometría.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E9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 y negocios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FA9D71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39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EA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Relaciones Industriales.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CA6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2B9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97A708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AE636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28478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Negocios y administración.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C91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DA1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7B7F05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D6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40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general.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B1DBDA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educación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565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6258C6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8B5F0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9059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D28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AE7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659F03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E3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D5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51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52F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01AC71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617A2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98BE0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Demografía.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F14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3AF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DC1D5C4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4B8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38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Antropología, etnología.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CBF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57A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0058E7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3299F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4989C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Tópicos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4A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93F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B03B58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D4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A2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B4EF1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7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757695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56F9D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BAAC9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Criminología.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7C8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55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F7AAAD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73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D3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de familia.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968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073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0F0E090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F8B61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FB01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Derechos fundamentales.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C70227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F0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5.5.5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12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internacional.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074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AAD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3A0BEA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E60EF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D8B8E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3EF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B41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3A4074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CF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76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económico.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B89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4FB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692548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B85EA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13EC0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general.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88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9F8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9D24DF3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39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18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 del derecho.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5F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C59028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056D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3626E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95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8D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029E62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D4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5F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Administración pública.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81F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0F9EFC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6FC6F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30557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de la organización.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3D9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28B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069024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18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5FE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7ED8FC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social y económica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F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F7120E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884FB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783C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cultural y económica.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A17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E3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193EB95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A8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91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urbanos.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FE9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2E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607FCB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C1A7A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4929C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900A8C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8A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65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E8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 y comunicaciones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E95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D080DC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59174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DF69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972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BB4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C549F6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84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87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Bibliotecología.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A1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1BC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677758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75008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A1EC0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A4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DE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AABC8A1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91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23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DB9E36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EB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612120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3CB82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70BCB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22C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060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7D7856B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94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53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2FC7B6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 y arqueología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160C02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Humanidades</w:t>
            </w:r>
          </w:p>
        </w:tc>
      </w:tr>
      <w:tr w:rsidR="00E424CF" w:rsidRPr="00367903" w14:paraId="01ED59C2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26186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844DD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Arqueología.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F4BA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241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12C140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66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7C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lenguaje.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9B67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Idiomas y literatura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A71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10EBF90F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09B90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0CCD0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Lenguajes específicos.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BDC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E15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15E194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80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0A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literatura.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8D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BB9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AFA065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FD4E1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AA1EF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literaria.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E0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04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3B991B0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0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7C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Literatura específica.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A20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FA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4680756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AEBB13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4BB87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Lingüística.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0A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E5B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B49E3A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FE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97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52FFC9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ética y religión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2E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D060D5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AF9B0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DAD36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EB6E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C7D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7D0A944A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AE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8FF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6511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C4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083B503D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E7E80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BDF64A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religiosos.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5E3B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E642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508E0CF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AF7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88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Arte, historia del arte.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AA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EE19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820BF59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488C4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4FBF05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Diseño arquitectónico.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C103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71A6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C8E4FFE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59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54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artes escénicas.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23D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4888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61B35A7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9F91C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A926B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folclore.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C28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68D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67B0A80C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DFB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8C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0465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03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E424CF" w:rsidRPr="00367903" w14:paraId="2FE910F6" w14:textId="77777777" w:rsidTr="00E424CF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2BC2E0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E00881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B323E4" w14:textId="77777777" w:rsidR="00E424CF" w:rsidRPr="00367903" w:rsidRDefault="00E424CF" w:rsidP="00E42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24C" w14:textId="77777777" w:rsidR="00E424CF" w:rsidRPr="00367903" w:rsidRDefault="00E424CF" w:rsidP="00E4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</w:tbl>
    <w:p w14:paraId="1B3C70E1" w14:textId="77777777" w:rsidR="00E424CF" w:rsidRDefault="00E424CF" w:rsidP="00E424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C33476" w14:textId="77777777" w:rsidR="00716C13" w:rsidRDefault="00716C13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C0931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D6EB49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D2FF3" w14:textId="77777777" w:rsidR="00616538" w:rsidRDefault="00616538" w:rsidP="007900A2">
      <w:pPr>
        <w:spacing w:after="0" w:line="240" w:lineRule="auto"/>
        <w:jc w:val="both"/>
      </w:pPr>
    </w:p>
    <w:p w14:paraId="09F574B7" w14:textId="77777777" w:rsidR="00616538" w:rsidRDefault="00616538" w:rsidP="007900A2">
      <w:pPr>
        <w:spacing w:after="0" w:line="240" w:lineRule="auto"/>
        <w:jc w:val="both"/>
      </w:pPr>
    </w:p>
    <w:sectPr w:rsidR="006165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EB1E" w14:textId="77777777" w:rsidR="003F3E56" w:rsidRDefault="003F3E56" w:rsidP="00B87F77">
      <w:pPr>
        <w:spacing w:after="0" w:line="240" w:lineRule="auto"/>
      </w:pPr>
      <w:r>
        <w:separator/>
      </w:r>
    </w:p>
  </w:endnote>
  <w:endnote w:type="continuationSeparator" w:id="0">
    <w:p w14:paraId="1FACDE72" w14:textId="77777777" w:rsidR="003F3E56" w:rsidRDefault="003F3E56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59145"/>
      <w:docPartObj>
        <w:docPartGallery w:val="Page Numbers (Bottom of Page)"/>
        <w:docPartUnique/>
      </w:docPartObj>
    </w:sdtPr>
    <w:sdtEndPr/>
    <w:sdtContent>
      <w:p w14:paraId="014A0BE6" w14:textId="68A0E167" w:rsidR="0067444E" w:rsidRDefault="0067444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F0" w:rsidRPr="00D612F0">
          <w:rPr>
            <w:noProof/>
            <w:lang w:val="es-ES"/>
          </w:rPr>
          <w:t>1</w:t>
        </w:r>
        <w:r>
          <w:fldChar w:fldCharType="end"/>
        </w:r>
      </w:p>
    </w:sdtContent>
  </w:sdt>
  <w:p w14:paraId="10B72863" w14:textId="77777777" w:rsidR="0067444E" w:rsidRDefault="00674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54EF" w14:textId="77777777" w:rsidR="003F3E56" w:rsidRDefault="003F3E56" w:rsidP="00B87F77">
      <w:pPr>
        <w:spacing w:after="0" w:line="240" w:lineRule="auto"/>
      </w:pPr>
      <w:r>
        <w:separator/>
      </w:r>
    </w:p>
  </w:footnote>
  <w:footnote w:type="continuationSeparator" w:id="0">
    <w:p w14:paraId="3CF0B081" w14:textId="77777777" w:rsidR="003F3E56" w:rsidRDefault="003F3E56" w:rsidP="00B87F77">
      <w:pPr>
        <w:spacing w:after="0" w:line="240" w:lineRule="auto"/>
      </w:pPr>
      <w:r>
        <w:continuationSeparator/>
      </w:r>
    </w:p>
  </w:footnote>
  <w:footnote w:id="1">
    <w:p w14:paraId="065F50C7" w14:textId="77777777" w:rsidR="0067444E" w:rsidRPr="00D56ED5" w:rsidRDefault="0067444E" w:rsidP="002A54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alhajamiento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FBF1" w14:textId="77777777" w:rsidR="0067444E" w:rsidRDefault="0067444E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0059A57C" wp14:editId="0A2E4344">
          <wp:simplePos x="0" y="0"/>
          <wp:positionH relativeFrom="margin">
            <wp:posOffset>-69953</wp:posOffset>
          </wp:positionH>
          <wp:positionV relativeFrom="topMargin">
            <wp:posOffset>451940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72796" w14:textId="77777777" w:rsidR="0067444E" w:rsidRDefault="0067444E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E INNOVACIÓN</w:t>
    </w:r>
  </w:p>
  <w:p w14:paraId="71D699EE" w14:textId="77777777" w:rsidR="0067444E" w:rsidRPr="002F68F8" w:rsidRDefault="0067444E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</w:p>
  <w:p w14:paraId="50DC23CA" w14:textId="77777777" w:rsidR="0067444E" w:rsidRDefault="0067444E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A26"/>
    <w:multiLevelType w:val="hybridMultilevel"/>
    <w:tmpl w:val="E9F0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7A38"/>
    <w:multiLevelType w:val="hybridMultilevel"/>
    <w:tmpl w:val="32B2653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87339"/>
    <w:multiLevelType w:val="hybridMultilevel"/>
    <w:tmpl w:val="1CD0B07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46DB"/>
    <w:rsid w:val="00015DA5"/>
    <w:rsid w:val="00017801"/>
    <w:rsid w:val="00023B98"/>
    <w:rsid w:val="00031B97"/>
    <w:rsid w:val="00041D34"/>
    <w:rsid w:val="00042116"/>
    <w:rsid w:val="000422CD"/>
    <w:rsid w:val="000427AE"/>
    <w:rsid w:val="00046A7C"/>
    <w:rsid w:val="00050B95"/>
    <w:rsid w:val="000570BC"/>
    <w:rsid w:val="0006219B"/>
    <w:rsid w:val="00065FC0"/>
    <w:rsid w:val="000665B5"/>
    <w:rsid w:val="000713F5"/>
    <w:rsid w:val="000723B9"/>
    <w:rsid w:val="000726CC"/>
    <w:rsid w:val="0008199E"/>
    <w:rsid w:val="00090499"/>
    <w:rsid w:val="000904F8"/>
    <w:rsid w:val="00090517"/>
    <w:rsid w:val="0009473A"/>
    <w:rsid w:val="0009764F"/>
    <w:rsid w:val="00097910"/>
    <w:rsid w:val="000B0A15"/>
    <w:rsid w:val="000B323C"/>
    <w:rsid w:val="000B55CD"/>
    <w:rsid w:val="000C1D64"/>
    <w:rsid w:val="000C4D74"/>
    <w:rsid w:val="000E0DA6"/>
    <w:rsid w:val="000E22E3"/>
    <w:rsid w:val="000E372E"/>
    <w:rsid w:val="00101562"/>
    <w:rsid w:val="00106ACC"/>
    <w:rsid w:val="00107A37"/>
    <w:rsid w:val="00117B4F"/>
    <w:rsid w:val="0012398F"/>
    <w:rsid w:val="00124D3B"/>
    <w:rsid w:val="001367FC"/>
    <w:rsid w:val="00137A68"/>
    <w:rsid w:val="001428A9"/>
    <w:rsid w:val="00145517"/>
    <w:rsid w:val="00153E79"/>
    <w:rsid w:val="00161C64"/>
    <w:rsid w:val="0017140B"/>
    <w:rsid w:val="0017335B"/>
    <w:rsid w:val="00173CB8"/>
    <w:rsid w:val="001740E8"/>
    <w:rsid w:val="00177ADB"/>
    <w:rsid w:val="00185966"/>
    <w:rsid w:val="00186381"/>
    <w:rsid w:val="00186E26"/>
    <w:rsid w:val="00193B6E"/>
    <w:rsid w:val="00195ADF"/>
    <w:rsid w:val="001A0C2F"/>
    <w:rsid w:val="001A1E69"/>
    <w:rsid w:val="001A7B71"/>
    <w:rsid w:val="001B0789"/>
    <w:rsid w:val="001B2A37"/>
    <w:rsid w:val="001C6BD9"/>
    <w:rsid w:val="001D1FF9"/>
    <w:rsid w:val="001E4B67"/>
    <w:rsid w:val="001F7DEB"/>
    <w:rsid w:val="0020183D"/>
    <w:rsid w:val="00201EE3"/>
    <w:rsid w:val="00205B6E"/>
    <w:rsid w:val="0020690A"/>
    <w:rsid w:val="00210A85"/>
    <w:rsid w:val="002136E9"/>
    <w:rsid w:val="00222689"/>
    <w:rsid w:val="00223BC8"/>
    <w:rsid w:val="0022614D"/>
    <w:rsid w:val="00243AFC"/>
    <w:rsid w:val="0024449D"/>
    <w:rsid w:val="00245C1D"/>
    <w:rsid w:val="002679AB"/>
    <w:rsid w:val="0027343B"/>
    <w:rsid w:val="002762A4"/>
    <w:rsid w:val="002766E3"/>
    <w:rsid w:val="00276D77"/>
    <w:rsid w:val="00280659"/>
    <w:rsid w:val="00284F45"/>
    <w:rsid w:val="00286C07"/>
    <w:rsid w:val="00294371"/>
    <w:rsid w:val="0029518E"/>
    <w:rsid w:val="002956E5"/>
    <w:rsid w:val="002A4461"/>
    <w:rsid w:val="002A5424"/>
    <w:rsid w:val="002B1AE3"/>
    <w:rsid w:val="002C14AF"/>
    <w:rsid w:val="002C1D22"/>
    <w:rsid w:val="002D2123"/>
    <w:rsid w:val="002D6AD7"/>
    <w:rsid w:val="002F4AFA"/>
    <w:rsid w:val="002F4C80"/>
    <w:rsid w:val="002F54E3"/>
    <w:rsid w:val="002F7C18"/>
    <w:rsid w:val="00306511"/>
    <w:rsid w:val="00311431"/>
    <w:rsid w:val="00311E10"/>
    <w:rsid w:val="0031675D"/>
    <w:rsid w:val="003171A1"/>
    <w:rsid w:val="00317A56"/>
    <w:rsid w:val="00334E9D"/>
    <w:rsid w:val="00336087"/>
    <w:rsid w:val="00336263"/>
    <w:rsid w:val="003372D6"/>
    <w:rsid w:val="00337D4A"/>
    <w:rsid w:val="003435D5"/>
    <w:rsid w:val="003461CA"/>
    <w:rsid w:val="003528CF"/>
    <w:rsid w:val="00361D3A"/>
    <w:rsid w:val="003645B2"/>
    <w:rsid w:val="00364F23"/>
    <w:rsid w:val="00371B96"/>
    <w:rsid w:val="00383E60"/>
    <w:rsid w:val="00384EEA"/>
    <w:rsid w:val="00386CE3"/>
    <w:rsid w:val="00391347"/>
    <w:rsid w:val="00393A88"/>
    <w:rsid w:val="0039465A"/>
    <w:rsid w:val="00397D83"/>
    <w:rsid w:val="003A6374"/>
    <w:rsid w:val="003B2900"/>
    <w:rsid w:val="003B76CB"/>
    <w:rsid w:val="003C7098"/>
    <w:rsid w:val="003D14A6"/>
    <w:rsid w:val="003D2CBD"/>
    <w:rsid w:val="003D2ED6"/>
    <w:rsid w:val="003D3F4D"/>
    <w:rsid w:val="003D4588"/>
    <w:rsid w:val="003E0103"/>
    <w:rsid w:val="003E037C"/>
    <w:rsid w:val="003E51F5"/>
    <w:rsid w:val="003F0BDB"/>
    <w:rsid w:val="003F2A9A"/>
    <w:rsid w:val="003F3E56"/>
    <w:rsid w:val="00404610"/>
    <w:rsid w:val="00414D6F"/>
    <w:rsid w:val="00425946"/>
    <w:rsid w:val="0043330C"/>
    <w:rsid w:val="00433CE6"/>
    <w:rsid w:val="00434AAD"/>
    <w:rsid w:val="00435B6E"/>
    <w:rsid w:val="0043667A"/>
    <w:rsid w:val="004474DB"/>
    <w:rsid w:val="00451057"/>
    <w:rsid w:val="00451818"/>
    <w:rsid w:val="0045245D"/>
    <w:rsid w:val="004549E2"/>
    <w:rsid w:val="00471DAA"/>
    <w:rsid w:val="00477A5A"/>
    <w:rsid w:val="004850C6"/>
    <w:rsid w:val="00487FFE"/>
    <w:rsid w:val="0049066E"/>
    <w:rsid w:val="00493138"/>
    <w:rsid w:val="00493FA7"/>
    <w:rsid w:val="004A1172"/>
    <w:rsid w:val="004A3AEE"/>
    <w:rsid w:val="004C2A44"/>
    <w:rsid w:val="004D293C"/>
    <w:rsid w:val="004E3BBC"/>
    <w:rsid w:val="004E7014"/>
    <w:rsid w:val="004E7FB8"/>
    <w:rsid w:val="004F6596"/>
    <w:rsid w:val="004F7F25"/>
    <w:rsid w:val="00502A0D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40545"/>
    <w:rsid w:val="005413E5"/>
    <w:rsid w:val="0054145C"/>
    <w:rsid w:val="005531BD"/>
    <w:rsid w:val="005542E8"/>
    <w:rsid w:val="005559A4"/>
    <w:rsid w:val="00561885"/>
    <w:rsid w:val="005644B3"/>
    <w:rsid w:val="005653B3"/>
    <w:rsid w:val="005755D0"/>
    <w:rsid w:val="00577221"/>
    <w:rsid w:val="00577FC7"/>
    <w:rsid w:val="00582D44"/>
    <w:rsid w:val="00590BFD"/>
    <w:rsid w:val="00596663"/>
    <w:rsid w:val="00596C2E"/>
    <w:rsid w:val="005A1992"/>
    <w:rsid w:val="005A6633"/>
    <w:rsid w:val="005B6F23"/>
    <w:rsid w:val="005B7A20"/>
    <w:rsid w:val="005C2220"/>
    <w:rsid w:val="005D230D"/>
    <w:rsid w:val="005D25F9"/>
    <w:rsid w:val="005E1CB7"/>
    <w:rsid w:val="005F36A3"/>
    <w:rsid w:val="005F44E0"/>
    <w:rsid w:val="005F5727"/>
    <w:rsid w:val="005F7AD8"/>
    <w:rsid w:val="0060237D"/>
    <w:rsid w:val="00605277"/>
    <w:rsid w:val="00607AB7"/>
    <w:rsid w:val="00616538"/>
    <w:rsid w:val="00626EBF"/>
    <w:rsid w:val="0063077A"/>
    <w:rsid w:val="006307B6"/>
    <w:rsid w:val="006307F4"/>
    <w:rsid w:val="006417BA"/>
    <w:rsid w:val="006439EC"/>
    <w:rsid w:val="00646031"/>
    <w:rsid w:val="00654857"/>
    <w:rsid w:val="006603FD"/>
    <w:rsid w:val="00667328"/>
    <w:rsid w:val="0067444E"/>
    <w:rsid w:val="00675C11"/>
    <w:rsid w:val="00676DC2"/>
    <w:rsid w:val="006805E4"/>
    <w:rsid w:val="0068317C"/>
    <w:rsid w:val="0068777D"/>
    <w:rsid w:val="00693557"/>
    <w:rsid w:val="0069646F"/>
    <w:rsid w:val="006A110A"/>
    <w:rsid w:val="006A1397"/>
    <w:rsid w:val="006B33C0"/>
    <w:rsid w:val="006B4289"/>
    <w:rsid w:val="006C0462"/>
    <w:rsid w:val="006C1D3F"/>
    <w:rsid w:val="006C1DB6"/>
    <w:rsid w:val="006C3D66"/>
    <w:rsid w:val="006C6310"/>
    <w:rsid w:val="006D061B"/>
    <w:rsid w:val="006D4D34"/>
    <w:rsid w:val="006D6B48"/>
    <w:rsid w:val="006F0134"/>
    <w:rsid w:val="006F4F77"/>
    <w:rsid w:val="0070087C"/>
    <w:rsid w:val="00704B0A"/>
    <w:rsid w:val="00716C13"/>
    <w:rsid w:val="00717E01"/>
    <w:rsid w:val="00721F5D"/>
    <w:rsid w:val="007220BE"/>
    <w:rsid w:val="0072429B"/>
    <w:rsid w:val="007265E7"/>
    <w:rsid w:val="00730B51"/>
    <w:rsid w:val="007328D3"/>
    <w:rsid w:val="007336D1"/>
    <w:rsid w:val="00736FAF"/>
    <w:rsid w:val="0074074C"/>
    <w:rsid w:val="007426D7"/>
    <w:rsid w:val="00745C7D"/>
    <w:rsid w:val="0075345A"/>
    <w:rsid w:val="00753778"/>
    <w:rsid w:val="00763067"/>
    <w:rsid w:val="00775C83"/>
    <w:rsid w:val="00777368"/>
    <w:rsid w:val="007900A2"/>
    <w:rsid w:val="007909F9"/>
    <w:rsid w:val="007A124C"/>
    <w:rsid w:val="007A1388"/>
    <w:rsid w:val="007A1EB8"/>
    <w:rsid w:val="007A4507"/>
    <w:rsid w:val="007A6326"/>
    <w:rsid w:val="007B7BE8"/>
    <w:rsid w:val="007C3209"/>
    <w:rsid w:val="007C32C9"/>
    <w:rsid w:val="007C445A"/>
    <w:rsid w:val="007C6B24"/>
    <w:rsid w:val="007D3513"/>
    <w:rsid w:val="007D7768"/>
    <w:rsid w:val="007E303F"/>
    <w:rsid w:val="007E5D36"/>
    <w:rsid w:val="007F2B27"/>
    <w:rsid w:val="007F356C"/>
    <w:rsid w:val="007F3831"/>
    <w:rsid w:val="0080196C"/>
    <w:rsid w:val="0082173B"/>
    <w:rsid w:val="008219FF"/>
    <w:rsid w:val="0082232E"/>
    <w:rsid w:val="00826560"/>
    <w:rsid w:val="00831982"/>
    <w:rsid w:val="00834832"/>
    <w:rsid w:val="00835AC7"/>
    <w:rsid w:val="008461C1"/>
    <w:rsid w:val="00846838"/>
    <w:rsid w:val="00855C7E"/>
    <w:rsid w:val="00871897"/>
    <w:rsid w:val="00874F3D"/>
    <w:rsid w:val="00874F5B"/>
    <w:rsid w:val="008773DD"/>
    <w:rsid w:val="00880EF4"/>
    <w:rsid w:val="00887F0E"/>
    <w:rsid w:val="00891C75"/>
    <w:rsid w:val="008A6053"/>
    <w:rsid w:val="008B2E85"/>
    <w:rsid w:val="008B3DF5"/>
    <w:rsid w:val="008B4C47"/>
    <w:rsid w:val="008B582E"/>
    <w:rsid w:val="008B6ADC"/>
    <w:rsid w:val="008C101F"/>
    <w:rsid w:val="008C69F5"/>
    <w:rsid w:val="008D10E1"/>
    <w:rsid w:val="008D484C"/>
    <w:rsid w:val="008E043B"/>
    <w:rsid w:val="008E1320"/>
    <w:rsid w:val="008E1448"/>
    <w:rsid w:val="008F2B0B"/>
    <w:rsid w:val="008F3C4C"/>
    <w:rsid w:val="009003A0"/>
    <w:rsid w:val="0090198C"/>
    <w:rsid w:val="00924E0C"/>
    <w:rsid w:val="009263C0"/>
    <w:rsid w:val="009302F3"/>
    <w:rsid w:val="009310D6"/>
    <w:rsid w:val="00931106"/>
    <w:rsid w:val="0093252B"/>
    <w:rsid w:val="009367CE"/>
    <w:rsid w:val="009439BF"/>
    <w:rsid w:val="009449C5"/>
    <w:rsid w:val="009525B9"/>
    <w:rsid w:val="00960A6A"/>
    <w:rsid w:val="0096306B"/>
    <w:rsid w:val="00963C71"/>
    <w:rsid w:val="00963CBC"/>
    <w:rsid w:val="009674D8"/>
    <w:rsid w:val="00970E81"/>
    <w:rsid w:val="00973643"/>
    <w:rsid w:val="009759C8"/>
    <w:rsid w:val="00976AD3"/>
    <w:rsid w:val="00980B81"/>
    <w:rsid w:val="0098169F"/>
    <w:rsid w:val="00986F1A"/>
    <w:rsid w:val="00987ED6"/>
    <w:rsid w:val="00990DF2"/>
    <w:rsid w:val="0099314C"/>
    <w:rsid w:val="009A4E88"/>
    <w:rsid w:val="009B6726"/>
    <w:rsid w:val="009C3534"/>
    <w:rsid w:val="009D4611"/>
    <w:rsid w:val="009F4751"/>
    <w:rsid w:val="00A03A7A"/>
    <w:rsid w:val="00A129E3"/>
    <w:rsid w:val="00A15161"/>
    <w:rsid w:val="00A152AE"/>
    <w:rsid w:val="00A26928"/>
    <w:rsid w:val="00A41A04"/>
    <w:rsid w:val="00A51406"/>
    <w:rsid w:val="00A5205E"/>
    <w:rsid w:val="00A532ED"/>
    <w:rsid w:val="00A655DF"/>
    <w:rsid w:val="00A66210"/>
    <w:rsid w:val="00A70AC5"/>
    <w:rsid w:val="00A7280C"/>
    <w:rsid w:val="00A777C2"/>
    <w:rsid w:val="00A91FC9"/>
    <w:rsid w:val="00A9796C"/>
    <w:rsid w:val="00AA0F0A"/>
    <w:rsid w:val="00AA7B98"/>
    <w:rsid w:val="00AB2919"/>
    <w:rsid w:val="00AB3028"/>
    <w:rsid w:val="00AB3F56"/>
    <w:rsid w:val="00AC332C"/>
    <w:rsid w:val="00AC5F82"/>
    <w:rsid w:val="00AD0AB9"/>
    <w:rsid w:val="00AD75D3"/>
    <w:rsid w:val="00AE0528"/>
    <w:rsid w:val="00AE0DD0"/>
    <w:rsid w:val="00AE45DE"/>
    <w:rsid w:val="00AE648E"/>
    <w:rsid w:val="00AE77F0"/>
    <w:rsid w:val="00AF05F9"/>
    <w:rsid w:val="00AF1371"/>
    <w:rsid w:val="00AF2261"/>
    <w:rsid w:val="00AF5B4F"/>
    <w:rsid w:val="00AF7785"/>
    <w:rsid w:val="00B007A3"/>
    <w:rsid w:val="00B030CD"/>
    <w:rsid w:val="00B04563"/>
    <w:rsid w:val="00B06E97"/>
    <w:rsid w:val="00B07EE8"/>
    <w:rsid w:val="00B15456"/>
    <w:rsid w:val="00B172AE"/>
    <w:rsid w:val="00B3125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7098"/>
    <w:rsid w:val="00B87F77"/>
    <w:rsid w:val="00B903EE"/>
    <w:rsid w:val="00B919D5"/>
    <w:rsid w:val="00B97CBE"/>
    <w:rsid w:val="00BA62DE"/>
    <w:rsid w:val="00BB0658"/>
    <w:rsid w:val="00BB75FD"/>
    <w:rsid w:val="00BC3BCA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1571E"/>
    <w:rsid w:val="00C15C8F"/>
    <w:rsid w:val="00C25BB9"/>
    <w:rsid w:val="00C26323"/>
    <w:rsid w:val="00C27FEA"/>
    <w:rsid w:val="00C314B4"/>
    <w:rsid w:val="00C33C55"/>
    <w:rsid w:val="00C35A0E"/>
    <w:rsid w:val="00C50AB7"/>
    <w:rsid w:val="00C7746F"/>
    <w:rsid w:val="00CA1C05"/>
    <w:rsid w:val="00CA3E78"/>
    <w:rsid w:val="00CB1FD0"/>
    <w:rsid w:val="00CB3012"/>
    <w:rsid w:val="00CB37D2"/>
    <w:rsid w:val="00CB4439"/>
    <w:rsid w:val="00CC045A"/>
    <w:rsid w:val="00CC45D0"/>
    <w:rsid w:val="00CC7822"/>
    <w:rsid w:val="00CD46BF"/>
    <w:rsid w:val="00CD6671"/>
    <w:rsid w:val="00CF0707"/>
    <w:rsid w:val="00D020E2"/>
    <w:rsid w:val="00D15F3E"/>
    <w:rsid w:val="00D21629"/>
    <w:rsid w:val="00D313EB"/>
    <w:rsid w:val="00D406C6"/>
    <w:rsid w:val="00D458D4"/>
    <w:rsid w:val="00D574DC"/>
    <w:rsid w:val="00D612F0"/>
    <w:rsid w:val="00D61B96"/>
    <w:rsid w:val="00D63538"/>
    <w:rsid w:val="00D6422B"/>
    <w:rsid w:val="00D7429B"/>
    <w:rsid w:val="00D8310E"/>
    <w:rsid w:val="00D92A31"/>
    <w:rsid w:val="00DA0180"/>
    <w:rsid w:val="00DA1284"/>
    <w:rsid w:val="00DA6EE6"/>
    <w:rsid w:val="00DB1CC9"/>
    <w:rsid w:val="00DB2A69"/>
    <w:rsid w:val="00DB6DE1"/>
    <w:rsid w:val="00DB74C1"/>
    <w:rsid w:val="00DC5121"/>
    <w:rsid w:val="00DD44E3"/>
    <w:rsid w:val="00DD63A0"/>
    <w:rsid w:val="00DE5BFC"/>
    <w:rsid w:val="00DE5C1D"/>
    <w:rsid w:val="00DF238B"/>
    <w:rsid w:val="00DF2560"/>
    <w:rsid w:val="00DF4059"/>
    <w:rsid w:val="00E01834"/>
    <w:rsid w:val="00E059D8"/>
    <w:rsid w:val="00E11F7E"/>
    <w:rsid w:val="00E26E0F"/>
    <w:rsid w:val="00E316C8"/>
    <w:rsid w:val="00E35ADB"/>
    <w:rsid w:val="00E40EAA"/>
    <w:rsid w:val="00E424CF"/>
    <w:rsid w:val="00E432EF"/>
    <w:rsid w:val="00E43A2A"/>
    <w:rsid w:val="00E55126"/>
    <w:rsid w:val="00E63D1E"/>
    <w:rsid w:val="00E6609B"/>
    <w:rsid w:val="00E8452D"/>
    <w:rsid w:val="00E905AF"/>
    <w:rsid w:val="00EA742D"/>
    <w:rsid w:val="00EB2292"/>
    <w:rsid w:val="00EB6906"/>
    <w:rsid w:val="00EC09E4"/>
    <w:rsid w:val="00EC412A"/>
    <w:rsid w:val="00ED2997"/>
    <w:rsid w:val="00ED4010"/>
    <w:rsid w:val="00EF524A"/>
    <w:rsid w:val="00F006D4"/>
    <w:rsid w:val="00F03558"/>
    <w:rsid w:val="00F040B5"/>
    <w:rsid w:val="00F051DB"/>
    <w:rsid w:val="00F11962"/>
    <w:rsid w:val="00F13ADC"/>
    <w:rsid w:val="00F24FFB"/>
    <w:rsid w:val="00F26409"/>
    <w:rsid w:val="00F27747"/>
    <w:rsid w:val="00F364FE"/>
    <w:rsid w:val="00F54D81"/>
    <w:rsid w:val="00F623BA"/>
    <w:rsid w:val="00F640BF"/>
    <w:rsid w:val="00F6732A"/>
    <w:rsid w:val="00F710A9"/>
    <w:rsid w:val="00F73979"/>
    <w:rsid w:val="00F73995"/>
    <w:rsid w:val="00F75CE6"/>
    <w:rsid w:val="00F813C0"/>
    <w:rsid w:val="00F91BE8"/>
    <w:rsid w:val="00FA1E6B"/>
    <w:rsid w:val="00FA22E6"/>
    <w:rsid w:val="00FB187A"/>
    <w:rsid w:val="00FC19FF"/>
    <w:rsid w:val="00FC46CB"/>
    <w:rsid w:val="00FD363E"/>
    <w:rsid w:val="00FD3D2A"/>
    <w:rsid w:val="00FD60F4"/>
    <w:rsid w:val="00FE0FB9"/>
    <w:rsid w:val="00FE2EAA"/>
    <w:rsid w:val="00FE5910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449F"/>
  <w15:docId w15:val="{20790B6F-D739-43B8-97C3-97F5C1F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64A2-A57D-485D-B5EF-D2E48A9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3256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CATALAN  CONTRERAS</cp:lastModifiedBy>
  <cp:revision>3</cp:revision>
  <cp:lastPrinted>2015-05-19T19:21:00Z</cp:lastPrinted>
  <dcterms:created xsi:type="dcterms:W3CDTF">2018-10-11T13:59:00Z</dcterms:created>
  <dcterms:modified xsi:type="dcterms:W3CDTF">2018-10-11T13:59:00Z</dcterms:modified>
</cp:coreProperties>
</file>