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8" w:rsidRPr="00080968" w:rsidRDefault="00080968" w:rsidP="00080968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080968">
        <w:rPr>
          <w:b/>
          <w:sz w:val="18"/>
          <w:szCs w:val="18"/>
        </w:rPr>
        <w:t>DIRECCIÓN DE INVESTIGACIÓN Y POSTGRADO (DIP)</w:t>
      </w:r>
    </w:p>
    <w:p w:rsidR="00676A28" w:rsidRDefault="00676A28" w:rsidP="00080968">
      <w:pPr>
        <w:spacing w:after="0" w:line="240" w:lineRule="auto"/>
        <w:jc w:val="center"/>
        <w:rPr>
          <w:b/>
        </w:rPr>
      </w:pPr>
    </w:p>
    <w:p w:rsidR="00080968" w:rsidRDefault="00080968" w:rsidP="00080968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FORMULARIO </w:t>
      </w:r>
      <w:r w:rsidR="0023552B">
        <w:rPr>
          <w:b/>
        </w:rPr>
        <w:t>DE POSTULACIÓN</w:t>
      </w:r>
    </w:p>
    <w:p w:rsidR="00FA5121" w:rsidRPr="00080968" w:rsidRDefault="009F53DF" w:rsidP="00080968">
      <w:pPr>
        <w:spacing w:after="0" w:line="240" w:lineRule="auto"/>
        <w:jc w:val="center"/>
        <w:rPr>
          <w:b/>
        </w:rPr>
      </w:pPr>
      <w:r>
        <w:rPr>
          <w:b/>
        </w:rPr>
        <w:t>PERFIL DE PROYECTO</w:t>
      </w:r>
    </w:p>
    <w:p w:rsidR="00310CB2" w:rsidRPr="00310CB2" w:rsidRDefault="00310CB2" w:rsidP="00310CB2">
      <w:pPr>
        <w:spacing w:after="0"/>
        <w:jc w:val="center"/>
        <w:rPr>
          <w:b/>
        </w:rPr>
      </w:pPr>
      <w:r w:rsidRPr="00310CB2">
        <w:rPr>
          <w:b/>
        </w:rPr>
        <w:t>I CONCURSO</w:t>
      </w:r>
    </w:p>
    <w:p w:rsidR="00310CB2" w:rsidRPr="00310CB2" w:rsidRDefault="00310CB2" w:rsidP="00310CB2">
      <w:pPr>
        <w:spacing w:after="0"/>
        <w:jc w:val="center"/>
        <w:rPr>
          <w:b/>
        </w:rPr>
      </w:pPr>
      <w:r w:rsidRPr="00310CB2">
        <w:rPr>
          <w:b/>
        </w:rPr>
        <w:t>APOYO A LA FORMULACIÓN DE PROYECTOS</w:t>
      </w:r>
    </w:p>
    <w:p w:rsidR="00310CB2" w:rsidRPr="00310CB2" w:rsidRDefault="00310CB2" w:rsidP="00310CB2">
      <w:pPr>
        <w:spacing w:after="0"/>
        <w:jc w:val="center"/>
        <w:rPr>
          <w:b/>
        </w:rPr>
      </w:pPr>
      <w:r w:rsidRPr="00310CB2">
        <w:rPr>
          <w:b/>
        </w:rPr>
        <w:t>IDEA FONDEF DE CONICYT</w:t>
      </w:r>
    </w:p>
    <w:p w:rsidR="004D4F30" w:rsidRDefault="00310CB2" w:rsidP="00310CB2">
      <w:pPr>
        <w:spacing w:after="0"/>
        <w:jc w:val="center"/>
        <w:rPr>
          <w:i/>
        </w:rPr>
      </w:pPr>
      <w:r w:rsidRPr="00310CB2">
        <w:rPr>
          <w:b/>
        </w:rPr>
        <w:t>AÑO 2014</w:t>
      </w:r>
    </w:p>
    <w:p w:rsidR="00E643A0" w:rsidRDefault="00E643A0" w:rsidP="004D4F30">
      <w:pPr>
        <w:jc w:val="both"/>
        <w:rPr>
          <w:i/>
        </w:rPr>
      </w:pPr>
    </w:p>
    <w:p w:rsidR="004D4F30" w:rsidRPr="001C1D74" w:rsidRDefault="004D4F30" w:rsidP="004D4F30">
      <w:pPr>
        <w:jc w:val="both"/>
        <w:rPr>
          <w:i/>
        </w:rPr>
      </w:pPr>
      <w:r w:rsidRPr="001C1D74">
        <w:rPr>
          <w:i/>
        </w:rPr>
        <w:t xml:space="preserve">Para </w:t>
      </w:r>
      <w:r w:rsidR="0023552B">
        <w:rPr>
          <w:i/>
        </w:rPr>
        <w:t>postular a esta convocatoria</w:t>
      </w:r>
      <w:r w:rsidRPr="001C1D74">
        <w:rPr>
          <w:i/>
        </w:rPr>
        <w:t xml:space="preserve">, debe completar el </w:t>
      </w:r>
      <w:r w:rsidR="009A5FF7">
        <w:rPr>
          <w:i/>
        </w:rPr>
        <w:t>F</w:t>
      </w:r>
      <w:r w:rsidRPr="001C1D74">
        <w:rPr>
          <w:i/>
        </w:rPr>
        <w:t>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:rsidR="00080968" w:rsidRPr="00080968" w:rsidRDefault="00080968" w:rsidP="00080968">
      <w:pPr>
        <w:pStyle w:val="Prrafodelista"/>
        <w:numPr>
          <w:ilvl w:val="0"/>
          <w:numId w:val="1"/>
        </w:numPr>
        <w:rPr>
          <w:b/>
        </w:rPr>
      </w:pPr>
      <w:r w:rsidRPr="00080968">
        <w:rPr>
          <w:b/>
        </w:rPr>
        <w:t>DATOS</w:t>
      </w:r>
      <w:r w:rsidR="004D4F30">
        <w:rPr>
          <w:b/>
        </w:rPr>
        <w:t xml:space="preserve"> DEL</w:t>
      </w:r>
      <w:r w:rsidRPr="00080968">
        <w:rPr>
          <w:b/>
        </w:rPr>
        <w:t xml:space="preserve"> </w:t>
      </w:r>
      <w:r w:rsidR="0023552B"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080968" w:rsidTr="00414A34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80968" w:rsidRPr="00322993" w:rsidRDefault="00080968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 w:rsidR="00310CB2">
              <w:rPr>
                <w:rFonts w:ascii="Calibri" w:hAnsi="Calibri" w:cs="Calibri"/>
                <w:b/>
                <w:color w:val="000000"/>
              </w:rPr>
              <w:t xml:space="preserve"> Director/a Proyecto Fondef</w:t>
            </w:r>
            <w:r w:rsidR="0074774A"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80968" w:rsidRDefault="00080968" w:rsidP="00080968"/>
        </w:tc>
      </w:tr>
      <w:tr w:rsidR="00080968" w:rsidTr="00414A34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80968" w:rsidRPr="00322993" w:rsidRDefault="00080968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 w:rsidR="0074774A"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80968" w:rsidRDefault="00080968" w:rsidP="00080968"/>
        </w:tc>
      </w:tr>
      <w:tr w:rsidR="00080968" w:rsidTr="00414A34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80968" w:rsidRPr="00322993" w:rsidRDefault="00080968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74774A"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80968" w:rsidRDefault="00080968" w:rsidP="00080968"/>
        </w:tc>
      </w:tr>
      <w:tr w:rsidR="00080968" w:rsidTr="00414A34">
        <w:tc>
          <w:tcPr>
            <w:tcW w:w="2300" w:type="dxa"/>
            <w:shd w:val="clear" w:color="auto" w:fill="D9D9D9" w:themeFill="background1" w:themeFillShade="D9"/>
          </w:tcPr>
          <w:p w:rsidR="00080968" w:rsidRPr="00322993" w:rsidRDefault="00080968" w:rsidP="00080968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 w:rsidR="0074774A"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:rsidR="00080968" w:rsidRDefault="00080968" w:rsidP="00080968"/>
        </w:tc>
      </w:tr>
      <w:tr w:rsidR="00310CB2" w:rsidTr="00414A34">
        <w:tc>
          <w:tcPr>
            <w:tcW w:w="2300" w:type="dxa"/>
            <w:shd w:val="clear" w:color="auto" w:fill="D9D9D9" w:themeFill="background1" w:themeFillShade="D9"/>
          </w:tcPr>
          <w:p w:rsidR="00310CB2" w:rsidRPr="00322993" w:rsidRDefault="00310CB2" w:rsidP="00080968">
            <w:pPr>
              <w:rPr>
                <w:b/>
              </w:rPr>
            </w:pPr>
            <w:r>
              <w:rPr>
                <w:b/>
              </w:rPr>
              <w:t>Teléfono/Celular:</w:t>
            </w:r>
          </w:p>
        </w:tc>
        <w:tc>
          <w:tcPr>
            <w:tcW w:w="6662" w:type="dxa"/>
          </w:tcPr>
          <w:p w:rsidR="00310CB2" w:rsidRDefault="00310CB2" w:rsidP="00080968"/>
        </w:tc>
      </w:tr>
    </w:tbl>
    <w:p w:rsidR="00080968" w:rsidRDefault="00080968" w:rsidP="00080968">
      <w:pPr>
        <w:spacing w:after="0"/>
        <w:ind w:left="360"/>
      </w:pPr>
      <w:r w:rsidRPr="00080968">
        <w:t xml:space="preserve"> </w:t>
      </w:r>
    </w:p>
    <w:p w:rsidR="00080968" w:rsidRPr="003A0DE9" w:rsidRDefault="00080968" w:rsidP="00080968">
      <w:pPr>
        <w:spacing w:after="0"/>
        <w:ind w:left="360"/>
        <w:rPr>
          <w:b/>
          <w:i/>
        </w:rPr>
      </w:pPr>
      <w:r w:rsidRPr="003A0DE9">
        <w:rPr>
          <w:b/>
          <w:i/>
        </w:rPr>
        <w:t>¿Actualizó/Registró</w:t>
      </w:r>
      <w:r w:rsidR="00322993" w:rsidRPr="003A0DE9">
        <w:rPr>
          <w:b/>
          <w:i/>
        </w:rPr>
        <w:t xml:space="preserve"> su</w:t>
      </w:r>
      <w:r w:rsidRPr="003A0DE9">
        <w:rPr>
          <w:b/>
          <w:i/>
        </w:rPr>
        <w:t xml:space="preserve"> CV  </w:t>
      </w:r>
      <w:r w:rsidR="00322993" w:rsidRPr="003A0DE9">
        <w:rPr>
          <w:b/>
          <w:i/>
        </w:rPr>
        <w:t>en el Sistema D</w:t>
      </w:r>
      <w:r w:rsidRPr="003A0DE9">
        <w:rPr>
          <w:b/>
          <w:i/>
        </w:rPr>
        <w:t>ocente</w:t>
      </w:r>
      <w:r w:rsidR="00322993" w:rsidRPr="003A0DE9">
        <w:rPr>
          <w:rStyle w:val="Refdenotaalpie"/>
          <w:b/>
          <w:i/>
        </w:rPr>
        <w:footnoteReference w:id="1"/>
      </w:r>
      <w:r w:rsidRPr="003A0DE9">
        <w:rPr>
          <w:b/>
          <w:i/>
        </w:rPr>
        <w:t xml:space="preserve"> UCEN?</w:t>
      </w:r>
      <w:r w:rsidR="00322993" w:rsidRPr="003A0DE9">
        <w:rPr>
          <w:b/>
          <w:i/>
        </w:rPr>
        <w:t xml:space="preserve"> Recuerde que </w:t>
      </w:r>
      <w:r w:rsidR="0023552B">
        <w:rPr>
          <w:b/>
          <w:i/>
        </w:rPr>
        <w:t xml:space="preserve">debe </w:t>
      </w:r>
      <w:r w:rsidR="005113B5">
        <w:rPr>
          <w:b/>
          <w:i/>
        </w:rPr>
        <w:t>adjuntar</w:t>
      </w:r>
      <w:r w:rsidR="0023552B">
        <w:rPr>
          <w:b/>
          <w:i/>
        </w:rPr>
        <w:t xml:space="preserve"> el </w:t>
      </w:r>
      <w:r w:rsidR="00FA5121">
        <w:rPr>
          <w:b/>
          <w:i/>
        </w:rPr>
        <w:t xml:space="preserve">archivo </w:t>
      </w:r>
      <w:r w:rsidR="0023552B">
        <w:rPr>
          <w:b/>
          <w:i/>
        </w:rPr>
        <w:t>pdf que se genera en el s</w:t>
      </w:r>
      <w:r w:rsidR="00310CB2">
        <w:rPr>
          <w:b/>
          <w:i/>
        </w:rPr>
        <w:t>istema junto a este formulario, como requisito de postulación.</w:t>
      </w:r>
    </w:p>
    <w:p w:rsidR="00322993" w:rsidRDefault="00322993" w:rsidP="00080968">
      <w:pPr>
        <w:spacing w:after="0"/>
        <w:ind w:left="360"/>
      </w:pPr>
    </w:p>
    <w:p w:rsidR="00322993" w:rsidRDefault="003C4920" w:rsidP="003229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DEL </w:t>
      </w:r>
      <w:r w:rsidR="00310CB2">
        <w:rPr>
          <w:b/>
        </w:rPr>
        <w:t>PROYECTO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583"/>
        <w:gridCol w:w="1843"/>
        <w:gridCol w:w="2070"/>
        <w:gridCol w:w="2466"/>
      </w:tblGrid>
      <w:tr w:rsidR="003C4920" w:rsidTr="00E717AD">
        <w:tc>
          <w:tcPr>
            <w:tcW w:w="2583" w:type="dxa"/>
            <w:shd w:val="clear" w:color="auto" w:fill="D9D9D9" w:themeFill="background1" w:themeFillShade="D9"/>
            <w:vAlign w:val="bottom"/>
          </w:tcPr>
          <w:p w:rsidR="003C4920" w:rsidRDefault="00310C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Proyecto</w:t>
            </w:r>
            <w:r w:rsidR="00E717AD">
              <w:rPr>
                <w:rFonts w:ascii="Calibri" w:hAnsi="Calibri" w:cs="Calibri"/>
                <w:b/>
                <w:color w:val="000000"/>
              </w:rPr>
              <w:t>:</w:t>
            </w:r>
            <w:r w:rsidR="003C4920"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3C4920" w:rsidRPr="003C4920" w:rsidRDefault="003C492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79" w:type="dxa"/>
            <w:gridSpan w:val="3"/>
          </w:tcPr>
          <w:p w:rsidR="003C4920" w:rsidRDefault="003C4920" w:rsidP="00322993"/>
        </w:tc>
      </w:tr>
      <w:tr w:rsidR="008E1E03" w:rsidTr="00E717AD">
        <w:tc>
          <w:tcPr>
            <w:tcW w:w="2583" w:type="dxa"/>
            <w:shd w:val="clear" w:color="auto" w:fill="D9D9D9" w:themeFill="background1" w:themeFillShade="D9"/>
            <w:vAlign w:val="bottom"/>
          </w:tcPr>
          <w:p w:rsidR="008E1E03" w:rsidRDefault="00310C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Disciplina Principal</w:t>
            </w:r>
            <w:r w:rsidR="008E1E03">
              <w:rPr>
                <w:rFonts w:ascii="Calibri" w:hAnsi="Calibri" w:cs="Calibri"/>
                <w:b/>
                <w:color w:val="000000"/>
              </w:rPr>
              <w:t>: (*)</w:t>
            </w:r>
          </w:p>
          <w:p w:rsidR="008E1E03" w:rsidRPr="00310CB2" w:rsidRDefault="00310CB2">
            <w:pPr>
              <w:rPr>
                <w:i/>
                <w:sz w:val="18"/>
                <w:szCs w:val="18"/>
              </w:rPr>
            </w:pPr>
            <w:r w:rsidRPr="00310CB2">
              <w:rPr>
                <w:i/>
                <w:sz w:val="18"/>
                <w:szCs w:val="18"/>
              </w:rPr>
              <w:t>Complete según</w:t>
            </w:r>
            <w:r>
              <w:rPr>
                <w:i/>
                <w:sz w:val="18"/>
                <w:szCs w:val="18"/>
              </w:rPr>
              <w:t xml:space="preserve"> código  tabla presentada</w:t>
            </w:r>
            <w:r w:rsidRPr="00310CB2">
              <w:rPr>
                <w:i/>
                <w:sz w:val="18"/>
                <w:szCs w:val="18"/>
              </w:rPr>
              <w:t xml:space="preserve"> en anexo 1</w:t>
            </w:r>
          </w:p>
        </w:tc>
        <w:tc>
          <w:tcPr>
            <w:tcW w:w="6379" w:type="dxa"/>
            <w:gridSpan w:val="3"/>
          </w:tcPr>
          <w:p w:rsidR="008E1E03" w:rsidRDefault="008E1E03" w:rsidP="00322993"/>
        </w:tc>
      </w:tr>
      <w:tr w:rsidR="00310CB2" w:rsidTr="00E717AD">
        <w:tc>
          <w:tcPr>
            <w:tcW w:w="2583" w:type="dxa"/>
            <w:shd w:val="clear" w:color="auto" w:fill="D9D9D9" w:themeFill="background1" w:themeFillShade="D9"/>
            <w:vAlign w:val="bottom"/>
          </w:tcPr>
          <w:p w:rsidR="00310CB2" w:rsidRDefault="00310CB2">
            <w:pPr>
              <w:rPr>
                <w:rFonts w:ascii="Calibri" w:hAnsi="Calibri" w:cs="Calibri"/>
                <w:b/>
                <w:color w:val="000000"/>
              </w:rPr>
            </w:pPr>
            <w:r w:rsidRPr="009A36BB">
              <w:rPr>
                <w:rFonts w:ascii="Calibri" w:hAnsi="Calibri" w:cs="Calibri"/>
                <w:b/>
                <w:color w:val="000000"/>
              </w:rPr>
              <w:t>Áreas de impacto económico: (*)</w:t>
            </w:r>
            <w:r w:rsidR="00681FB7" w:rsidRPr="00681FB7">
              <w:rPr>
                <w:i/>
                <w:sz w:val="18"/>
                <w:szCs w:val="18"/>
              </w:rPr>
              <w:t>Complete según cód</w:t>
            </w:r>
            <w:r w:rsidR="00681FB7">
              <w:rPr>
                <w:i/>
                <w:sz w:val="18"/>
                <w:szCs w:val="18"/>
              </w:rPr>
              <w:t>igo  tabla presentada en anexo 2</w:t>
            </w:r>
          </w:p>
        </w:tc>
        <w:tc>
          <w:tcPr>
            <w:tcW w:w="6379" w:type="dxa"/>
            <w:gridSpan w:val="3"/>
          </w:tcPr>
          <w:p w:rsidR="00310CB2" w:rsidRDefault="00310CB2" w:rsidP="00322993"/>
        </w:tc>
      </w:tr>
      <w:tr w:rsidR="00FF54FC" w:rsidTr="00E717AD">
        <w:tc>
          <w:tcPr>
            <w:tcW w:w="2583" w:type="dxa"/>
            <w:vMerge w:val="restart"/>
            <w:shd w:val="clear" w:color="auto" w:fill="D9D9D9" w:themeFill="background1" w:themeFillShade="D9"/>
            <w:vAlign w:val="bottom"/>
          </w:tcPr>
          <w:p w:rsidR="00FF54FC" w:rsidRDefault="00310C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Programa Idea al que Postula</w:t>
            </w:r>
            <w:r w:rsidR="00E717AD">
              <w:rPr>
                <w:rFonts w:ascii="Calibri" w:hAnsi="Calibri" w:cs="Calibri"/>
                <w:b/>
                <w:color w:val="000000"/>
              </w:rPr>
              <w:t>:</w:t>
            </w:r>
            <w:r w:rsidR="00FF54FC"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FF54FC" w:rsidRPr="003C4920" w:rsidRDefault="00310CB2" w:rsidP="00310CB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i/>
                <w:sz w:val="18"/>
                <w:szCs w:val="18"/>
              </w:rPr>
              <w:t xml:space="preserve">Señalar con una X la </w:t>
            </w:r>
            <w:r>
              <w:rPr>
                <w:i/>
                <w:sz w:val="18"/>
                <w:szCs w:val="18"/>
              </w:rPr>
              <w:t xml:space="preserve">opción  </w:t>
            </w:r>
            <w:r w:rsidRPr="003C4920">
              <w:rPr>
                <w:i/>
                <w:sz w:val="18"/>
                <w:szCs w:val="18"/>
              </w:rPr>
              <w:t>que corresponda.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54FC" w:rsidRPr="006B453E" w:rsidRDefault="00310CB2" w:rsidP="00322993">
            <w:r>
              <w:t>Ciencia Aplicada</w:t>
            </w:r>
            <w:r w:rsidR="00FF54FC" w:rsidRPr="006B453E">
              <w:t>:</w:t>
            </w:r>
          </w:p>
        </w:tc>
        <w:tc>
          <w:tcPr>
            <w:tcW w:w="4536" w:type="dxa"/>
            <w:gridSpan w:val="2"/>
          </w:tcPr>
          <w:p w:rsidR="00FF54FC" w:rsidRDefault="00FF54FC" w:rsidP="00FF54FC"/>
        </w:tc>
      </w:tr>
      <w:tr w:rsidR="00310CB2" w:rsidTr="00310CB2">
        <w:tc>
          <w:tcPr>
            <w:tcW w:w="2583" w:type="dxa"/>
            <w:vMerge/>
            <w:shd w:val="clear" w:color="auto" w:fill="D9D9D9" w:themeFill="background1" w:themeFillShade="D9"/>
            <w:vAlign w:val="bottom"/>
          </w:tcPr>
          <w:p w:rsidR="00310CB2" w:rsidRPr="003C4920" w:rsidRDefault="00310CB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10CB2" w:rsidRPr="006B453E" w:rsidRDefault="00310CB2" w:rsidP="00322993">
            <w:r>
              <w:t>Investigación Tecnológica</w:t>
            </w:r>
            <w:r w:rsidRPr="006B453E">
              <w:t>:</w:t>
            </w:r>
          </w:p>
        </w:tc>
        <w:tc>
          <w:tcPr>
            <w:tcW w:w="2070" w:type="dxa"/>
          </w:tcPr>
          <w:p w:rsidR="00310CB2" w:rsidRPr="00310CB2" w:rsidRDefault="00310CB2" w:rsidP="00310CB2">
            <w:pPr>
              <w:jc w:val="center"/>
              <w:rPr>
                <w:b/>
              </w:rPr>
            </w:pPr>
            <w:r w:rsidRPr="00310CB2">
              <w:rPr>
                <w:b/>
              </w:rPr>
              <w:t>Precompetitivo</w:t>
            </w:r>
          </w:p>
        </w:tc>
        <w:tc>
          <w:tcPr>
            <w:tcW w:w="2466" w:type="dxa"/>
          </w:tcPr>
          <w:p w:rsidR="00310CB2" w:rsidRPr="00310CB2" w:rsidRDefault="00310CB2" w:rsidP="00310CB2">
            <w:pPr>
              <w:jc w:val="center"/>
              <w:rPr>
                <w:b/>
              </w:rPr>
            </w:pPr>
            <w:r w:rsidRPr="00310CB2">
              <w:rPr>
                <w:b/>
              </w:rPr>
              <w:t>Interés Público</w:t>
            </w:r>
          </w:p>
        </w:tc>
      </w:tr>
      <w:tr w:rsidR="00C2741A" w:rsidTr="00E717AD">
        <w:tc>
          <w:tcPr>
            <w:tcW w:w="2583" w:type="dxa"/>
            <w:vMerge w:val="restart"/>
            <w:shd w:val="clear" w:color="auto" w:fill="D9D9D9" w:themeFill="background1" w:themeFillShade="D9"/>
            <w:vAlign w:val="bottom"/>
          </w:tcPr>
          <w:p w:rsidR="00C2741A" w:rsidRDefault="00C2741A" w:rsidP="00C2741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Presupuesto Estimado  Proyecto Fondef: (*) </w:t>
            </w:r>
            <w:r w:rsidRPr="008214E8">
              <w:rPr>
                <w:i/>
                <w:sz w:val="18"/>
                <w:szCs w:val="18"/>
              </w:rPr>
              <w:t>en pesos</w:t>
            </w:r>
          </w:p>
        </w:tc>
        <w:tc>
          <w:tcPr>
            <w:tcW w:w="6379" w:type="dxa"/>
            <w:gridSpan w:val="3"/>
          </w:tcPr>
          <w:p w:rsidR="00C2741A" w:rsidRPr="006B453E" w:rsidRDefault="00C2741A" w:rsidP="00322993">
            <w:r>
              <w:t>Presupuesto solicitado a Fondef: $</w:t>
            </w:r>
          </w:p>
        </w:tc>
      </w:tr>
      <w:tr w:rsidR="00C2741A" w:rsidTr="00E717AD">
        <w:tc>
          <w:tcPr>
            <w:tcW w:w="2583" w:type="dxa"/>
            <w:vMerge/>
            <w:shd w:val="clear" w:color="auto" w:fill="D9D9D9" w:themeFill="background1" w:themeFillShade="D9"/>
            <w:vAlign w:val="bottom"/>
          </w:tcPr>
          <w:p w:rsidR="00C2741A" w:rsidRDefault="00C2741A" w:rsidP="00C2741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79" w:type="dxa"/>
            <w:gridSpan w:val="3"/>
          </w:tcPr>
          <w:p w:rsidR="00C2741A" w:rsidRPr="006B453E" w:rsidRDefault="00C2741A" w:rsidP="00322993">
            <w:r>
              <w:t>Presupuesto aporte UCEN:$</w:t>
            </w:r>
          </w:p>
        </w:tc>
      </w:tr>
      <w:tr w:rsidR="00C2741A" w:rsidTr="00E717AD">
        <w:tc>
          <w:tcPr>
            <w:tcW w:w="2583" w:type="dxa"/>
            <w:vMerge/>
            <w:shd w:val="clear" w:color="auto" w:fill="D9D9D9" w:themeFill="background1" w:themeFillShade="D9"/>
            <w:vAlign w:val="bottom"/>
          </w:tcPr>
          <w:p w:rsidR="00C2741A" w:rsidRDefault="00C2741A" w:rsidP="00C2741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79" w:type="dxa"/>
            <w:gridSpan w:val="3"/>
          </w:tcPr>
          <w:p w:rsidR="00C2741A" w:rsidRDefault="00C2741A" w:rsidP="00322993">
            <w:r>
              <w:t>Presupuesto otros participantes: $</w:t>
            </w:r>
          </w:p>
        </w:tc>
      </w:tr>
      <w:tr w:rsidR="00C2741A" w:rsidTr="00E717AD">
        <w:tc>
          <w:tcPr>
            <w:tcW w:w="2583" w:type="dxa"/>
            <w:vMerge/>
            <w:shd w:val="clear" w:color="auto" w:fill="D9D9D9" w:themeFill="background1" w:themeFillShade="D9"/>
            <w:vAlign w:val="bottom"/>
          </w:tcPr>
          <w:p w:rsidR="00C2741A" w:rsidRDefault="00C2741A" w:rsidP="00C2741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79" w:type="dxa"/>
            <w:gridSpan w:val="3"/>
          </w:tcPr>
          <w:p w:rsidR="00C2741A" w:rsidRDefault="00C2741A" w:rsidP="00322993">
            <w:r>
              <w:t xml:space="preserve">TOTAL: $ </w:t>
            </w:r>
          </w:p>
        </w:tc>
      </w:tr>
      <w:tr w:rsidR="00322993" w:rsidTr="00E717AD">
        <w:tc>
          <w:tcPr>
            <w:tcW w:w="2583" w:type="dxa"/>
            <w:shd w:val="clear" w:color="auto" w:fill="D9D9D9" w:themeFill="background1" w:themeFillShade="D9"/>
            <w:vAlign w:val="bottom"/>
          </w:tcPr>
          <w:p w:rsidR="00322993" w:rsidRPr="00322993" w:rsidRDefault="00310CB2" w:rsidP="00310C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Duración Estimada del Proyecto a Presentar a Fondef</w:t>
            </w:r>
            <w:r w:rsidR="002F62F4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="00E717AD">
              <w:rPr>
                <w:rFonts w:ascii="Calibri" w:hAnsi="Calibri" w:cs="Calibri"/>
                <w:b/>
                <w:color w:val="000000"/>
              </w:rPr>
              <w:t>(*)</w:t>
            </w:r>
            <w:r w:rsidR="0024548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45484" w:rsidRPr="00245484">
              <w:rPr>
                <w:i/>
                <w:sz w:val="18"/>
                <w:szCs w:val="18"/>
              </w:rPr>
              <w:t>en meses</w:t>
            </w:r>
          </w:p>
        </w:tc>
        <w:tc>
          <w:tcPr>
            <w:tcW w:w="6379" w:type="dxa"/>
            <w:gridSpan w:val="3"/>
          </w:tcPr>
          <w:p w:rsidR="00322993" w:rsidRPr="006B453E" w:rsidRDefault="00322993" w:rsidP="00322993"/>
        </w:tc>
      </w:tr>
      <w:tr w:rsidR="00245484" w:rsidTr="00245484">
        <w:trPr>
          <w:trHeight w:val="433"/>
        </w:trPr>
        <w:tc>
          <w:tcPr>
            <w:tcW w:w="2583" w:type="dxa"/>
            <w:shd w:val="clear" w:color="auto" w:fill="D9D9D9" w:themeFill="background1" w:themeFillShade="D9"/>
          </w:tcPr>
          <w:p w:rsidR="00245484" w:rsidRDefault="00245484" w:rsidP="00322993">
            <w:pPr>
              <w:rPr>
                <w:b/>
              </w:rPr>
            </w:pPr>
            <w:r>
              <w:rPr>
                <w:b/>
              </w:rPr>
              <w:t xml:space="preserve">Otros colaboradores </w:t>
            </w:r>
            <w:r w:rsidRPr="00245484">
              <w:rPr>
                <w:b/>
              </w:rPr>
              <w:t xml:space="preserve">UCEN que participarán en el Proyecto a presentar a  </w:t>
            </w:r>
            <w:r>
              <w:rPr>
                <w:b/>
              </w:rPr>
              <w:t>FONDEF:</w:t>
            </w:r>
            <w:r w:rsidRPr="003C4920">
              <w:rPr>
                <w:b/>
              </w:rPr>
              <w:t xml:space="preserve"> (*)</w:t>
            </w:r>
          </w:p>
          <w:p w:rsidR="00245484" w:rsidRPr="00322993" w:rsidRDefault="00245484" w:rsidP="003C4920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Señalar nombres y facultad</w:t>
            </w:r>
            <w:r w:rsidRPr="003C4920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45484" w:rsidRDefault="00245484" w:rsidP="003C4920"/>
        </w:tc>
      </w:tr>
      <w:tr w:rsidR="00245484" w:rsidTr="00245484">
        <w:trPr>
          <w:trHeight w:val="433"/>
        </w:trPr>
        <w:tc>
          <w:tcPr>
            <w:tcW w:w="2583" w:type="dxa"/>
            <w:shd w:val="clear" w:color="auto" w:fill="D9D9D9" w:themeFill="background1" w:themeFillShade="D9"/>
          </w:tcPr>
          <w:p w:rsidR="00245484" w:rsidRDefault="00245484" w:rsidP="00322993">
            <w:pPr>
              <w:rPr>
                <w:b/>
              </w:rPr>
            </w:pPr>
            <w:r>
              <w:rPr>
                <w:b/>
              </w:rPr>
              <w:t>Instituciones asociadas que participarían en el Proyecto Fondef: (*)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45484" w:rsidRDefault="00245484" w:rsidP="003C4920"/>
        </w:tc>
      </w:tr>
      <w:tr w:rsidR="00BA00BA" w:rsidTr="00245484">
        <w:trPr>
          <w:trHeight w:val="433"/>
        </w:trPr>
        <w:tc>
          <w:tcPr>
            <w:tcW w:w="2583" w:type="dxa"/>
            <w:shd w:val="clear" w:color="auto" w:fill="D9D9D9" w:themeFill="background1" w:themeFillShade="D9"/>
          </w:tcPr>
          <w:p w:rsidR="00BA00BA" w:rsidRDefault="00BA00BA" w:rsidP="00322993">
            <w:pPr>
              <w:rPr>
                <w:b/>
              </w:rPr>
            </w:pPr>
            <w:r>
              <w:rPr>
                <w:b/>
              </w:rPr>
              <w:t>Nombre Posible Experto/s a participar del apoyo (opcional):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A00BA" w:rsidRDefault="00BA00BA" w:rsidP="003C4920"/>
        </w:tc>
      </w:tr>
    </w:tbl>
    <w:p w:rsidR="006B453E" w:rsidRDefault="006B453E" w:rsidP="00322993">
      <w:pPr>
        <w:pStyle w:val="Prrafodelista"/>
        <w:spacing w:after="0"/>
        <w:ind w:left="644"/>
        <w:rPr>
          <w:b/>
        </w:rPr>
      </w:pPr>
    </w:p>
    <w:p w:rsidR="00245484" w:rsidRPr="00245484" w:rsidRDefault="00245484" w:rsidP="00245484">
      <w:pPr>
        <w:pStyle w:val="Prrafodelista"/>
        <w:numPr>
          <w:ilvl w:val="0"/>
          <w:numId w:val="1"/>
        </w:numPr>
        <w:rPr>
          <w:b/>
        </w:rPr>
      </w:pPr>
      <w:r w:rsidRPr="00245484">
        <w:rPr>
          <w:b/>
        </w:rPr>
        <w:t>DECLARACIÓN DE VERACIDAD Y ACEPTACIÓN</w:t>
      </w:r>
    </w:p>
    <w:p w:rsidR="00245484" w:rsidRDefault="00245484" w:rsidP="00245484">
      <w:pPr>
        <w:ind w:left="360"/>
        <w:rPr>
          <w:b/>
        </w:rPr>
      </w:pPr>
      <w:r w:rsidRPr="00245484">
        <w:rPr>
          <w:b/>
        </w:rPr>
        <w:t>Mediante la presente declaro que:</w:t>
      </w:r>
    </w:p>
    <w:p w:rsidR="00245484" w:rsidRPr="00E643A0" w:rsidRDefault="00245484" w:rsidP="00E643A0">
      <w:pPr>
        <w:pStyle w:val="Prrafodelista"/>
        <w:numPr>
          <w:ilvl w:val="0"/>
          <w:numId w:val="23"/>
        </w:numPr>
        <w:rPr>
          <w:i/>
        </w:rPr>
      </w:pPr>
      <w:r w:rsidRPr="00E643A0">
        <w:rPr>
          <w:i/>
        </w:rPr>
        <w:t>He leído y acepto las Bases de la convocatoria.</w:t>
      </w:r>
    </w:p>
    <w:p w:rsidR="00245484" w:rsidRPr="00E643A0" w:rsidRDefault="00245484" w:rsidP="00E643A0">
      <w:pPr>
        <w:pStyle w:val="Prrafodelista"/>
        <w:numPr>
          <w:ilvl w:val="0"/>
          <w:numId w:val="23"/>
        </w:numPr>
        <w:rPr>
          <w:i/>
        </w:rPr>
      </w:pPr>
      <w:r w:rsidRPr="00E643A0">
        <w:rPr>
          <w:i/>
        </w:rPr>
        <w:t>Los datos entregados en el presente Formulario son verídicos.</w:t>
      </w:r>
    </w:p>
    <w:p w:rsidR="00245484" w:rsidRPr="00E643A0" w:rsidRDefault="00245484" w:rsidP="00E643A0">
      <w:pPr>
        <w:pStyle w:val="Prrafodelista"/>
        <w:numPr>
          <w:ilvl w:val="0"/>
          <w:numId w:val="23"/>
        </w:numPr>
        <w:rPr>
          <w:i/>
        </w:rPr>
      </w:pPr>
      <w:r w:rsidRPr="00E643A0">
        <w:rPr>
          <w:i/>
        </w:rPr>
        <w:t>Se adjunta toda la documentación necesaria.</w:t>
      </w:r>
    </w:p>
    <w:p w:rsidR="00E643A0" w:rsidRPr="00E643A0" w:rsidRDefault="00E643A0" w:rsidP="00E643A0">
      <w:pPr>
        <w:pStyle w:val="Prrafodelista"/>
        <w:numPr>
          <w:ilvl w:val="0"/>
          <w:numId w:val="23"/>
        </w:numPr>
        <w:rPr>
          <w:i/>
        </w:rPr>
      </w:pPr>
      <w:r w:rsidRPr="00E643A0">
        <w:rPr>
          <w:i/>
        </w:rPr>
        <w:t>Me comprometo a postular a la convocatoria de Fondef correspondientes durante el año.</w:t>
      </w:r>
    </w:p>
    <w:p w:rsidR="00245484" w:rsidRDefault="00245484" w:rsidP="00245484">
      <w:pPr>
        <w:pStyle w:val="Prrafodelista"/>
        <w:rPr>
          <w:b/>
        </w:rPr>
      </w:pPr>
      <w:r w:rsidRPr="00245484">
        <w:rPr>
          <w:b/>
        </w:rPr>
        <w:tab/>
      </w:r>
    </w:p>
    <w:p w:rsidR="00E643A0" w:rsidRDefault="00E643A0" w:rsidP="00245484">
      <w:pPr>
        <w:pStyle w:val="Prrafodelista"/>
        <w:rPr>
          <w:b/>
        </w:rPr>
      </w:pPr>
    </w:p>
    <w:tbl>
      <w:tblPr>
        <w:tblStyle w:val="Tablaconcuadrcula"/>
        <w:tblW w:w="0" w:type="auto"/>
        <w:tblInd w:w="719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</w:tblGrid>
      <w:tr w:rsidR="00E643A0" w:rsidTr="00E643A0">
        <w:tc>
          <w:tcPr>
            <w:tcW w:w="2283" w:type="dxa"/>
          </w:tcPr>
          <w:p w:rsidR="00E643A0" w:rsidRPr="00E643A0" w:rsidRDefault="00E643A0" w:rsidP="00E643A0">
            <w:pPr>
              <w:jc w:val="center"/>
              <w:rPr>
                <w:b/>
              </w:rPr>
            </w:pPr>
            <w:r w:rsidRPr="00E643A0">
              <w:rPr>
                <w:b/>
              </w:rPr>
              <w:t>Firma Postulante</w:t>
            </w:r>
          </w:p>
          <w:p w:rsidR="00E643A0" w:rsidRDefault="00E643A0" w:rsidP="00245484">
            <w:pPr>
              <w:pStyle w:val="Prrafodelista"/>
              <w:ind w:left="0"/>
              <w:rPr>
                <w:b/>
              </w:rPr>
            </w:pPr>
          </w:p>
        </w:tc>
      </w:tr>
    </w:tbl>
    <w:p w:rsidR="00E643A0" w:rsidRPr="00245484" w:rsidRDefault="00E643A0" w:rsidP="00E643A0">
      <w:pPr>
        <w:pStyle w:val="Prrafodelista"/>
        <w:jc w:val="right"/>
        <w:rPr>
          <w:b/>
        </w:rPr>
      </w:pPr>
      <w:r>
        <w:rPr>
          <w:b/>
        </w:rPr>
        <w:t xml:space="preserve">Fecha:          </w:t>
      </w:r>
      <w:r>
        <w:rPr>
          <w:b/>
        </w:rPr>
        <w:tab/>
      </w:r>
      <w:r>
        <w:rPr>
          <w:b/>
        </w:rPr>
        <w:tab/>
      </w:r>
    </w:p>
    <w:p w:rsidR="00245484" w:rsidRDefault="00245484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C2741A" w:rsidRDefault="00C2741A" w:rsidP="00245484">
      <w:pPr>
        <w:pStyle w:val="Prrafodelista"/>
        <w:rPr>
          <w:b/>
        </w:rPr>
      </w:pPr>
    </w:p>
    <w:p w:rsidR="00B44283" w:rsidRPr="00245484" w:rsidRDefault="00B44283" w:rsidP="00245484">
      <w:pPr>
        <w:pStyle w:val="Prrafodelista"/>
        <w:rPr>
          <w:b/>
        </w:rPr>
      </w:pPr>
    </w:p>
    <w:p w:rsidR="00245484" w:rsidRPr="00245484" w:rsidRDefault="00245484" w:rsidP="004D4F30">
      <w:pPr>
        <w:pStyle w:val="Prrafodelista"/>
        <w:numPr>
          <w:ilvl w:val="0"/>
          <w:numId w:val="1"/>
        </w:numPr>
        <w:rPr>
          <w:b/>
        </w:rPr>
      </w:pPr>
      <w:r w:rsidRPr="00245484">
        <w:rPr>
          <w:b/>
        </w:rPr>
        <w:lastRenderedPageBreak/>
        <w:t>JUSTIFICACIÓN DE LA NECESIDAD DEL APOYO</w:t>
      </w:r>
    </w:p>
    <w:p w:rsidR="00245484" w:rsidRDefault="00245484" w:rsidP="002E3006">
      <w:pPr>
        <w:pStyle w:val="Prrafodelista"/>
        <w:jc w:val="both"/>
        <w:rPr>
          <w:i/>
        </w:rPr>
      </w:pPr>
      <w:r>
        <w:rPr>
          <w:i/>
        </w:rPr>
        <w:t xml:space="preserve">Explique las razones que justifican su solicitud, señalando entre otros, los aspectos del proyecto Fondef que requieren apoyo en su </w:t>
      </w:r>
      <w:r w:rsidR="009A5FF7">
        <w:rPr>
          <w:i/>
        </w:rPr>
        <w:t>f</w:t>
      </w:r>
      <w:r>
        <w:rPr>
          <w:i/>
        </w:rPr>
        <w:t>ormulació</w:t>
      </w:r>
      <w:r w:rsidRPr="00245484">
        <w:rPr>
          <w:i/>
        </w:rPr>
        <w:t>n</w:t>
      </w:r>
      <w:r>
        <w:rPr>
          <w:i/>
        </w:rPr>
        <w:t>. Extensión máxima media página.</w:t>
      </w:r>
    </w:p>
    <w:p w:rsidR="00245484" w:rsidRDefault="00245484" w:rsidP="00245484">
      <w:pPr>
        <w:pStyle w:val="Prrafodelista"/>
        <w:rPr>
          <w:i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59"/>
      </w:tblGrid>
      <w:tr w:rsidR="00245484" w:rsidTr="00245484">
        <w:tc>
          <w:tcPr>
            <w:tcW w:w="9403" w:type="dxa"/>
          </w:tcPr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  <w:p w:rsidR="00245484" w:rsidRDefault="00245484" w:rsidP="00245484">
            <w:pPr>
              <w:pStyle w:val="Prrafodelista"/>
              <w:ind w:left="0"/>
              <w:rPr>
                <w:i/>
              </w:rPr>
            </w:pPr>
          </w:p>
        </w:tc>
      </w:tr>
    </w:tbl>
    <w:p w:rsidR="00245484" w:rsidRPr="00245484" w:rsidRDefault="00245484" w:rsidP="00245484">
      <w:pPr>
        <w:pStyle w:val="Prrafodelista"/>
        <w:rPr>
          <w:i/>
        </w:rPr>
      </w:pPr>
    </w:p>
    <w:p w:rsidR="00245484" w:rsidRPr="00245484" w:rsidRDefault="00245484" w:rsidP="00245484">
      <w:pPr>
        <w:pStyle w:val="Prrafodelista"/>
        <w:rPr>
          <w:i/>
        </w:rPr>
      </w:pPr>
    </w:p>
    <w:p w:rsidR="006B453E" w:rsidRPr="006B453E" w:rsidRDefault="00E643A0" w:rsidP="004D4F30">
      <w:pPr>
        <w:pStyle w:val="Prrafodelista"/>
        <w:numPr>
          <w:ilvl w:val="0"/>
          <w:numId w:val="1"/>
        </w:numPr>
        <w:rPr>
          <w:i/>
        </w:rPr>
      </w:pPr>
      <w:r>
        <w:rPr>
          <w:b/>
        </w:rPr>
        <w:t xml:space="preserve">ANTECEDENTES GENERALES DEL PROYECTO A PRESENTAR </w:t>
      </w:r>
    </w:p>
    <w:p w:rsidR="00E643A0" w:rsidRDefault="00E643A0" w:rsidP="006B453E">
      <w:pPr>
        <w:pStyle w:val="Prrafodelista"/>
        <w:rPr>
          <w:b/>
        </w:rPr>
      </w:pPr>
    </w:p>
    <w:p w:rsidR="00BA00BA" w:rsidRDefault="00E643A0" w:rsidP="006B453E">
      <w:pPr>
        <w:pStyle w:val="Prrafodelista"/>
        <w:rPr>
          <w:b/>
        </w:rPr>
      </w:pPr>
      <w:r w:rsidRPr="00E643A0">
        <w:rPr>
          <w:b/>
        </w:rPr>
        <w:t xml:space="preserve">5.1 </w:t>
      </w:r>
      <w:r w:rsidR="00BA00BA">
        <w:rPr>
          <w:b/>
        </w:rPr>
        <w:t>Resumen del Proyecto</w:t>
      </w:r>
    </w:p>
    <w:p w:rsidR="00BA00BA" w:rsidRPr="00BA00BA" w:rsidRDefault="00BA00BA" w:rsidP="002E3006">
      <w:pPr>
        <w:pStyle w:val="Prrafodelista"/>
        <w:jc w:val="both"/>
        <w:rPr>
          <w:i/>
        </w:rPr>
      </w:pPr>
      <w:r w:rsidRPr="00BA00BA">
        <w:rPr>
          <w:i/>
        </w:rPr>
        <w:t>Señale en términos generales los principales aspectos del  proyecto a presentar a Fondef y su vinculación con las prioridades de la Facultad y/o Universidad.</w:t>
      </w:r>
      <w:r w:rsidRPr="00BA00BA">
        <w:t xml:space="preserve"> </w:t>
      </w:r>
      <w:r w:rsidRPr="00BA00BA">
        <w:rPr>
          <w:i/>
        </w:rPr>
        <w:t>Extensión máxima 1 página.</w:t>
      </w:r>
    </w:p>
    <w:p w:rsidR="00BA00BA" w:rsidRDefault="00BA00BA" w:rsidP="00BA00BA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59"/>
      </w:tblGrid>
      <w:tr w:rsidR="00BA00BA" w:rsidTr="00BA00BA">
        <w:tc>
          <w:tcPr>
            <w:tcW w:w="9403" w:type="dxa"/>
          </w:tcPr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C2741A" w:rsidRDefault="00C2741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  <w:p w:rsidR="00BA00BA" w:rsidRDefault="00BA00BA" w:rsidP="00BA00BA">
            <w:pPr>
              <w:pStyle w:val="Prrafodelista"/>
              <w:ind w:left="0"/>
              <w:rPr>
                <w:b/>
              </w:rPr>
            </w:pPr>
          </w:p>
        </w:tc>
      </w:tr>
    </w:tbl>
    <w:p w:rsidR="00C2741A" w:rsidRDefault="00C2741A" w:rsidP="00BA00BA">
      <w:pPr>
        <w:pStyle w:val="Prrafodelista"/>
        <w:rPr>
          <w:b/>
        </w:rPr>
      </w:pPr>
    </w:p>
    <w:p w:rsidR="006B453E" w:rsidRPr="00BA00BA" w:rsidRDefault="00BA00BA" w:rsidP="00BA00BA">
      <w:pPr>
        <w:pStyle w:val="Prrafodelista"/>
        <w:rPr>
          <w:b/>
        </w:rPr>
      </w:pPr>
      <w:r>
        <w:rPr>
          <w:b/>
        </w:rPr>
        <w:t xml:space="preserve">5.2. </w:t>
      </w:r>
      <w:r w:rsidR="00E643A0" w:rsidRPr="00BA00BA">
        <w:rPr>
          <w:b/>
        </w:rPr>
        <w:t xml:space="preserve">Objetivos </w:t>
      </w:r>
    </w:p>
    <w:p w:rsidR="006B453E" w:rsidRDefault="006B453E" w:rsidP="006B453E">
      <w:pPr>
        <w:pStyle w:val="Prrafodelista"/>
        <w:rPr>
          <w:i/>
        </w:rPr>
      </w:pPr>
    </w:p>
    <w:p w:rsidR="00E643A0" w:rsidRDefault="00BA00BA" w:rsidP="002E3006">
      <w:pPr>
        <w:pStyle w:val="Prrafodelista"/>
        <w:jc w:val="both"/>
        <w:rPr>
          <w:i/>
        </w:rPr>
      </w:pPr>
      <w:r>
        <w:rPr>
          <w:i/>
        </w:rPr>
        <w:t>Explique el objetivo general y específicos del proyecto a presentar a Fondef. Extensión máxima media  página.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59"/>
      </w:tblGrid>
      <w:tr w:rsidR="00BA00BA" w:rsidTr="00BA00BA">
        <w:tc>
          <w:tcPr>
            <w:tcW w:w="8759" w:type="dxa"/>
          </w:tcPr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</w:tc>
      </w:tr>
    </w:tbl>
    <w:p w:rsidR="00BA00BA" w:rsidRDefault="00BA00BA" w:rsidP="006B453E">
      <w:pPr>
        <w:pStyle w:val="Prrafodelista"/>
        <w:rPr>
          <w:i/>
        </w:rPr>
      </w:pPr>
    </w:p>
    <w:p w:rsidR="00B44283" w:rsidRDefault="00B44283" w:rsidP="006B453E">
      <w:pPr>
        <w:pStyle w:val="Prrafodelista"/>
        <w:rPr>
          <w:i/>
        </w:rPr>
      </w:pPr>
    </w:p>
    <w:p w:rsidR="00B44283" w:rsidRDefault="00B44283" w:rsidP="006B453E">
      <w:pPr>
        <w:pStyle w:val="Prrafodelista"/>
        <w:rPr>
          <w:i/>
        </w:rPr>
      </w:pPr>
    </w:p>
    <w:p w:rsidR="00BA00BA" w:rsidRPr="00E643A0" w:rsidRDefault="00BA00BA" w:rsidP="00BA00BA">
      <w:pPr>
        <w:pStyle w:val="Prrafodelista"/>
        <w:rPr>
          <w:b/>
        </w:rPr>
      </w:pPr>
      <w:r w:rsidRPr="00E643A0">
        <w:rPr>
          <w:b/>
        </w:rPr>
        <w:lastRenderedPageBreak/>
        <w:t>5.</w:t>
      </w:r>
      <w:r>
        <w:rPr>
          <w:b/>
        </w:rPr>
        <w:t xml:space="preserve">3 Problema a Resolver </w:t>
      </w:r>
      <w:r w:rsidRPr="00E643A0">
        <w:rPr>
          <w:b/>
        </w:rPr>
        <w:t xml:space="preserve"> </w:t>
      </w:r>
    </w:p>
    <w:p w:rsidR="00BA00BA" w:rsidRDefault="00BA00BA" w:rsidP="00BA00BA">
      <w:pPr>
        <w:pStyle w:val="Prrafodelista"/>
        <w:rPr>
          <w:i/>
        </w:rPr>
      </w:pPr>
    </w:p>
    <w:p w:rsidR="00BA00BA" w:rsidRDefault="00BA00BA" w:rsidP="002E3006">
      <w:pPr>
        <w:pStyle w:val="Prrafodelista"/>
        <w:jc w:val="both"/>
        <w:rPr>
          <w:i/>
        </w:rPr>
      </w:pPr>
      <w:r>
        <w:rPr>
          <w:i/>
        </w:rPr>
        <w:t>E</w:t>
      </w:r>
      <w:r w:rsidR="009F53DF">
        <w:rPr>
          <w:i/>
        </w:rPr>
        <w:t>x</w:t>
      </w:r>
      <w:r>
        <w:rPr>
          <w:i/>
        </w:rPr>
        <w:t>plique el/los problema/s que abordará el proyecto  a  presentar a Fondef. Extensión máxima media página.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59"/>
      </w:tblGrid>
      <w:tr w:rsidR="00BA00BA" w:rsidTr="00BA00BA">
        <w:tc>
          <w:tcPr>
            <w:tcW w:w="9403" w:type="dxa"/>
          </w:tcPr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</w:tc>
      </w:tr>
    </w:tbl>
    <w:p w:rsidR="00E643A0" w:rsidRDefault="00E643A0" w:rsidP="006B453E">
      <w:pPr>
        <w:pStyle w:val="Prrafodelista"/>
        <w:rPr>
          <w:i/>
        </w:rPr>
      </w:pPr>
    </w:p>
    <w:p w:rsidR="00BA00BA" w:rsidRPr="00BA00BA" w:rsidRDefault="00BA00BA" w:rsidP="006B453E">
      <w:pPr>
        <w:pStyle w:val="Prrafodelista"/>
        <w:rPr>
          <w:b/>
        </w:rPr>
      </w:pPr>
      <w:r w:rsidRPr="00BA00BA">
        <w:rPr>
          <w:b/>
        </w:rPr>
        <w:t>5.4 Estado del Arte</w:t>
      </w:r>
    </w:p>
    <w:p w:rsidR="00BA00BA" w:rsidRDefault="00BA00BA" w:rsidP="006B453E">
      <w:pPr>
        <w:pStyle w:val="Prrafodelista"/>
        <w:rPr>
          <w:i/>
        </w:rPr>
      </w:pPr>
    </w:p>
    <w:p w:rsidR="00BA00BA" w:rsidRDefault="00BA00BA" w:rsidP="002E3006">
      <w:pPr>
        <w:pStyle w:val="Prrafodelista"/>
        <w:jc w:val="both"/>
        <w:rPr>
          <w:i/>
        </w:rPr>
      </w:pPr>
      <w:r>
        <w:rPr>
          <w:i/>
        </w:rPr>
        <w:t>Señale el avance que disp</w:t>
      </w:r>
      <w:r w:rsidR="002A291F">
        <w:rPr>
          <w:i/>
        </w:rPr>
        <w:t xml:space="preserve">one respecto al estado del arte, </w:t>
      </w:r>
      <w:r w:rsidR="00535290">
        <w:rPr>
          <w:i/>
        </w:rPr>
        <w:t>hipótesis</w:t>
      </w:r>
      <w:r w:rsidR="00C2741A">
        <w:rPr>
          <w:i/>
        </w:rPr>
        <w:t xml:space="preserve">, </w:t>
      </w:r>
      <w:r w:rsidR="002A291F">
        <w:rPr>
          <w:i/>
        </w:rPr>
        <w:t xml:space="preserve">metodología o  resultados previos, </w:t>
      </w:r>
      <w:r>
        <w:rPr>
          <w:i/>
        </w:rPr>
        <w:t xml:space="preserve">del proyecto a presentar al Proyecto Fondef. </w:t>
      </w:r>
      <w:r w:rsidRPr="00BA00BA">
        <w:rPr>
          <w:i/>
        </w:rPr>
        <w:t>Extensión máxima 1 página.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59"/>
      </w:tblGrid>
      <w:tr w:rsidR="00BA00BA" w:rsidTr="00BA00BA">
        <w:tc>
          <w:tcPr>
            <w:tcW w:w="9403" w:type="dxa"/>
          </w:tcPr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</w:tc>
      </w:tr>
    </w:tbl>
    <w:p w:rsidR="00BA00BA" w:rsidRDefault="00BA00BA" w:rsidP="006B453E">
      <w:pPr>
        <w:pStyle w:val="Prrafodelista"/>
        <w:rPr>
          <w:i/>
        </w:rPr>
      </w:pPr>
    </w:p>
    <w:p w:rsidR="00BA00BA" w:rsidRPr="00BA00BA" w:rsidRDefault="00BA00BA" w:rsidP="006B453E">
      <w:pPr>
        <w:pStyle w:val="Prrafodelista"/>
        <w:rPr>
          <w:b/>
        </w:rPr>
      </w:pPr>
      <w:r w:rsidRPr="00BA00BA">
        <w:rPr>
          <w:b/>
        </w:rPr>
        <w:t>5.5. Gestión del Proyecto</w:t>
      </w:r>
    </w:p>
    <w:p w:rsidR="00BA00BA" w:rsidRDefault="00BA00BA" w:rsidP="006B453E">
      <w:pPr>
        <w:pStyle w:val="Prrafodelista"/>
        <w:rPr>
          <w:i/>
        </w:rPr>
      </w:pPr>
    </w:p>
    <w:p w:rsidR="00BA00BA" w:rsidRDefault="00BA00BA" w:rsidP="002E3006">
      <w:pPr>
        <w:pStyle w:val="Prrafodelista"/>
        <w:jc w:val="both"/>
        <w:rPr>
          <w:i/>
        </w:rPr>
      </w:pPr>
      <w:r>
        <w:rPr>
          <w:i/>
        </w:rPr>
        <w:t>Explique cómo ha considerado la organización del proyecto, las instituciones o empresas interesadas o que podrían participar del proyecto</w:t>
      </w:r>
      <w:r w:rsidR="002A291F">
        <w:rPr>
          <w:i/>
        </w:rPr>
        <w:t xml:space="preserve"> y su rol y aportes</w:t>
      </w:r>
      <w:r>
        <w:rPr>
          <w:i/>
        </w:rPr>
        <w:t xml:space="preserve">, así como </w:t>
      </w:r>
      <w:r w:rsidR="002A291F">
        <w:rPr>
          <w:i/>
        </w:rPr>
        <w:t xml:space="preserve">la experiencia del director y </w:t>
      </w:r>
      <w:r>
        <w:rPr>
          <w:i/>
        </w:rPr>
        <w:t xml:space="preserve"> personas participantes</w:t>
      </w:r>
      <w:r w:rsidR="002A291F">
        <w:rPr>
          <w:i/>
        </w:rPr>
        <w:t xml:space="preserve">, señalando potenciales </w:t>
      </w:r>
      <w:r>
        <w:rPr>
          <w:i/>
        </w:rPr>
        <w:t xml:space="preserve"> roles. Extensión máxima 1 página.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59"/>
      </w:tblGrid>
      <w:tr w:rsidR="00BA00BA" w:rsidTr="00BA00BA">
        <w:tc>
          <w:tcPr>
            <w:tcW w:w="8759" w:type="dxa"/>
          </w:tcPr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BA00BA" w:rsidRDefault="00BA00BA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</w:tc>
      </w:tr>
    </w:tbl>
    <w:p w:rsidR="00BA00BA" w:rsidRDefault="00BA00BA" w:rsidP="006B453E">
      <w:pPr>
        <w:pStyle w:val="Prrafodelista"/>
        <w:rPr>
          <w:i/>
        </w:rPr>
      </w:pPr>
    </w:p>
    <w:p w:rsidR="002A291F" w:rsidRDefault="002A291F" w:rsidP="006B453E">
      <w:pPr>
        <w:pStyle w:val="Prrafodelista"/>
        <w:rPr>
          <w:b/>
        </w:rPr>
      </w:pPr>
    </w:p>
    <w:p w:rsidR="00BA00BA" w:rsidRPr="002A291F" w:rsidRDefault="009F53DF" w:rsidP="006B453E">
      <w:pPr>
        <w:pStyle w:val="Prrafodelista"/>
        <w:rPr>
          <w:b/>
        </w:rPr>
      </w:pPr>
      <w:r>
        <w:rPr>
          <w:b/>
        </w:rPr>
        <w:t>5.6. Impacto</w:t>
      </w:r>
      <w:r w:rsidR="002A291F" w:rsidRPr="002A291F">
        <w:rPr>
          <w:b/>
        </w:rPr>
        <w:t xml:space="preserve"> Económico y Social</w:t>
      </w:r>
    </w:p>
    <w:p w:rsidR="002A291F" w:rsidRDefault="002A291F" w:rsidP="006B453E">
      <w:pPr>
        <w:pStyle w:val="Prrafodelista"/>
        <w:rPr>
          <w:i/>
        </w:rPr>
      </w:pPr>
    </w:p>
    <w:p w:rsidR="002A291F" w:rsidRDefault="002A291F" w:rsidP="002E3006">
      <w:pPr>
        <w:pStyle w:val="Prrafodelista"/>
        <w:jc w:val="both"/>
        <w:rPr>
          <w:i/>
        </w:rPr>
      </w:pPr>
      <w:r>
        <w:rPr>
          <w:i/>
        </w:rPr>
        <w:t>Señales los potenciales</w:t>
      </w:r>
      <w:r w:rsidR="00535290">
        <w:rPr>
          <w:i/>
        </w:rPr>
        <w:t xml:space="preserve"> resultados e</w:t>
      </w:r>
      <w:r>
        <w:rPr>
          <w:i/>
        </w:rPr>
        <w:t xml:space="preserve"> impactos que vislumbra que podría tener el proyecto a presentar a Fondef. Extensión máxima 1 página.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759"/>
      </w:tblGrid>
      <w:tr w:rsidR="002A291F" w:rsidTr="002A291F">
        <w:tc>
          <w:tcPr>
            <w:tcW w:w="9403" w:type="dxa"/>
          </w:tcPr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  <w:p w:rsidR="002A291F" w:rsidRDefault="002A291F" w:rsidP="006B453E">
            <w:pPr>
              <w:pStyle w:val="Prrafodelista"/>
              <w:ind w:left="0"/>
              <w:rPr>
                <w:i/>
              </w:rPr>
            </w:pPr>
          </w:p>
        </w:tc>
      </w:tr>
    </w:tbl>
    <w:p w:rsidR="002A291F" w:rsidRDefault="002A291F" w:rsidP="006B453E">
      <w:pPr>
        <w:pStyle w:val="Prrafodelista"/>
        <w:rPr>
          <w:i/>
        </w:rPr>
      </w:pPr>
    </w:p>
    <w:p w:rsidR="00BA00BA" w:rsidRDefault="00BA00B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B44283" w:rsidRDefault="00B44283" w:rsidP="006B453E">
      <w:pPr>
        <w:pStyle w:val="Prrafodelista"/>
        <w:rPr>
          <w:i/>
        </w:rPr>
      </w:pPr>
    </w:p>
    <w:p w:rsidR="00B44283" w:rsidRDefault="00B44283" w:rsidP="006B453E">
      <w:pPr>
        <w:pStyle w:val="Prrafodelista"/>
        <w:rPr>
          <w:i/>
        </w:rPr>
      </w:pPr>
    </w:p>
    <w:p w:rsidR="00B44283" w:rsidRDefault="00B44283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9426EA" w:rsidRDefault="009426EA" w:rsidP="006B453E">
      <w:pPr>
        <w:pStyle w:val="Prrafodelista"/>
        <w:rPr>
          <w:i/>
        </w:rPr>
      </w:pPr>
    </w:p>
    <w:p w:rsidR="00F636F8" w:rsidRPr="00F636F8" w:rsidRDefault="001F6E50" w:rsidP="00F636F8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</w:rPr>
        <w:lastRenderedPageBreak/>
        <w:t>CARTA</w:t>
      </w:r>
      <w:r w:rsidR="00F636F8" w:rsidRPr="00F636F8">
        <w:rPr>
          <w:b/>
        </w:rPr>
        <w:t xml:space="preserve"> APOYO DECANO FACULTAD (*)</w:t>
      </w:r>
    </w:p>
    <w:p w:rsidR="00F636F8" w:rsidRDefault="00F636F8" w:rsidP="002A291F">
      <w:pPr>
        <w:ind w:left="360"/>
        <w:jc w:val="both"/>
        <w:rPr>
          <w:i/>
        </w:rPr>
      </w:pPr>
      <w:r w:rsidRPr="00F636F8">
        <w:rPr>
          <w:i/>
        </w:rPr>
        <w:t xml:space="preserve">Recuerde que debe adjuntar a esta postulación </w:t>
      </w:r>
      <w:r w:rsidR="001F6E50">
        <w:rPr>
          <w:i/>
        </w:rPr>
        <w:t>la Carta</w:t>
      </w:r>
      <w:r w:rsidRPr="00F636F8">
        <w:rPr>
          <w:i/>
        </w:rPr>
        <w:t xml:space="preserve"> de apoyo del Decano de la Facultad,</w:t>
      </w:r>
      <w:r w:rsidR="002A291F">
        <w:rPr>
          <w:i/>
        </w:rPr>
        <w:t xml:space="preserve"> según el siguiente formato.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19"/>
      </w:tblGrid>
      <w:tr w:rsidR="002A291F" w:rsidTr="002A291F">
        <w:tc>
          <w:tcPr>
            <w:tcW w:w="9403" w:type="dxa"/>
          </w:tcPr>
          <w:p w:rsidR="002A291F" w:rsidRPr="009A2C80" w:rsidRDefault="002A291F" w:rsidP="002A291F">
            <w:pPr>
              <w:jc w:val="center"/>
              <w:rPr>
                <w:b/>
              </w:rPr>
            </w:pPr>
            <w:r w:rsidRPr="009A2C80">
              <w:rPr>
                <w:b/>
              </w:rPr>
              <w:t>UNIVERSIDAD CENTRAL DE CHILE</w:t>
            </w:r>
          </w:p>
          <w:p w:rsidR="002A291F" w:rsidRDefault="002A291F" w:rsidP="002A291F">
            <w:pPr>
              <w:jc w:val="center"/>
              <w:rPr>
                <w:b/>
              </w:rPr>
            </w:pPr>
            <w:r w:rsidRPr="009A2C80">
              <w:rPr>
                <w:b/>
              </w:rPr>
              <w:t>FACULTAD DE ………….</w:t>
            </w:r>
          </w:p>
          <w:p w:rsidR="002A291F" w:rsidRDefault="002A291F" w:rsidP="002A291F">
            <w:pPr>
              <w:spacing w:before="240"/>
              <w:jc w:val="center"/>
              <w:rPr>
                <w:b/>
              </w:rPr>
            </w:pPr>
          </w:p>
          <w:p w:rsidR="002A291F" w:rsidRDefault="002A291F" w:rsidP="002A291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CARTA DE APOYO POSTULACIÓN I CONCURSO </w:t>
            </w:r>
            <w:r w:rsidR="009F53DF">
              <w:rPr>
                <w:b/>
              </w:rPr>
              <w:t xml:space="preserve">DE </w:t>
            </w:r>
            <w:r w:rsidRPr="009A2C80">
              <w:rPr>
                <w:b/>
              </w:rPr>
              <w:t>APOYO</w:t>
            </w:r>
            <w:r>
              <w:rPr>
                <w:b/>
              </w:rPr>
              <w:t xml:space="preserve"> A LA FORMULACIÓN DE PROYECTOS </w:t>
            </w:r>
            <w:r w:rsidRPr="009A2C80">
              <w:rPr>
                <w:b/>
              </w:rPr>
              <w:t>IDEA</w:t>
            </w:r>
            <w:r w:rsidR="009F53DF">
              <w:rPr>
                <w:b/>
              </w:rPr>
              <w:t xml:space="preserve"> DE</w:t>
            </w:r>
            <w:r w:rsidRPr="009A2C80">
              <w:rPr>
                <w:b/>
              </w:rPr>
              <w:t xml:space="preserve"> FONDEF DE CONICYT</w:t>
            </w:r>
            <w:r>
              <w:rPr>
                <w:b/>
              </w:rPr>
              <w:t xml:space="preserve">, </w:t>
            </w:r>
            <w:r w:rsidRPr="009A2C80">
              <w:rPr>
                <w:b/>
              </w:rPr>
              <w:t>AÑO 2014</w:t>
            </w:r>
          </w:p>
          <w:p w:rsidR="002A291F" w:rsidRDefault="002A291F" w:rsidP="002A291F">
            <w:pPr>
              <w:spacing w:before="240"/>
              <w:jc w:val="center"/>
              <w:rPr>
                <w:b/>
              </w:rPr>
            </w:pPr>
          </w:p>
          <w:p w:rsidR="002A291F" w:rsidRDefault="002A291F" w:rsidP="002A291F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Santiago, (fecha) …………….</w:t>
            </w:r>
          </w:p>
          <w:p w:rsidR="002A291F" w:rsidRDefault="002A291F" w:rsidP="002A291F">
            <w:pPr>
              <w:spacing w:before="240"/>
              <w:jc w:val="center"/>
              <w:rPr>
                <w:b/>
              </w:rPr>
            </w:pPr>
          </w:p>
          <w:p w:rsidR="002A291F" w:rsidRPr="009A2C80" w:rsidRDefault="002A291F" w:rsidP="002A291F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Yo, Decano </w:t>
            </w:r>
            <w:r w:rsidRPr="009A2C80">
              <w:rPr>
                <w:sz w:val="20"/>
                <w:szCs w:val="20"/>
              </w:rPr>
              <w:t xml:space="preserve">de la Facultad </w:t>
            </w:r>
            <w:r>
              <w:rPr>
                <w:sz w:val="20"/>
                <w:szCs w:val="20"/>
              </w:rPr>
              <w:t>de…………………….., declaro conocer</w:t>
            </w:r>
            <w:r w:rsidRPr="009A2C80">
              <w:rPr>
                <w:sz w:val="20"/>
                <w:szCs w:val="20"/>
              </w:rPr>
              <w:t xml:space="preserve"> el contenido, </w:t>
            </w:r>
            <w:r w:rsidR="009F53DF">
              <w:rPr>
                <w:sz w:val="20"/>
                <w:szCs w:val="20"/>
              </w:rPr>
              <w:t>impacto académico</w:t>
            </w:r>
            <w:r>
              <w:rPr>
                <w:sz w:val="20"/>
                <w:szCs w:val="20"/>
              </w:rPr>
              <w:t>, compromisos y las</w:t>
            </w:r>
            <w:r w:rsidRPr="009A2C80">
              <w:rPr>
                <w:sz w:val="20"/>
                <w:szCs w:val="20"/>
              </w:rPr>
              <w:t xml:space="preserve"> implicancias económicas-administrativas que tiene el proyecto </w:t>
            </w:r>
            <w:r>
              <w:rPr>
                <w:sz w:val="20"/>
                <w:szCs w:val="20"/>
              </w:rPr>
              <w:t xml:space="preserve"> denominado “…………………………………………………….” </w:t>
            </w:r>
            <w:r w:rsidRPr="009A2C80">
              <w:rPr>
                <w:sz w:val="20"/>
                <w:szCs w:val="20"/>
              </w:rPr>
              <w:t xml:space="preserve">en el que participa como </w:t>
            </w:r>
            <w:r>
              <w:rPr>
                <w:sz w:val="20"/>
                <w:szCs w:val="20"/>
              </w:rPr>
              <w:t>Director/a</w:t>
            </w:r>
            <w:r w:rsidRPr="009A2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 investigador/a Sr/Sra……………………………………..</w:t>
            </w:r>
            <w:r w:rsidRPr="009A2C80">
              <w:rPr>
                <w:sz w:val="20"/>
                <w:szCs w:val="20"/>
              </w:rPr>
              <w:t>,  de esta Facultad.</w:t>
            </w:r>
          </w:p>
          <w:p w:rsidR="002A291F" w:rsidRPr="009A2C80" w:rsidRDefault="002A291F" w:rsidP="002A291F">
            <w:pPr>
              <w:spacing w:before="240"/>
              <w:jc w:val="center"/>
              <w:rPr>
                <w:sz w:val="18"/>
                <w:szCs w:val="18"/>
              </w:rPr>
            </w:pPr>
          </w:p>
          <w:p w:rsidR="002A291F" w:rsidRPr="009A2C80" w:rsidRDefault="002A291F" w:rsidP="002A291F">
            <w:pPr>
              <w:spacing w:before="240"/>
              <w:jc w:val="both"/>
              <w:rPr>
                <w:sz w:val="18"/>
                <w:szCs w:val="18"/>
              </w:rPr>
            </w:pPr>
            <w:r w:rsidRPr="009A2C80">
              <w:rPr>
                <w:sz w:val="20"/>
                <w:szCs w:val="20"/>
              </w:rPr>
              <w:t>Suscribo el proyecto en cada una de sus partes y asumo la responsabilidad de velar por su adecuada gestión.</w:t>
            </w:r>
          </w:p>
          <w:p w:rsidR="002A291F" w:rsidRPr="009A2C80" w:rsidRDefault="002A291F" w:rsidP="002A291F">
            <w:pPr>
              <w:spacing w:before="240"/>
              <w:jc w:val="center"/>
              <w:rPr>
                <w:sz w:val="18"/>
                <w:szCs w:val="18"/>
              </w:rPr>
            </w:pPr>
          </w:p>
          <w:p w:rsidR="002A291F" w:rsidRPr="009A2C80" w:rsidRDefault="002A291F" w:rsidP="002A291F">
            <w:pPr>
              <w:spacing w:before="240"/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2A291F" w:rsidTr="009A36BB"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2A291F" w:rsidRPr="009A2C80" w:rsidRDefault="002A291F" w:rsidP="009A36BB">
                  <w:pPr>
                    <w:spacing w:before="2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2C80">
                    <w:rPr>
                      <w:b/>
                      <w:sz w:val="18"/>
                      <w:szCs w:val="18"/>
                    </w:rPr>
                    <w:t>Firma</w:t>
                  </w:r>
                </w:p>
              </w:tc>
            </w:tr>
            <w:tr w:rsidR="002A291F" w:rsidTr="009A36BB"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:rsidR="002A291F" w:rsidRPr="009A2C80" w:rsidRDefault="002A291F" w:rsidP="009A36BB">
                  <w:pPr>
                    <w:spacing w:before="2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2C80">
                    <w:rPr>
                      <w:b/>
                      <w:sz w:val="18"/>
                      <w:szCs w:val="18"/>
                    </w:rPr>
                    <w:t>Nombre</w:t>
                  </w:r>
                </w:p>
              </w:tc>
            </w:tr>
          </w:tbl>
          <w:p w:rsidR="002A291F" w:rsidRPr="009A2C80" w:rsidRDefault="002A291F" w:rsidP="002A291F">
            <w:pPr>
              <w:spacing w:before="240"/>
              <w:jc w:val="center"/>
              <w:rPr>
                <w:sz w:val="18"/>
                <w:szCs w:val="18"/>
              </w:rPr>
            </w:pPr>
          </w:p>
          <w:p w:rsidR="002A291F" w:rsidRDefault="002A291F" w:rsidP="002A291F">
            <w:pPr>
              <w:jc w:val="both"/>
              <w:rPr>
                <w:i/>
              </w:rPr>
            </w:pPr>
          </w:p>
        </w:tc>
      </w:tr>
    </w:tbl>
    <w:p w:rsidR="002A291F" w:rsidRDefault="002A291F" w:rsidP="002A291F">
      <w:pPr>
        <w:ind w:left="360"/>
        <w:jc w:val="both"/>
        <w:rPr>
          <w:i/>
        </w:rPr>
      </w:pPr>
    </w:p>
    <w:p w:rsidR="004D4F30" w:rsidRDefault="00EB0C74" w:rsidP="00EB0C7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ANTECEDENTES ADICIONALES</w:t>
      </w:r>
      <w:r>
        <w:rPr>
          <w:b/>
        </w:rPr>
        <w:tab/>
      </w:r>
      <w:r w:rsidR="00992F93">
        <w:rPr>
          <w:b/>
        </w:rPr>
        <w:t>(OPCIONAL)</w:t>
      </w:r>
    </w:p>
    <w:p w:rsidR="00EB0C74" w:rsidRPr="00EB0C74" w:rsidRDefault="00EB0C74" w:rsidP="00EB0C74">
      <w:pPr>
        <w:ind w:left="360"/>
        <w:jc w:val="both"/>
        <w:rPr>
          <w:i/>
        </w:rPr>
      </w:pPr>
      <w:r w:rsidRPr="00EB0C74">
        <w:rPr>
          <w:i/>
        </w:rPr>
        <w:t>Adjunte en esta sección el CV de la persona /s experta/s así como todos aquellos antecedentes adicionales que sean de utilidad para analizar el proyecto.</w:t>
      </w:r>
    </w:p>
    <w:p w:rsidR="009426EA" w:rsidRDefault="009426EA" w:rsidP="00322993">
      <w:pPr>
        <w:rPr>
          <w:b/>
        </w:rPr>
      </w:pPr>
    </w:p>
    <w:p w:rsidR="009426EA" w:rsidRDefault="009426EA" w:rsidP="00322993">
      <w:pPr>
        <w:rPr>
          <w:b/>
        </w:rPr>
      </w:pPr>
    </w:p>
    <w:p w:rsidR="009426EA" w:rsidRDefault="009426EA" w:rsidP="00322993">
      <w:pPr>
        <w:rPr>
          <w:b/>
        </w:rPr>
      </w:pPr>
    </w:p>
    <w:p w:rsidR="004D4F30" w:rsidRDefault="00310CB2" w:rsidP="00310CB2">
      <w:pPr>
        <w:jc w:val="center"/>
        <w:rPr>
          <w:b/>
        </w:rPr>
      </w:pPr>
      <w:r>
        <w:rPr>
          <w:b/>
        </w:rPr>
        <w:lastRenderedPageBreak/>
        <w:t>ANEXO 1: CLASIFICACIÓN DISCIPLINAS</w:t>
      </w:r>
    </w:p>
    <w:tbl>
      <w:tblPr>
        <w:tblW w:w="10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909"/>
        <w:gridCol w:w="2268"/>
        <w:gridCol w:w="2080"/>
      </w:tblGrid>
      <w:tr w:rsidR="00274A30" w:rsidRPr="00274A30" w:rsidTr="001F6E50">
        <w:trPr>
          <w:trHeight w:val="300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Línea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Sub Disciplina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Disciplina</w:t>
            </w: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 puras.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1.1.2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 aplicadas.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1.1.3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Estadística y probabilidad.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1.2.1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 la computación.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Computación y ciencias de la información.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1.2.2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 la información.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1.2.3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Bioinformática.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1.3.1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 atómica, molecular y química.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físicas.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1.3.2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 de la materia condensada.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1.3.3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 de campo y de partículas.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1.3.4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 nuclear.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1.3.5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 de fluidos y plasma.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1.3.6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Óptica y acústica.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1.3.7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Astronomía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1.4.1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 orgánica.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químicas.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1.4.2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 inorgánica y nuclear.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1.4.3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 física, ciencia de polímeros y electroquímica.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1.4.4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 coloidal.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1.4.5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 analítica.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Geociencias, multidisciplinario.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 la tierra y medioambientales.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Mineralogía.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Paleontología.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Geoquímica y geofísica.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Geografía física.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Vulcanología.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medioambientales.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Meteorología y ciencias atmosféricas.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Investigación climática.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1.5.11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Oceanografía, hidrología y recursos hídricos.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 celular, microbiología.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biológicas.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Virología.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Bioquímica y biología molecular.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Métodos de investigación bioquímica.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Micología.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Biofísica.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Genética y herencia.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 reproductiva.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 del desarrollo.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 las plantas, botánica.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1.6.11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Zoología, ornitología, entomología, biología de las ciencias del comportamiento.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 marina, biología de agua dulce, limnología.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1.6.13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Ecología.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1.6.14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Conservación de la biodiversidad.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Biología, biología de la evolución.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1.6.16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Otros tópicos de biología.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1.7.1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naturales.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naturales.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civil.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civil.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y Tecnología</w:t>
            </w: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arquitectónica.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 la construcción, municipal e ingeniería estructural.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del transporte.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Industrial.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2.2.1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eléctrica y electrónica.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Ingenierías eléctrica, electrónica e informática.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2.2.2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Robótica y control automático.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2.2.3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Sistemas de automatización y control.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2.2.4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 la comunicación y sistemas.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2.2.5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Telecomunicaciones.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2.2.6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Hardware y arquitectura de computadores.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2.3.1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mecánica.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mecánica.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2.3.2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Mecánica aplicada.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2.3.3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Termodinámica.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2.3.4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aeroespacial.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2.3.5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relacionada a lo nuclear.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2.3.6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 audio, análisis de fiabilidad.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2.4.1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química.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química.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2.4.2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 procesos químicos.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2.5.1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 materiales.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 los materiales.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2.5.2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Cerámicas.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2.5.3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Revestimientos y películas.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2.5.4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Composites.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2.5.5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Papel y madera.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2.5.6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Textil.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2.6.1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médica.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médica.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2.6.2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 de laboratorio médico.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2.7.1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medioambiental y geológica, geotécnica.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ambiental.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2.7.2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del petróleo.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2.7.3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Energía y combustibles.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2.7.4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Teledetección.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2.7.5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Minería y procesamiento de minerales.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2.7.6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marina, buques de mar.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2.7.7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Ingeniería oceánica.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2.8.1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medioambiental.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ambiental.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2.8.2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Biorremediación, biotecnologías de diagnóstico en la gestión ambiental.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2.8.3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Ética relacionada a la biotecnología medioambiental.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2.9.1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industrial.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industrial.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2.9.2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Tecnologías de bioprocesamientos, biocatálisis, fermentación.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2.9.3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Bioproductos, biomateriales, bioplásticos, biocombustibles, químicos bioderivados a granel y al detalle, nuevos materiales bioderivados.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2.10.1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Nano materiales.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Nanotecnología.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2.10.2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Nano procesos.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Comidas y bebestibles.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ingenierías y tecnologías.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2.11.2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ingenierías y tecnologías.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Anatomía y morfología.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Medicina básica.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Médicas y de la Salud</w:t>
            </w: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Genética humana.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Inmunología.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Neurociencias.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Farmacología y farmacia.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 medicinal.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Toxicología.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3.1.9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Patología.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Andrología.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Medicina clínica.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Obstetricia y ginecología.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Pediatría.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Sistemas cardiaco y cardiovascular.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Enfermedad vascular periférica.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Hematología.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Sistema respiratorio.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Medicina de emergencia y de cuidados intensivos.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Anestesiología.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Ortopedia.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Cirugía.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Radiología, medicina nuclear y tratamiento de imágenes médicas.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Transplantes.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Odontología, y medicina de cirugía oral.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Dermatología y enfermedades venéreas.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Alergia.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3.2.17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Reumatología.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Endocrinología y metabolismo.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3.2.19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Gastroenterología y hepatología.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Urología y nefrología.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Oncología.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Oftalmología.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Otorrinolaringología.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Siquiatría.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Neurología clínica.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Geriatría y gerontología.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Medicina interna y general.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Otros aspectos de medicina clínica.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3.2.29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Medicina integrativa y complementaria.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Servicios y ciencias del cuidado de la salud.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 la salud.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Servicios y política de salud.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Enfermería.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Nutrición y dietética.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Salud pública y medioambiental.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Medicina tropical.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Parasitología.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Enfermedades infecciosas.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Epidemiología.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Terapia ocupacional.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del deporte y fitness.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biomédicas sociales.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3.3.13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Ética médica.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3.3.14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Abuso de sustancias.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3.4.1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relacionada a la salud.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médica.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3.4.2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Tecnologías que implican la manipulación de células, tejidos, órganos o el organismo completo.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3.4.3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Tecnologías que implican identificar el funcionamiento del ADN, proteínas y enzimas.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3.4.4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Biomateriales.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3.4.5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Ética relacionada a la biotecnología médica.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3.5.1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forenses.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médicas.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3.5.2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médicas.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Agricultura.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Agricultura, silvicultura y pesca.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Agrícolas</w:t>
            </w: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4.1.2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Forestal.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4.1.3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Pesca.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4.1.4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 del suelo.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4.1.5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Horticultura, viticultura.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4.1.6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Agronomía, fotomejoramiento y protección de plantas.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4.2.1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 de animales y lácteos.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animales y lácteos.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4.2.2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Ganadería.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4.2.3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Animales.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4.3.1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veterinarias.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veterinarias.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4.4.1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agrícola y de alimentos.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Biotecnología agrícola.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4.4.2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 de modificación genética, clonación de ganado, selección asistida por marcadores, diagnóstico, tecnologías de producción de materias primas de biomasa, biofarmacología.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4.4.3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Ética relacionada a la biotecnología agrícola.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4.5.1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agrícolas.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agrícolas.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Sicología.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Sicología.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Sociales</w:t>
            </w: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5.1.2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Sicología especial.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5.2.1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Economía, econometría.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Economía y negocios.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5.2.2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Relaciones Industriales.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5.2.3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Negocios y administración.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5.3.1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general.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 la educación.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5.3.2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especial.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5.4.1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Sociología.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Sociología.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5.4.2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Demografía.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5.4.3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Antropología, etnología.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5.4.4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Tópicos sociales.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 civil.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Criminología.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 de familia.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Derechos fundamentales.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 internacional.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 ambiental.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 económico.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Derecho general.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5.5.9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 del derecho.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5.6.1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políticas.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políticas.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5.6.2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Administración pública.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5.6.3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Teoría de la organización.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5.7.1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medioambientales.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Geografía social y económica.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5.7.2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Geografía cultural y económica.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5.7.3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Estudios urbanos.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5.7.4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Planeación del transporte y aspectos sociales del transporte.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5.8.1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Periodismo.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Periodismo y comunicaciones.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5.8.2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de la información.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5.8.3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Bibliotecología.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5.8.4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Comunicación socio cultural y medios.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5.9.1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sociales interdisciplinarias.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sociales.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5.9.2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ciencias sociales.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6.1.1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y arqueología.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Humanidades</w:t>
            </w: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6.1.2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Arqueología.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6.2.1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Estudios generales de lenguaje.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Idiomas y literatura.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6.2.2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Lenguajes específicos.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6.2.3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Estudios generales de literatura.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6.2.4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Teoría literaria.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6.2.5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Literatura específica.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6.2.6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Lingüística.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6.3.1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Filosofía, historia y filosofía de la ciencia y la tecnología.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Filosofía, ética y religión.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6.3.2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Ética.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6.3.3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Teología.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6.3.4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Estudios religiosos.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6.4.1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Arte, historia del arte.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6.4.2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Diseño arquitectónico.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6.4.3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Estudios de artes escénicas.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6.4.4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Estudios de folclore.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6.4.5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Estudios de cine, radio y televisión.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74A30" w:rsidRPr="00274A30" w:rsidTr="00274A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lang w:eastAsia="es-CL"/>
              </w:rPr>
              <w:t>6.5.1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humanidades.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4A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Otras humanidades.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0" w:rsidRPr="00274A30" w:rsidRDefault="00274A30" w:rsidP="0027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D5702F" w:rsidRDefault="00D5702F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1F6E50" w:rsidRDefault="001F6E50" w:rsidP="00D5702F">
      <w:pPr>
        <w:jc w:val="center"/>
        <w:rPr>
          <w:b/>
        </w:rPr>
      </w:pPr>
    </w:p>
    <w:p w:rsidR="001F6E50" w:rsidRDefault="001F6E50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274A30" w:rsidRDefault="00274A30" w:rsidP="00D5702F">
      <w:pPr>
        <w:jc w:val="center"/>
        <w:rPr>
          <w:b/>
        </w:rPr>
      </w:pPr>
    </w:p>
    <w:p w:rsidR="00D5702F" w:rsidRPr="00322993" w:rsidRDefault="00D5702F" w:rsidP="00D5702F">
      <w:pPr>
        <w:jc w:val="center"/>
        <w:rPr>
          <w:b/>
        </w:rPr>
      </w:pPr>
      <w:r>
        <w:rPr>
          <w:b/>
        </w:rPr>
        <w:lastRenderedPageBreak/>
        <w:t xml:space="preserve">ANEXO 2: ÁREAS </w:t>
      </w:r>
      <w:r w:rsidRPr="00D5702F">
        <w:rPr>
          <w:b/>
        </w:rPr>
        <w:t>DE IMPACTO ECONÓMICO</w:t>
      </w:r>
    </w:p>
    <w:tbl>
      <w:tblPr>
        <w:tblW w:w="9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60"/>
      </w:tblGrid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C0C0C0"/>
            <w:noWrap/>
            <w:vAlign w:val="bottom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Código</w:t>
            </w:r>
          </w:p>
        </w:tc>
        <w:tc>
          <w:tcPr>
            <w:tcW w:w="8260" w:type="dxa"/>
            <w:shd w:val="clear" w:color="000000" w:fill="C0C0C0"/>
            <w:noWrap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Objetivo Socioeconómico / Área de Impacto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826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y explotación de la Tierra</w:t>
            </w:r>
          </w:p>
        </w:tc>
      </w:tr>
      <w:tr w:rsidR="00D5702F" w:rsidRPr="00D5702F" w:rsidTr="00D5702F">
        <w:trPr>
          <w:trHeight w:val="260"/>
        </w:trPr>
        <w:tc>
          <w:tcPr>
            <w:tcW w:w="82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826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Medioambiente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826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Exploración y explotación del espacio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826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Transporte, telecomunicaciones y otras infraestructuras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826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Energía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826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Producción y tecnología industrial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826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Salud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826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Agricultura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826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826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Cultura, ocio, religión y medios de comunicación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826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Sistemas políticos y sociales, estructuras y procesos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826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Avance general del conocimiento: I+D financiada por los Fondos Generales de Universidad (FGU)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8260" w:type="dxa"/>
            <w:shd w:val="clear" w:color="000000" w:fill="FFFFFF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Avance general del conocimiento: I+D financiada por fuentes distintas a los FGU</w:t>
            </w:r>
          </w:p>
        </w:tc>
      </w:tr>
      <w:tr w:rsidR="00D5702F" w:rsidRPr="00D5702F" w:rsidTr="00D5702F">
        <w:trPr>
          <w:trHeight w:val="300"/>
        </w:trPr>
        <w:tc>
          <w:tcPr>
            <w:tcW w:w="82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8260" w:type="dxa"/>
            <w:shd w:val="clear" w:color="000000" w:fill="C4D79B"/>
            <w:vAlign w:val="center"/>
            <w:hideMark/>
          </w:tcPr>
          <w:p w:rsidR="00D5702F" w:rsidRPr="00D5702F" w:rsidRDefault="00D5702F" w:rsidP="00D5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7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Defensa</w:t>
            </w:r>
          </w:p>
        </w:tc>
      </w:tr>
    </w:tbl>
    <w:p w:rsidR="00D5702F" w:rsidRPr="00322993" w:rsidRDefault="00D5702F" w:rsidP="00322993">
      <w:pPr>
        <w:rPr>
          <w:b/>
        </w:rPr>
      </w:pPr>
    </w:p>
    <w:sectPr w:rsidR="00D5702F" w:rsidRPr="00322993" w:rsidSect="00B44283">
      <w:headerReference w:type="default" r:id="rId9"/>
      <w:footerReference w:type="default" r:id="rId10"/>
      <w:pgSz w:w="12240" w:h="15840"/>
      <w:pgMar w:top="1418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4C" w:rsidRDefault="00AB624C" w:rsidP="00080968">
      <w:pPr>
        <w:spacing w:after="0" w:line="240" w:lineRule="auto"/>
      </w:pPr>
      <w:r>
        <w:separator/>
      </w:r>
    </w:p>
  </w:endnote>
  <w:endnote w:type="continuationSeparator" w:id="0">
    <w:p w:rsidR="00AB624C" w:rsidRDefault="00AB624C" w:rsidP="0008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0702"/>
      <w:docPartObj>
        <w:docPartGallery w:val="Page Numbers (Bottom of Page)"/>
        <w:docPartUnique/>
      </w:docPartObj>
    </w:sdtPr>
    <w:sdtEndPr/>
    <w:sdtContent>
      <w:p w:rsidR="009A36BB" w:rsidRDefault="009A36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5B" w:rsidRPr="0065045B">
          <w:rPr>
            <w:noProof/>
            <w:lang w:val="es-ES"/>
          </w:rPr>
          <w:t>16</w:t>
        </w:r>
        <w:r>
          <w:fldChar w:fldCharType="end"/>
        </w:r>
      </w:p>
    </w:sdtContent>
  </w:sdt>
  <w:p w:rsidR="009A36BB" w:rsidRDefault="009A36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4C" w:rsidRDefault="00AB624C" w:rsidP="00080968">
      <w:pPr>
        <w:spacing w:after="0" w:line="240" w:lineRule="auto"/>
      </w:pPr>
      <w:r>
        <w:separator/>
      </w:r>
    </w:p>
  </w:footnote>
  <w:footnote w:type="continuationSeparator" w:id="0">
    <w:p w:rsidR="00AB624C" w:rsidRDefault="00AB624C" w:rsidP="00080968">
      <w:pPr>
        <w:spacing w:after="0" w:line="240" w:lineRule="auto"/>
      </w:pPr>
      <w:r>
        <w:continuationSeparator/>
      </w:r>
    </w:p>
  </w:footnote>
  <w:footnote w:id="1">
    <w:p w:rsidR="009A36BB" w:rsidRDefault="009A36BB">
      <w:pPr>
        <w:pStyle w:val="Textonotapie"/>
      </w:pPr>
      <w:r>
        <w:t>(*): Información obligatoria a completar.</w:t>
      </w:r>
    </w:p>
    <w:p w:rsidR="009A36BB" w:rsidRDefault="009A36BB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http://servicios.ucentral.cl/sistemadocente/</w:t>
        </w:r>
      </w:hyperlink>
    </w:p>
    <w:p w:rsidR="009A36BB" w:rsidRDefault="009A36B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BB" w:rsidRDefault="00B442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EBC7AA3" wp14:editId="3FB990BD">
          <wp:simplePos x="0" y="0"/>
          <wp:positionH relativeFrom="column">
            <wp:posOffset>5304790</wp:posOffset>
          </wp:positionH>
          <wp:positionV relativeFrom="paragraph">
            <wp:posOffset>-335280</wp:posOffset>
          </wp:positionV>
          <wp:extent cx="457200" cy="742950"/>
          <wp:effectExtent l="0" t="0" r="0" b="0"/>
          <wp:wrapThrough wrapText="bothSides">
            <wp:wrapPolygon edited="0">
              <wp:start x="0" y="0"/>
              <wp:lineTo x="0" y="21046"/>
              <wp:lineTo x="20700" y="21046"/>
              <wp:lineTo x="2070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6BB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CF26E1D" wp14:editId="0B772502">
          <wp:simplePos x="0" y="0"/>
          <wp:positionH relativeFrom="margin">
            <wp:posOffset>-365760</wp:posOffset>
          </wp:positionH>
          <wp:positionV relativeFrom="margin">
            <wp:posOffset>-790575</wp:posOffset>
          </wp:positionV>
          <wp:extent cx="1524000" cy="5118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3F"/>
    <w:multiLevelType w:val="hybridMultilevel"/>
    <w:tmpl w:val="753CE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67C"/>
    <w:multiLevelType w:val="hybridMultilevel"/>
    <w:tmpl w:val="8CF04476"/>
    <w:lvl w:ilvl="0" w:tplc="03F07F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6">
    <w:nsid w:val="1C187739"/>
    <w:multiLevelType w:val="hybridMultilevel"/>
    <w:tmpl w:val="3B6A9A62"/>
    <w:lvl w:ilvl="0" w:tplc="03F07F3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8A2F05"/>
    <w:multiLevelType w:val="hybridMultilevel"/>
    <w:tmpl w:val="0A640BF4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705BF"/>
    <w:multiLevelType w:val="multilevel"/>
    <w:tmpl w:val="EF20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13"/>
  </w:num>
  <w:num w:numId="19">
    <w:abstractNumId w:val="5"/>
  </w:num>
  <w:num w:numId="20">
    <w:abstractNumId w:val="20"/>
  </w:num>
  <w:num w:numId="21">
    <w:abstractNumId w:val="15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8"/>
    <w:rsid w:val="00015D12"/>
    <w:rsid w:val="00080968"/>
    <w:rsid w:val="000B29B6"/>
    <w:rsid w:val="00135BE7"/>
    <w:rsid w:val="001B122B"/>
    <w:rsid w:val="001D6CD9"/>
    <w:rsid w:val="001F6E50"/>
    <w:rsid w:val="0023552B"/>
    <w:rsid w:val="00245484"/>
    <w:rsid w:val="00274A30"/>
    <w:rsid w:val="002A291F"/>
    <w:rsid w:val="002E3006"/>
    <w:rsid w:val="002E5C43"/>
    <w:rsid w:val="002F62F4"/>
    <w:rsid w:val="00310CB2"/>
    <w:rsid w:val="00322993"/>
    <w:rsid w:val="00354C42"/>
    <w:rsid w:val="003A0DE9"/>
    <w:rsid w:val="003C4920"/>
    <w:rsid w:val="003C4EB6"/>
    <w:rsid w:val="00414A34"/>
    <w:rsid w:val="00421687"/>
    <w:rsid w:val="00443ADA"/>
    <w:rsid w:val="004D4F30"/>
    <w:rsid w:val="005113B5"/>
    <w:rsid w:val="00520FE0"/>
    <w:rsid w:val="00535290"/>
    <w:rsid w:val="0058047F"/>
    <w:rsid w:val="00585CAD"/>
    <w:rsid w:val="005C02B6"/>
    <w:rsid w:val="005E5BC4"/>
    <w:rsid w:val="0065045B"/>
    <w:rsid w:val="00670456"/>
    <w:rsid w:val="00676A28"/>
    <w:rsid w:val="00681FB7"/>
    <w:rsid w:val="006A7E60"/>
    <w:rsid w:val="006B453E"/>
    <w:rsid w:val="0071635D"/>
    <w:rsid w:val="00735478"/>
    <w:rsid w:val="0074774A"/>
    <w:rsid w:val="007B0033"/>
    <w:rsid w:val="00817E58"/>
    <w:rsid w:val="008214E8"/>
    <w:rsid w:val="008E1E03"/>
    <w:rsid w:val="00917A68"/>
    <w:rsid w:val="00933204"/>
    <w:rsid w:val="0094139B"/>
    <w:rsid w:val="009426EA"/>
    <w:rsid w:val="00992F93"/>
    <w:rsid w:val="009A36BB"/>
    <w:rsid w:val="009A5FF7"/>
    <w:rsid w:val="009E24D5"/>
    <w:rsid w:val="009F53DF"/>
    <w:rsid w:val="00A778EC"/>
    <w:rsid w:val="00AB624C"/>
    <w:rsid w:val="00B0156F"/>
    <w:rsid w:val="00B44283"/>
    <w:rsid w:val="00B50A5D"/>
    <w:rsid w:val="00BA00BA"/>
    <w:rsid w:val="00BA09CA"/>
    <w:rsid w:val="00C2741A"/>
    <w:rsid w:val="00D0473F"/>
    <w:rsid w:val="00D5702F"/>
    <w:rsid w:val="00D85423"/>
    <w:rsid w:val="00DE7925"/>
    <w:rsid w:val="00DF00DE"/>
    <w:rsid w:val="00E40F75"/>
    <w:rsid w:val="00E643A0"/>
    <w:rsid w:val="00E717AD"/>
    <w:rsid w:val="00EB0C74"/>
    <w:rsid w:val="00EC474A"/>
    <w:rsid w:val="00F1704E"/>
    <w:rsid w:val="00F3596E"/>
    <w:rsid w:val="00F636F8"/>
    <w:rsid w:val="00F6550A"/>
    <w:rsid w:val="00FA5121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0CB2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10CB2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10CB2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10CB2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10CB2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968"/>
  </w:style>
  <w:style w:type="paragraph" w:styleId="Piedepgina">
    <w:name w:val="footer"/>
    <w:basedOn w:val="Normal"/>
    <w:link w:val="PiedepginaCar"/>
    <w:uiPriority w:val="99"/>
    <w:unhideWhenUsed/>
    <w:rsid w:val="000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68"/>
  </w:style>
  <w:style w:type="paragraph" w:styleId="Prrafodelista">
    <w:name w:val="List Paragraph"/>
    <w:basedOn w:val="Normal"/>
    <w:uiPriority w:val="34"/>
    <w:qFormat/>
    <w:rsid w:val="000809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0809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0968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8096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2299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10CB2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0CB2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0CB2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0CB2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10CB2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10CB2"/>
  </w:style>
  <w:style w:type="character" w:styleId="Nmerodepgina">
    <w:name w:val="page number"/>
    <w:basedOn w:val="Fuentedeprrafopredeter"/>
    <w:rsid w:val="00310CB2"/>
  </w:style>
  <w:style w:type="paragraph" w:styleId="Textoindependiente">
    <w:name w:val="Body Text"/>
    <w:basedOn w:val="Normal"/>
    <w:link w:val="TextoindependienteCar"/>
    <w:rsid w:val="00310CB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0CB2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310CB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0CB2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310CB2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10CB2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31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10CB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10C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0C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310CB2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1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10CB2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310CB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310CB2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31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74A30"/>
    <w:rPr>
      <w:color w:val="800080"/>
      <w:u w:val="single"/>
    </w:rPr>
  </w:style>
  <w:style w:type="paragraph" w:customStyle="1" w:styleId="xl65">
    <w:name w:val="xl65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8">
    <w:name w:val="xl68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9">
    <w:name w:val="xl69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7">
    <w:name w:val="xl7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3">
    <w:name w:val="xl83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74A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74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74A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3">
    <w:name w:val="xl103"/>
    <w:basedOn w:val="Normal"/>
    <w:rsid w:val="00274A30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4">
    <w:name w:val="xl104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0CB2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10CB2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10CB2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10CB2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10CB2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968"/>
  </w:style>
  <w:style w:type="paragraph" w:styleId="Piedepgina">
    <w:name w:val="footer"/>
    <w:basedOn w:val="Normal"/>
    <w:link w:val="PiedepginaCar"/>
    <w:uiPriority w:val="99"/>
    <w:unhideWhenUsed/>
    <w:rsid w:val="000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68"/>
  </w:style>
  <w:style w:type="paragraph" w:styleId="Prrafodelista">
    <w:name w:val="List Paragraph"/>
    <w:basedOn w:val="Normal"/>
    <w:uiPriority w:val="34"/>
    <w:qFormat/>
    <w:rsid w:val="000809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0809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0968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8096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2299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10CB2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0CB2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0CB2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0CB2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10CB2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10CB2"/>
  </w:style>
  <w:style w:type="character" w:styleId="Nmerodepgina">
    <w:name w:val="page number"/>
    <w:basedOn w:val="Fuentedeprrafopredeter"/>
    <w:rsid w:val="00310CB2"/>
  </w:style>
  <w:style w:type="paragraph" w:styleId="Textoindependiente">
    <w:name w:val="Body Text"/>
    <w:basedOn w:val="Normal"/>
    <w:link w:val="TextoindependienteCar"/>
    <w:rsid w:val="00310CB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0CB2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310CB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0CB2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310CB2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10CB2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31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10CB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10C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0C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310CB2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1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10CB2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310CB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310CB2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31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74A30"/>
    <w:rPr>
      <w:color w:val="800080"/>
      <w:u w:val="single"/>
    </w:rPr>
  </w:style>
  <w:style w:type="paragraph" w:customStyle="1" w:styleId="xl65">
    <w:name w:val="xl65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8">
    <w:name w:val="xl68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9">
    <w:name w:val="xl69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7">
    <w:name w:val="xl7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3">
    <w:name w:val="xl83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74A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74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74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74A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3">
    <w:name w:val="xl103"/>
    <w:basedOn w:val="Normal"/>
    <w:rsid w:val="00274A30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4">
    <w:name w:val="xl104"/>
    <w:basedOn w:val="Normal"/>
    <w:rsid w:val="00274A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vicios.ucentral.cl/sistemadocen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BD06-EC3F-46A5-8DBA-17F18B48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2159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CHILE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Rodrigo Alonso Duran Guzman</cp:lastModifiedBy>
  <cp:revision>2</cp:revision>
  <dcterms:created xsi:type="dcterms:W3CDTF">2014-05-05T22:17:00Z</dcterms:created>
  <dcterms:modified xsi:type="dcterms:W3CDTF">2014-05-05T22:17:00Z</dcterms:modified>
</cp:coreProperties>
</file>